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1449" w14:textId="77777777" w:rsidR="003F39D7" w:rsidRDefault="003F39D7">
      <w:pPr>
        <w:rPr>
          <w:rFonts w:hint="eastAsia"/>
        </w:rPr>
      </w:pPr>
      <w:r>
        <w:rPr>
          <w:rFonts w:hint="eastAsia"/>
        </w:rPr>
        <w:t>财务用的拼音怎么打</w:t>
      </w:r>
    </w:p>
    <w:p w14:paraId="42E82100" w14:textId="77777777" w:rsidR="003F39D7" w:rsidRDefault="003F39D7">
      <w:pPr>
        <w:rPr>
          <w:rFonts w:hint="eastAsia"/>
        </w:rPr>
      </w:pPr>
      <w:r>
        <w:rPr>
          <w:rFonts w:hint="eastAsia"/>
        </w:rPr>
        <w:t>在日常工作和学习中，我们常常会遇到需要将汉字转换为拼音的情况，对于“财务”这个词，它的拼音是 “cái wù”。下面为你详细介绍在不同场景下打出“财务”拼音的方法。</w:t>
      </w:r>
    </w:p>
    <w:p w14:paraId="5FD4DA75" w14:textId="77777777" w:rsidR="003F39D7" w:rsidRDefault="003F39D7">
      <w:pPr>
        <w:rPr>
          <w:rFonts w:hint="eastAsia"/>
        </w:rPr>
      </w:pPr>
    </w:p>
    <w:p w14:paraId="0050AAB0" w14:textId="77777777" w:rsidR="003F39D7" w:rsidRDefault="003F39D7">
      <w:pPr>
        <w:rPr>
          <w:rFonts w:hint="eastAsia"/>
        </w:rPr>
      </w:pPr>
    </w:p>
    <w:p w14:paraId="68FDA969" w14:textId="77777777" w:rsidR="003F39D7" w:rsidRDefault="003F39D7">
      <w:pPr>
        <w:rPr>
          <w:rFonts w:hint="eastAsia"/>
        </w:rPr>
      </w:pPr>
      <w:r>
        <w:rPr>
          <w:rFonts w:hint="eastAsia"/>
        </w:rPr>
        <w:t>使用输入法打出拼音</w:t>
      </w:r>
    </w:p>
    <w:p w14:paraId="39CC29D3" w14:textId="77777777" w:rsidR="003F39D7" w:rsidRDefault="003F39D7">
      <w:pPr>
        <w:rPr>
          <w:rFonts w:hint="eastAsia"/>
        </w:rPr>
      </w:pPr>
      <w:r>
        <w:rPr>
          <w:rFonts w:hint="eastAsia"/>
        </w:rPr>
        <w:t>在电脑或手机上，我们最常用的方式就是借助输入法来打出“财务”的拼音。以常见的拼音输入法为例，比如搜狗输入法、讯飞输入法等。当你需要打出“财务”拼音时，只需将输入法切换到拼音输入状态 ，依次按下“c”“a”“i” ，输入法候选框就会出现“财”这个字；接着按下“w”“u”“ ”，“务”字也会出现在候选框中，从中选择所需文字即可。而且很多拼音输入法还具备智能联想和纠错功能，能让输入更加高效准确。</w:t>
      </w:r>
    </w:p>
    <w:p w14:paraId="4491EB81" w14:textId="77777777" w:rsidR="003F39D7" w:rsidRDefault="003F39D7">
      <w:pPr>
        <w:rPr>
          <w:rFonts w:hint="eastAsia"/>
        </w:rPr>
      </w:pPr>
    </w:p>
    <w:p w14:paraId="213335C8" w14:textId="77777777" w:rsidR="003F39D7" w:rsidRDefault="003F39D7">
      <w:pPr>
        <w:rPr>
          <w:rFonts w:hint="eastAsia"/>
        </w:rPr>
      </w:pPr>
    </w:p>
    <w:p w14:paraId="3D7DB456" w14:textId="77777777" w:rsidR="003F39D7" w:rsidRDefault="003F39D7">
      <w:pPr>
        <w:rPr>
          <w:rFonts w:hint="eastAsia"/>
        </w:rPr>
      </w:pPr>
      <w:r>
        <w:rPr>
          <w:rFonts w:hint="eastAsia"/>
        </w:rPr>
        <w:t>在文档编辑软件中输入拼音</w:t>
      </w:r>
    </w:p>
    <w:p w14:paraId="28418677" w14:textId="77777777" w:rsidR="003F39D7" w:rsidRDefault="003F39D7">
      <w:pPr>
        <w:rPr>
          <w:rFonts w:hint="eastAsia"/>
        </w:rPr>
      </w:pPr>
      <w:r>
        <w:rPr>
          <w:rFonts w:hint="eastAsia"/>
        </w:rPr>
        <w:t>在 Word、WPS 等文档编辑软件中，也可以轻松打出“财务”的拼音。在文字输入框中，按照上述在输入法中录入拼音的方式，输入“cái wù” 。如果想要对拼音的格式，如字号、字体颜色、加粗等进行个性化设置，在输入完成选中拼音后，通过软件上方的菜单栏进行相应的样式调整即可。一些输入法本身也带有在文档中显示拼音的功能选项，你可以在输入法设置里进行开启。</w:t>
      </w:r>
    </w:p>
    <w:p w14:paraId="75A6CEB4" w14:textId="77777777" w:rsidR="003F39D7" w:rsidRDefault="003F39D7">
      <w:pPr>
        <w:rPr>
          <w:rFonts w:hint="eastAsia"/>
        </w:rPr>
      </w:pPr>
    </w:p>
    <w:p w14:paraId="1E98D862" w14:textId="77777777" w:rsidR="003F39D7" w:rsidRDefault="003F39D7">
      <w:pPr>
        <w:rPr>
          <w:rFonts w:hint="eastAsia"/>
        </w:rPr>
      </w:pPr>
    </w:p>
    <w:p w14:paraId="0CF45FFF" w14:textId="77777777" w:rsidR="003F39D7" w:rsidRDefault="003F39D7">
      <w:pPr>
        <w:rPr>
          <w:rFonts w:hint="eastAsia"/>
        </w:rPr>
      </w:pPr>
      <w:r>
        <w:rPr>
          <w:rFonts w:hint="eastAsia"/>
        </w:rPr>
        <w:t>手机端输入拼音的方法</w:t>
      </w:r>
    </w:p>
    <w:p w14:paraId="5A5D022B" w14:textId="77777777" w:rsidR="003F39D7" w:rsidRDefault="003F39D7">
      <w:pPr>
        <w:rPr>
          <w:rFonts w:hint="eastAsia"/>
        </w:rPr>
      </w:pPr>
      <w:r>
        <w:rPr>
          <w:rFonts w:hint="eastAsia"/>
        </w:rPr>
        <w:t xml:space="preserve">在手机上，不同系统输入“财务”拼音的方式略有不同。在安卓系统中，一般打开自带输入法或第三方安装好的输入法后，点击输入界面的“拼音”按钮，即可进入拼音输入状态，之后按照字母顺序输入“cái wù” 。而在苹果 iOS 系统中，同样也是先打开自带的输入法，点击“123”键切换到数字和符号界面，再点击“+=”键，选择“拼音”模式，接着按动字母键输入“cái wù”。手机输入法通常还会有语音输入、手写输入等多种辅助方式，如果你觉得打字不方便，也可以选择语音说出“财务”，让手机自动转换为拼音。 </w:t>
      </w:r>
    </w:p>
    <w:p w14:paraId="699B1359" w14:textId="77777777" w:rsidR="003F39D7" w:rsidRDefault="003F39D7">
      <w:pPr>
        <w:rPr>
          <w:rFonts w:hint="eastAsia"/>
        </w:rPr>
      </w:pPr>
    </w:p>
    <w:p w14:paraId="6E542410" w14:textId="77777777" w:rsidR="003F39D7" w:rsidRDefault="003F39D7">
      <w:pPr>
        <w:rPr>
          <w:rFonts w:hint="eastAsia"/>
        </w:rPr>
      </w:pPr>
    </w:p>
    <w:p w14:paraId="78FFA241" w14:textId="77777777" w:rsidR="003F39D7" w:rsidRDefault="003F39D7">
      <w:pPr>
        <w:rPr>
          <w:rFonts w:hint="eastAsia"/>
        </w:rPr>
      </w:pPr>
      <w:r>
        <w:rPr>
          <w:rFonts w:hint="eastAsia"/>
        </w:rPr>
        <w:t>搜索引擎中搜索拼音的方法</w:t>
      </w:r>
    </w:p>
    <w:p w14:paraId="6CF2317B" w14:textId="77777777" w:rsidR="003F39D7" w:rsidRDefault="003F39D7">
      <w:pPr>
        <w:rPr>
          <w:rFonts w:hint="eastAsia"/>
        </w:rPr>
      </w:pPr>
      <w:r>
        <w:rPr>
          <w:rFonts w:hint="eastAsia"/>
        </w:rPr>
        <w:t>当你在搜索引擎中搜索“财务用的拼音”时，它会快速地在海量数据里找到与之匹配的信息，为你呈现出“财务”的正确拼音 “cái wù”。这为我们在不确定某些词汇拼音时提供了极大的便利。你不仅能知道正确的拼音，还能了解到与之相关的知识，如发音技巧、多义词搭配等。所以，搜索引擎是我们学习和确认拼音的重要工具之一。</w:t>
      </w:r>
    </w:p>
    <w:p w14:paraId="02BCF056" w14:textId="77777777" w:rsidR="003F39D7" w:rsidRDefault="003F39D7">
      <w:pPr>
        <w:rPr>
          <w:rFonts w:hint="eastAsia"/>
        </w:rPr>
      </w:pPr>
    </w:p>
    <w:p w14:paraId="748AE3A4" w14:textId="77777777" w:rsidR="003F39D7" w:rsidRDefault="003F39D7">
      <w:pPr>
        <w:rPr>
          <w:rFonts w:hint="eastAsia"/>
        </w:rPr>
      </w:pPr>
    </w:p>
    <w:p w14:paraId="749F5CE2" w14:textId="77777777" w:rsidR="003F39D7" w:rsidRDefault="003F39D7">
      <w:pPr>
        <w:rPr>
          <w:rFonts w:hint="eastAsia"/>
        </w:rPr>
      </w:pPr>
      <w:r>
        <w:rPr>
          <w:rFonts w:hint="eastAsia"/>
        </w:rPr>
        <w:t>其他获取拼音的途径</w:t>
      </w:r>
    </w:p>
    <w:p w14:paraId="51769834" w14:textId="77777777" w:rsidR="003F39D7" w:rsidRDefault="003F39D7">
      <w:pPr>
        <w:rPr>
          <w:rFonts w:hint="eastAsia"/>
        </w:rPr>
      </w:pPr>
      <w:r>
        <w:rPr>
          <w:rFonts w:hint="eastAsia"/>
        </w:rPr>
        <w:t>除了上述提到的方法，你还可以通过查阅字典来获取“财务”的拼音。无论是传统的纸质字典，还是电子字典，在字典中搜索“财”“务”二字，都能查到它们对应的读音，进而确定“财务”的拼音。一些教育类的 APP 也包含了拼音学习功能，利用这些 APP 上的拼音查询板块或者生字学习模块，同样能得到“财务”正确的拼音信息。</w:t>
      </w:r>
    </w:p>
    <w:p w14:paraId="6DA38B9F" w14:textId="77777777" w:rsidR="003F39D7" w:rsidRDefault="003F39D7">
      <w:pPr>
        <w:rPr>
          <w:rFonts w:hint="eastAsia"/>
        </w:rPr>
      </w:pPr>
    </w:p>
    <w:p w14:paraId="74E636C1" w14:textId="77777777" w:rsidR="003F39D7" w:rsidRDefault="003F3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E1D86" w14:textId="3630457A" w:rsidR="00424349" w:rsidRDefault="00424349"/>
    <w:sectPr w:rsidR="0042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49"/>
    <w:rsid w:val="003F39D7"/>
    <w:rsid w:val="0042434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C8A6-94D6-436B-B1DE-217DF17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