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A149D" w14:textId="77777777" w:rsidR="00303EA7" w:rsidRDefault="00303EA7">
      <w:pPr>
        <w:rPr>
          <w:rFonts w:hint="eastAsia"/>
        </w:rPr>
      </w:pPr>
      <w:r>
        <w:rPr>
          <w:rFonts w:hint="eastAsia"/>
        </w:rPr>
        <w:t>贝的组词和拼音和大写字母</w:t>
      </w:r>
    </w:p>
    <w:p w14:paraId="2A0C7036" w14:textId="77777777" w:rsidR="00303EA7" w:rsidRDefault="00303EA7">
      <w:pPr>
        <w:rPr>
          <w:rFonts w:hint="eastAsia"/>
        </w:rPr>
      </w:pPr>
      <w:r>
        <w:rPr>
          <w:rFonts w:hint="eastAsia"/>
        </w:rPr>
        <w:t>在汉字的学习过程中，了解一个字的组词、拼音以及其大小写（对于字母而言）是十分重要的。今天我们就来探讨一下“贝”字的相关内容。</w:t>
      </w:r>
    </w:p>
    <w:p w14:paraId="4CE5FA5A" w14:textId="77777777" w:rsidR="00303EA7" w:rsidRDefault="00303EA7">
      <w:pPr>
        <w:rPr>
          <w:rFonts w:hint="eastAsia"/>
        </w:rPr>
      </w:pPr>
    </w:p>
    <w:p w14:paraId="0DCA93BC" w14:textId="77777777" w:rsidR="00303EA7" w:rsidRDefault="00303EA7">
      <w:pPr>
        <w:rPr>
          <w:rFonts w:hint="eastAsia"/>
        </w:rPr>
      </w:pPr>
    </w:p>
    <w:p w14:paraId="1D2743C6" w14:textId="77777777" w:rsidR="00303EA7" w:rsidRDefault="00303EA7">
      <w:pPr>
        <w:rPr>
          <w:rFonts w:hint="eastAsia"/>
        </w:rPr>
      </w:pPr>
      <w:r>
        <w:rPr>
          <w:rFonts w:hint="eastAsia"/>
        </w:rPr>
        <w:t>一、“贝”的基础信息</w:t>
      </w:r>
    </w:p>
    <w:p w14:paraId="2055CBEC" w14:textId="77777777" w:rsidR="00303EA7" w:rsidRDefault="00303EA7">
      <w:pPr>
        <w:rPr>
          <w:rFonts w:hint="eastAsia"/>
        </w:rPr>
      </w:pPr>
      <w:r>
        <w:rPr>
          <w:rFonts w:hint="eastAsia"/>
        </w:rPr>
        <w:t>“贝”，读作 b è i （拼音为汉语拼音），在现代汉语中，它是一个常用汉字，属于象形文字的一种。从古至今，“贝”不仅仅代表一种生活在水中的软体动物，还因为在古代社会中贝壳曾被用作货币，故而与财富有关的概念也常常包含“贝”这一部首。例如，“财”、“货”等字都带有“贝”字旁。</w:t>
      </w:r>
    </w:p>
    <w:p w14:paraId="4F5D617E" w14:textId="77777777" w:rsidR="00303EA7" w:rsidRDefault="00303EA7">
      <w:pPr>
        <w:rPr>
          <w:rFonts w:hint="eastAsia"/>
        </w:rPr>
      </w:pPr>
    </w:p>
    <w:p w14:paraId="4CA321F7" w14:textId="77777777" w:rsidR="00303EA7" w:rsidRDefault="00303EA7">
      <w:pPr>
        <w:rPr>
          <w:rFonts w:hint="eastAsia"/>
        </w:rPr>
      </w:pPr>
    </w:p>
    <w:p w14:paraId="1C0475C9" w14:textId="77777777" w:rsidR="00303EA7" w:rsidRDefault="00303EA7">
      <w:pPr>
        <w:rPr>
          <w:rFonts w:hint="eastAsia"/>
        </w:rPr>
      </w:pPr>
      <w:r>
        <w:rPr>
          <w:rFonts w:hint="eastAsia"/>
        </w:rPr>
        <w:t>二、“贝”的组词示例</w:t>
      </w:r>
    </w:p>
    <w:p w14:paraId="51C2712F" w14:textId="77777777" w:rsidR="00303EA7" w:rsidRDefault="00303EA7">
      <w:pPr>
        <w:rPr>
          <w:rFonts w:hint="eastAsia"/>
        </w:rPr>
      </w:pPr>
      <w:r>
        <w:rPr>
          <w:rFonts w:hint="eastAsia"/>
        </w:rPr>
        <w:t>由“贝”字组成的词语丰富多彩。“宝贝”是其中最常见且使用频率极高的词汇之一，指的是珍贵的东西，既可以指代物质上的贵重物品，也可以形容人或动物特别喜爱的对象。“贝壳”则直接描述了那种具有硬壳保护身体的海洋生物；此外还有“贝类”，用来概括所有拥有相似特征的海洋生物群体。这些组词不仅丰富了我们的语言表达，也让“贝”这个字在不同的语境下展现出多样的含义。</w:t>
      </w:r>
    </w:p>
    <w:p w14:paraId="766FEC1D" w14:textId="77777777" w:rsidR="00303EA7" w:rsidRDefault="00303EA7">
      <w:pPr>
        <w:rPr>
          <w:rFonts w:hint="eastAsia"/>
        </w:rPr>
      </w:pPr>
    </w:p>
    <w:p w14:paraId="3374ECEF" w14:textId="77777777" w:rsidR="00303EA7" w:rsidRDefault="00303EA7">
      <w:pPr>
        <w:rPr>
          <w:rFonts w:hint="eastAsia"/>
        </w:rPr>
      </w:pPr>
    </w:p>
    <w:p w14:paraId="7E95A1E8" w14:textId="77777777" w:rsidR="00303EA7" w:rsidRDefault="00303EA7">
      <w:pPr>
        <w:rPr>
          <w:rFonts w:hint="eastAsia"/>
        </w:rPr>
      </w:pPr>
      <w:r>
        <w:rPr>
          <w:rFonts w:hint="eastAsia"/>
        </w:rPr>
        <w:t>三、“贝”的拼音学习</w:t>
      </w:r>
    </w:p>
    <w:p w14:paraId="4FE132FE" w14:textId="77777777" w:rsidR="00303EA7" w:rsidRDefault="00303EA7">
      <w:pPr>
        <w:rPr>
          <w:rFonts w:hint="eastAsia"/>
        </w:rPr>
      </w:pPr>
      <w:r>
        <w:rPr>
          <w:rFonts w:hint="eastAsia"/>
        </w:rPr>
        <w:t>在学习汉语拼音时，正确掌握每个字的发音至关重要。“贝”的拼音是 b è i，属于第三声。练习发音时，可以通过模仿标准音频资料，注意音调的变化，确保能够准确地发出该字的读音。在日常交流中多多运用含有“贝”的词语进行对话，有助于加深对该字发音的记忆。</w:t>
      </w:r>
    </w:p>
    <w:p w14:paraId="519C3E80" w14:textId="77777777" w:rsidR="00303EA7" w:rsidRDefault="00303EA7">
      <w:pPr>
        <w:rPr>
          <w:rFonts w:hint="eastAsia"/>
        </w:rPr>
      </w:pPr>
    </w:p>
    <w:p w14:paraId="6961CE9E" w14:textId="77777777" w:rsidR="00303EA7" w:rsidRDefault="00303EA7">
      <w:pPr>
        <w:rPr>
          <w:rFonts w:hint="eastAsia"/>
        </w:rPr>
      </w:pPr>
    </w:p>
    <w:p w14:paraId="0970B163" w14:textId="77777777" w:rsidR="00303EA7" w:rsidRDefault="00303EA7">
      <w:pPr>
        <w:rPr>
          <w:rFonts w:hint="eastAsia"/>
        </w:rPr>
      </w:pPr>
      <w:r>
        <w:rPr>
          <w:rFonts w:hint="eastAsia"/>
        </w:rPr>
        <w:t>四、大写字母的应用场景</w:t>
      </w:r>
    </w:p>
    <w:p w14:paraId="348E4AE1" w14:textId="77777777" w:rsidR="00303EA7" w:rsidRDefault="00303EA7">
      <w:pPr>
        <w:rPr>
          <w:rFonts w:hint="eastAsia"/>
        </w:rPr>
      </w:pPr>
      <w:r>
        <w:rPr>
          <w:rFonts w:hint="eastAsia"/>
        </w:rPr>
        <w:t>虽然“贝”作为汉字，并不直接涉及英文字母的大写问题，但在当今全球化的背景下，我们经常需要在中文环境中处理英文单词或句子。在这种情况下，了解英文大写字母的规则就显得尤为重要了。例如，在书写人名、地名、国名等专有名词时，通常要求首字母大写；句首的第一个字母也需要大写。这种对大小写的敏感度可以帮助我们在跨文化交流中更加规范地使用语言。</w:t>
      </w:r>
    </w:p>
    <w:p w14:paraId="6B6C40BF" w14:textId="77777777" w:rsidR="00303EA7" w:rsidRDefault="00303EA7">
      <w:pPr>
        <w:rPr>
          <w:rFonts w:hint="eastAsia"/>
        </w:rPr>
      </w:pPr>
    </w:p>
    <w:p w14:paraId="25DBE67D" w14:textId="77777777" w:rsidR="00303EA7" w:rsidRDefault="00303EA7">
      <w:pPr>
        <w:rPr>
          <w:rFonts w:hint="eastAsia"/>
        </w:rPr>
      </w:pPr>
    </w:p>
    <w:p w14:paraId="50D88ECB" w14:textId="77777777" w:rsidR="00303EA7" w:rsidRDefault="00303EA7">
      <w:pPr>
        <w:rPr>
          <w:rFonts w:hint="eastAsia"/>
        </w:rPr>
      </w:pPr>
      <w:r>
        <w:rPr>
          <w:rFonts w:hint="eastAsia"/>
        </w:rPr>
        <w:t>最后的总结</w:t>
      </w:r>
    </w:p>
    <w:p w14:paraId="278CFDAF" w14:textId="77777777" w:rsidR="00303EA7" w:rsidRDefault="00303EA7">
      <w:pPr>
        <w:rPr>
          <w:rFonts w:hint="eastAsia"/>
        </w:rPr>
      </w:pPr>
      <w:r>
        <w:rPr>
          <w:rFonts w:hint="eastAsia"/>
        </w:rPr>
        <w:t>通过对“贝”的组词、拼音及其相关知识的学习，我们可以更全面地理解这个汉字的魅力所在。认识到即使是看似简单的汉字背后，也可能蕴含着丰富的文化内涵和社会意义。希望本文能为大家提供有价值的信息，激发更多关于汉字学习的兴趣。</w:t>
      </w:r>
    </w:p>
    <w:p w14:paraId="2B5A4EAA" w14:textId="77777777" w:rsidR="00303EA7" w:rsidRDefault="00303EA7">
      <w:pPr>
        <w:rPr>
          <w:rFonts w:hint="eastAsia"/>
        </w:rPr>
      </w:pPr>
    </w:p>
    <w:p w14:paraId="0FFBE2F7" w14:textId="77777777" w:rsidR="00303EA7" w:rsidRDefault="00303EA7">
      <w:pPr>
        <w:rPr>
          <w:rFonts w:hint="eastAsia"/>
        </w:rPr>
      </w:pPr>
      <w:r>
        <w:rPr>
          <w:rFonts w:hint="eastAsia"/>
        </w:rPr>
        <w:t>本文是由懂得生活网（dongdeshenghuo.com）为大家创作</w:t>
      </w:r>
    </w:p>
    <w:p w14:paraId="5BF1D97B" w14:textId="4288AA59" w:rsidR="002A3218" w:rsidRDefault="002A3218"/>
    <w:sectPr w:rsidR="002A32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218"/>
    <w:rsid w:val="002A3218"/>
    <w:rsid w:val="00303EA7"/>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F41497-381E-4809-86A7-506A0263B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32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32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32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32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32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32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32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32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32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32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32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32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3218"/>
    <w:rPr>
      <w:rFonts w:cstheme="majorBidi"/>
      <w:color w:val="2F5496" w:themeColor="accent1" w:themeShade="BF"/>
      <w:sz w:val="28"/>
      <w:szCs w:val="28"/>
    </w:rPr>
  </w:style>
  <w:style w:type="character" w:customStyle="1" w:styleId="50">
    <w:name w:val="标题 5 字符"/>
    <w:basedOn w:val="a0"/>
    <w:link w:val="5"/>
    <w:uiPriority w:val="9"/>
    <w:semiHidden/>
    <w:rsid w:val="002A3218"/>
    <w:rPr>
      <w:rFonts w:cstheme="majorBidi"/>
      <w:color w:val="2F5496" w:themeColor="accent1" w:themeShade="BF"/>
      <w:sz w:val="24"/>
    </w:rPr>
  </w:style>
  <w:style w:type="character" w:customStyle="1" w:styleId="60">
    <w:name w:val="标题 6 字符"/>
    <w:basedOn w:val="a0"/>
    <w:link w:val="6"/>
    <w:uiPriority w:val="9"/>
    <w:semiHidden/>
    <w:rsid w:val="002A3218"/>
    <w:rPr>
      <w:rFonts w:cstheme="majorBidi"/>
      <w:b/>
      <w:bCs/>
      <w:color w:val="2F5496" w:themeColor="accent1" w:themeShade="BF"/>
    </w:rPr>
  </w:style>
  <w:style w:type="character" w:customStyle="1" w:styleId="70">
    <w:name w:val="标题 7 字符"/>
    <w:basedOn w:val="a0"/>
    <w:link w:val="7"/>
    <w:uiPriority w:val="9"/>
    <w:semiHidden/>
    <w:rsid w:val="002A3218"/>
    <w:rPr>
      <w:rFonts w:cstheme="majorBidi"/>
      <w:b/>
      <w:bCs/>
      <w:color w:val="595959" w:themeColor="text1" w:themeTint="A6"/>
    </w:rPr>
  </w:style>
  <w:style w:type="character" w:customStyle="1" w:styleId="80">
    <w:name w:val="标题 8 字符"/>
    <w:basedOn w:val="a0"/>
    <w:link w:val="8"/>
    <w:uiPriority w:val="9"/>
    <w:semiHidden/>
    <w:rsid w:val="002A3218"/>
    <w:rPr>
      <w:rFonts w:cstheme="majorBidi"/>
      <w:color w:val="595959" w:themeColor="text1" w:themeTint="A6"/>
    </w:rPr>
  </w:style>
  <w:style w:type="character" w:customStyle="1" w:styleId="90">
    <w:name w:val="标题 9 字符"/>
    <w:basedOn w:val="a0"/>
    <w:link w:val="9"/>
    <w:uiPriority w:val="9"/>
    <w:semiHidden/>
    <w:rsid w:val="002A3218"/>
    <w:rPr>
      <w:rFonts w:eastAsiaTheme="majorEastAsia" w:cstheme="majorBidi"/>
      <w:color w:val="595959" w:themeColor="text1" w:themeTint="A6"/>
    </w:rPr>
  </w:style>
  <w:style w:type="paragraph" w:styleId="a3">
    <w:name w:val="Title"/>
    <w:basedOn w:val="a"/>
    <w:next w:val="a"/>
    <w:link w:val="a4"/>
    <w:uiPriority w:val="10"/>
    <w:qFormat/>
    <w:rsid w:val="002A32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32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32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32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3218"/>
    <w:pPr>
      <w:spacing w:before="160"/>
      <w:jc w:val="center"/>
    </w:pPr>
    <w:rPr>
      <w:i/>
      <w:iCs/>
      <w:color w:val="404040" w:themeColor="text1" w:themeTint="BF"/>
    </w:rPr>
  </w:style>
  <w:style w:type="character" w:customStyle="1" w:styleId="a8">
    <w:name w:val="引用 字符"/>
    <w:basedOn w:val="a0"/>
    <w:link w:val="a7"/>
    <w:uiPriority w:val="29"/>
    <w:rsid w:val="002A3218"/>
    <w:rPr>
      <w:i/>
      <w:iCs/>
      <w:color w:val="404040" w:themeColor="text1" w:themeTint="BF"/>
    </w:rPr>
  </w:style>
  <w:style w:type="paragraph" w:styleId="a9">
    <w:name w:val="List Paragraph"/>
    <w:basedOn w:val="a"/>
    <w:uiPriority w:val="34"/>
    <w:qFormat/>
    <w:rsid w:val="002A3218"/>
    <w:pPr>
      <w:ind w:left="720"/>
      <w:contextualSpacing/>
    </w:pPr>
  </w:style>
  <w:style w:type="character" w:styleId="aa">
    <w:name w:val="Intense Emphasis"/>
    <w:basedOn w:val="a0"/>
    <w:uiPriority w:val="21"/>
    <w:qFormat/>
    <w:rsid w:val="002A3218"/>
    <w:rPr>
      <w:i/>
      <w:iCs/>
      <w:color w:val="2F5496" w:themeColor="accent1" w:themeShade="BF"/>
    </w:rPr>
  </w:style>
  <w:style w:type="paragraph" w:styleId="ab">
    <w:name w:val="Intense Quote"/>
    <w:basedOn w:val="a"/>
    <w:next w:val="a"/>
    <w:link w:val="ac"/>
    <w:uiPriority w:val="30"/>
    <w:qFormat/>
    <w:rsid w:val="002A32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3218"/>
    <w:rPr>
      <w:i/>
      <w:iCs/>
      <w:color w:val="2F5496" w:themeColor="accent1" w:themeShade="BF"/>
    </w:rPr>
  </w:style>
  <w:style w:type="character" w:styleId="ad">
    <w:name w:val="Intense Reference"/>
    <w:basedOn w:val="a0"/>
    <w:uiPriority w:val="32"/>
    <w:qFormat/>
    <w:rsid w:val="002A32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2025-08-21T01:52:00Z</dcterms:created>
  <dcterms:modified xsi:type="dcterms:W3CDTF">2025-08-21T01:52:00Z</dcterms:modified>
</cp:coreProperties>
</file>