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24CD" w14:textId="77777777" w:rsidR="00A23AE0" w:rsidRDefault="00A23AE0">
      <w:pPr>
        <w:rPr>
          <w:rFonts w:hint="eastAsia"/>
        </w:rPr>
      </w:pPr>
      <w:r>
        <w:rPr>
          <w:rFonts w:hint="eastAsia"/>
        </w:rPr>
        <w:t>贝壳的拼音正确发音</w:t>
      </w:r>
    </w:p>
    <w:p w14:paraId="2B66B930" w14:textId="77777777" w:rsidR="00A23AE0" w:rsidRDefault="00A23AE0">
      <w:pPr>
        <w:rPr>
          <w:rFonts w:hint="eastAsia"/>
        </w:rPr>
      </w:pPr>
      <w:r>
        <w:rPr>
          <w:rFonts w:hint="eastAsia"/>
        </w:rPr>
        <w:t>贝壳，在中文里是一个非常常见且富有意义的词汇。它不仅代表着海洋中那些美丽而多样的生物外壳，也象征着财富、装饰品甚至是货币的历史角色。在汉语中，“贝壳”的拼音是“bèi ké”。其中，“贝”字的拼音为“bèi”，第四声，表示一种生活在水中的软体动物的壳；而“壳”字的拼音为“ké”，第二声，指的是坚硬的外皮或覆盖物。</w:t>
      </w:r>
    </w:p>
    <w:p w14:paraId="5A100E8E" w14:textId="77777777" w:rsidR="00A23AE0" w:rsidRDefault="00A23AE0">
      <w:pPr>
        <w:rPr>
          <w:rFonts w:hint="eastAsia"/>
        </w:rPr>
      </w:pPr>
    </w:p>
    <w:p w14:paraId="095D2DA7" w14:textId="77777777" w:rsidR="00A23AE0" w:rsidRDefault="00A23AE0">
      <w:pPr>
        <w:rPr>
          <w:rFonts w:hint="eastAsia"/>
        </w:rPr>
      </w:pPr>
    </w:p>
    <w:p w14:paraId="4B4DE6E3" w14:textId="77777777" w:rsidR="00A23AE0" w:rsidRDefault="00A23AE0">
      <w:pPr>
        <w:rPr>
          <w:rFonts w:hint="eastAsia"/>
        </w:rPr>
      </w:pPr>
      <w:r>
        <w:rPr>
          <w:rFonts w:hint="eastAsia"/>
        </w:rPr>
        <w:t>关于“贝”的发音</w:t>
      </w:r>
    </w:p>
    <w:p w14:paraId="4F72F44C" w14:textId="77777777" w:rsidR="00A23AE0" w:rsidRDefault="00A23AE0">
      <w:pPr>
        <w:rPr>
          <w:rFonts w:hint="eastAsia"/>
        </w:rPr>
      </w:pPr>
      <w:r>
        <w:rPr>
          <w:rFonts w:hint="eastAsia"/>
        </w:rPr>
        <w:t>“贝”的发音为“bèi”，属于汉语拼音中的第四声。学习汉语的朋友可能会发现，第四声是一个下降调，听起来像是一个短促而有力的声音。这使得“贝”的发音听起来既简洁又清晰。在日常交流中，准确地发出这个音对于确保信息传达的准确性非常重要。特别是在涉及专业术语或特定名词时，如“贝壳”、“宝贝”等词组中，“贝”的正确发音显得尤为重要。</w:t>
      </w:r>
    </w:p>
    <w:p w14:paraId="58D299C4" w14:textId="77777777" w:rsidR="00A23AE0" w:rsidRDefault="00A23AE0">
      <w:pPr>
        <w:rPr>
          <w:rFonts w:hint="eastAsia"/>
        </w:rPr>
      </w:pPr>
    </w:p>
    <w:p w14:paraId="1DEAE501" w14:textId="77777777" w:rsidR="00A23AE0" w:rsidRDefault="00A23AE0">
      <w:pPr>
        <w:rPr>
          <w:rFonts w:hint="eastAsia"/>
        </w:rPr>
      </w:pPr>
    </w:p>
    <w:p w14:paraId="1F18D767" w14:textId="77777777" w:rsidR="00A23AE0" w:rsidRDefault="00A23AE0">
      <w:pPr>
        <w:rPr>
          <w:rFonts w:hint="eastAsia"/>
        </w:rPr>
      </w:pPr>
      <w:r>
        <w:rPr>
          <w:rFonts w:hint="eastAsia"/>
        </w:rPr>
        <w:t>了解“壳”的发音</w:t>
      </w:r>
    </w:p>
    <w:p w14:paraId="04EE61AC" w14:textId="77777777" w:rsidR="00A23AE0" w:rsidRDefault="00A23AE0">
      <w:pPr>
        <w:rPr>
          <w:rFonts w:hint="eastAsia"/>
        </w:rPr>
      </w:pPr>
      <w:r>
        <w:rPr>
          <w:rFonts w:hint="eastAsia"/>
        </w:rPr>
        <w:t>与“贝”不同，“壳”的拼音“ké”是第二声，这意味着它的发音是一个上升调。在汉语中，第二声通常给人一种向上扬起的感觉，这种语调变化有助于区分不同的词汇和含义。例如，“壳”与其他同音字相比，其具体含义需要根据上下文来判断。无论是描述鸡蛋的外壳还是探讨地质学中的岩石层，“壳”的发音都保持不变，但所指的具体对象则依据语境的不同而有所差异。</w:t>
      </w:r>
    </w:p>
    <w:p w14:paraId="6A89C5CB" w14:textId="77777777" w:rsidR="00A23AE0" w:rsidRDefault="00A23AE0">
      <w:pPr>
        <w:rPr>
          <w:rFonts w:hint="eastAsia"/>
        </w:rPr>
      </w:pPr>
    </w:p>
    <w:p w14:paraId="434D89C3" w14:textId="77777777" w:rsidR="00A23AE0" w:rsidRDefault="00A23AE0">
      <w:pPr>
        <w:rPr>
          <w:rFonts w:hint="eastAsia"/>
        </w:rPr>
      </w:pPr>
    </w:p>
    <w:p w14:paraId="0235A183" w14:textId="77777777" w:rsidR="00A23AE0" w:rsidRDefault="00A23AE0">
      <w:pPr>
        <w:rPr>
          <w:rFonts w:hint="eastAsia"/>
        </w:rPr>
      </w:pPr>
      <w:r>
        <w:rPr>
          <w:rFonts w:hint="eastAsia"/>
        </w:rPr>
        <w:t>练习“贝壳”的正确发音</w:t>
      </w:r>
    </w:p>
    <w:p w14:paraId="34EBED48" w14:textId="77777777" w:rsidR="00A23AE0" w:rsidRDefault="00A23AE0">
      <w:pPr>
        <w:rPr>
          <w:rFonts w:hint="eastAsia"/>
        </w:rPr>
      </w:pPr>
      <w:r>
        <w:rPr>
          <w:rFonts w:hint="eastAsia"/>
        </w:rPr>
        <w:t>为了更好地掌握“贝壳”的正确发音，可以通过一些简单的练习方法来提高。单独练习每个字的发音，“贝”（bèi）和“壳”（ké），注意每个字的声调。接着，尝试将这两个字连在一起说，形成完整的词语“贝壳”（bèi ké）。重复多次，并逐渐加快速度，可以有效帮助记忆并准确发音。也可以通过观看相关教学视频或使用语言学习应用程序来辅助学习，这些资源往往能提供更直观的指导和反馈。</w:t>
      </w:r>
    </w:p>
    <w:p w14:paraId="03C3EDB8" w14:textId="77777777" w:rsidR="00A23AE0" w:rsidRDefault="00A23AE0">
      <w:pPr>
        <w:rPr>
          <w:rFonts w:hint="eastAsia"/>
        </w:rPr>
      </w:pPr>
    </w:p>
    <w:p w14:paraId="5E1B1EEC" w14:textId="77777777" w:rsidR="00A23AE0" w:rsidRDefault="00A23AE0">
      <w:pPr>
        <w:rPr>
          <w:rFonts w:hint="eastAsia"/>
        </w:rPr>
      </w:pPr>
    </w:p>
    <w:p w14:paraId="6DF9854E" w14:textId="77777777" w:rsidR="00A23AE0" w:rsidRDefault="00A23AE0">
      <w:pPr>
        <w:rPr>
          <w:rFonts w:hint="eastAsia"/>
        </w:rPr>
      </w:pPr>
      <w:r>
        <w:rPr>
          <w:rFonts w:hint="eastAsia"/>
        </w:rPr>
        <w:t>最后的总结</w:t>
      </w:r>
    </w:p>
    <w:p w14:paraId="045B907D" w14:textId="77777777" w:rsidR="00A23AE0" w:rsidRDefault="00A23AE0">
      <w:pPr>
        <w:rPr>
          <w:rFonts w:hint="eastAsia"/>
        </w:rPr>
      </w:pPr>
      <w:r>
        <w:rPr>
          <w:rFonts w:hint="eastAsia"/>
        </w:rPr>
        <w:t>正确发音是学习任何语言的关键部分之一。对于汉语学习者来说，掌握像“贝壳”这样的基础词汇的准确发音，不仅能增强语言能力，还能加深对中国文化的理解。通过对“贝”（bèi）和“壳”（ké）两个字发音规则的学习，以及不断的实践练习，任何人都能够流利地说出标准的汉语发音。记住，耐心和持续的努力是通往成功的必经之路。</w:t>
      </w:r>
    </w:p>
    <w:p w14:paraId="158397BE" w14:textId="77777777" w:rsidR="00A23AE0" w:rsidRDefault="00A23AE0">
      <w:pPr>
        <w:rPr>
          <w:rFonts w:hint="eastAsia"/>
        </w:rPr>
      </w:pPr>
    </w:p>
    <w:p w14:paraId="4B57F4ED" w14:textId="77777777" w:rsidR="00A23AE0" w:rsidRDefault="00A2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EA525" w14:textId="74611462" w:rsidR="00966396" w:rsidRDefault="00966396"/>
    <w:sectPr w:rsidR="0096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96"/>
    <w:rsid w:val="00831997"/>
    <w:rsid w:val="00966396"/>
    <w:rsid w:val="00A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2048-A577-4A1A-8D15-5B5B3A0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