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140B6" w14:textId="77777777" w:rsidR="00244FF2" w:rsidRDefault="00244FF2">
      <w:pPr>
        <w:rPr>
          <w:rFonts w:hint="eastAsia"/>
        </w:rPr>
      </w:pPr>
      <w:r>
        <w:rPr>
          <w:rFonts w:hint="eastAsia"/>
        </w:rPr>
        <w:t>豺烹羊小古文的拼音版注音版及翻译</w:t>
      </w:r>
    </w:p>
    <w:p w14:paraId="4BD1511B" w14:textId="77777777" w:rsidR="00244FF2" w:rsidRDefault="00244FF2">
      <w:pPr>
        <w:rPr>
          <w:rFonts w:hint="eastAsia"/>
        </w:rPr>
      </w:pPr>
      <w:r>
        <w:rPr>
          <w:rFonts w:hint="eastAsia"/>
        </w:rPr>
        <w:t>《豺烹羊》是一则来自中国古代的寓言故事，它以简短而深刻的故事揭示了人性中的贪婪与狡诈。通过这个故事，我们可以看到古人如何利用动物的形象来传达道德教训。接下来，我们将为大家提供这则故事的拼音版、注音版以及翻译。</w:t>
      </w:r>
    </w:p>
    <w:p w14:paraId="744C5ADE" w14:textId="77777777" w:rsidR="00244FF2" w:rsidRDefault="00244FF2">
      <w:pPr>
        <w:rPr>
          <w:rFonts w:hint="eastAsia"/>
        </w:rPr>
      </w:pPr>
    </w:p>
    <w:p w14:paraId="2A87BCD4" w14:textId="77777777" w:rsidR="00244FF2" w:rsidRDefault="00244FF2">
      <w:pPr>
        <w:rPr>
          <w:rFonts w:hint="eastAsia"/>
        </w:rPr>
      </w:pPr>
    </w:p>
    <w:p w14:paraId="7444B29F" w14:textId="77777777" w:rsidR="00244FF2" w:rsidRDefault="00244FF2">
      <w:pPr>
        <w:rPr>
          <w:rFonts w:hint="eastAsia"/>
        </w:rPr>
      </w:pPr>
      <w:r>
        <w:rPr>
          <w:rFonts w:hint="eastAsia"/>
        </w:rPr>
        <w:t>原文呈现</w:t>
      </w:r>
    </w:p>
    <w:p w14:paraId="3C7AF2DB" w14:textId="77777777" w:rsidR="00244FF2" w:rsidRDefault="00244FF2">
      <w:pPr>
        <w:rPr>
          <w:rFonts w:hint="eastAsia"/>
        </w:rPr>
      </w:pPr>
      <w:r>
        <w:rPr>
          <w:rFonts w:hint="eastAsia"/>
        </w:rPr>
        <w:t>豺与羊，俱至于河。豺欲食羊，乃先饮河之水，然后谓羊曰：“汝前日过此，污吾饮水，今当见烹矣。”羊惧，伏地请命。旁有老牛闻其语，因问之曰：“汝何以知是羊所污？”豺答曰：“以其状类羊耳。”牛笑曰：“若是，则吾亦将烹汝矣！”于是豺惭而退。</w:t>
      </w:r>
    </w:p>
    <w:p w14:paraId="12864D60" w14:textId="77777777" w:rsidR="00244FF2" w:rsidRDefault="00244FF2">
      <w:pPr>
        <w:rPr>
          <w:rFonts w:hint="eastAsia"/>
        </w:rPr>
      </w:pPr>
    </w:p>
    <w:p w14:paraId="1EDF9D1A" w14:textId="77777777" w:rsidR="00244FF2" w:rsidRDefault="00244FF2">
      <w:pPr>
        <w:rPr>
          <w:rFonts w:hint="eastAsia"/>
        </w:rPr>
      </w:pPr>
    </w:p>
    <w:p w14:paraId="60CF2F0C" w14:textId="77777777" w:rsidR="00244FF2" w:rsidRDefault="00244FF2">
      <w:pPr>
        <w:rPr>
          <w:rFonts w:hint="eastAsia"/>
        </w:rPr>
      </w:pPr>
      <w:r>
        <w:rPr>
          <w:rFonts w:hint="eastAsia"/>
        </w:rPr>
        <w:t>拼音版</w:t>
      </w:r>
    </w:p>
    <w:p w14:paraId="6F828040" w14:textId="77777777" w:rsidR="00244FF2" w:rsidRDefault="00244FF2">
      <w:pPr>
        <w:rPr>
          <w:rFonts w:hint="eastAsia"/>
        </w:rPr>
      </w:pPr>
      <w:r>
        <w:rPr>
          <w:rFonts w:hint="eastAsia"/>
        </w:rPr>
        <w:t>Cái yǔ yáng, jù zhì yú hé. Cái yù shí yáng, nǎi xiān yǐn hé zhī shuǐ, rán hòu wèi yáng yuē: “Rǔ qián rì guò cǐ, wū wú yǐn shuǐ, jīn dāng jiàn pēng yǐ.” Yáng jù, fú dì qǐng mìng. Páng yǒu lǎo niú wén qí yǔ, yīn wèn zhī yuē: “Rǔ hé yǐ zhī shì yáng suǒ wū?” Cái dá yuē: “Yǐ qí zhuàng lèi yáng ěr.” Niú xiào yuē: “Rú shì, zé wú yì jiāng pēng rǔ yǐ!” Yú shì cái cán ér tuì.</w:t>
      </w:r>
    </w:p>
    <w:p w14:paraId="2E807F42" w14:textId="77777777" w:rsidR="00244FF2" w:rsidRDefault="00244FF2">
      <w:pPr>
        <w:rPr>
          <w:rFonts w:hint="eastAsia"/>
        </w:rPr>
      </w:pPr>
    </w:p>
    <w:p w14:paraId="70636ECA" w14:textId="77777777" w:rsidR="00244FF2" w:rsidRDefault="00244FF2">
      <w:pPr>
        <w:rPr>
          <w:rFonts w:hint="eastAsia"/>
        </w:rPr>
      </w:pPr>
    </w:p>
    <w:p w14:paraId="1D9D4409" w14:textId="77777777" w:rsidR="00244FF2" w:rsidRDefault="00244FF2">
      <w:pPr>
        <w:rPr>
          <w:rFonts w:hint="eastAsia"/>
        </w:rPr>
      </w:pPr>
      <w:r>
        <w:rPr>
          <w:rFonts w:hint="eastAsia"/>
        </w:rPr>
        <w:t>注音版及解释</w:t>
      </w:r>
    </w:p>
    <w:p w14:paraId="1F74B1A2" w14:textId="77777777" w:rsidR="00244FF2" w:rsidRDefault="00244FF2">
      <w:pPr>
        <w:rPr>
          <w:rFonts w:hint="eastAsia"/>
        </w:rPr>
      </w:pPr>
      <w:r>
        <w:rPr>
          <w:rFonts w:hint="eastAsia"/>
        </w:rPr>
        <w:t>在这一部分，我们将对原文进行逐字注解，以便读者更好地理解每一个词汇的意思。例如，“豺”(cái) 指的是豺狼，一种野生犬科动物；“烹”(pēng) 则意味着煮或烹饪，这里指的是准备杀害并烹饪。</w:t>
      </w:r>
    </w:p>
    <w:p w14:paraId="6206589A" w14:textId="77777777" w:rsidR="00244FF2" w:rsidRDefault="00244FF2">
      <w:pPr>
        <w:rPr>
          <w:rFonts w:hint="eastAsia"/>
        </w:rPr>
      </w:pPr>
    </w:p>
    <w:p w14:paraId="1C392C19" w14:textId="77777777" w:rsidR="00244FF2" w:rsidRDefault="00244FF2">
      <w:pPr>
        <w:rPr>
          <w:rFonts w:hint="eastAsia"/>
        </w:rPr>
      </w:pPr>
    </w:p>
    <w:p w14:paraId="13AF1264" w14:textId="77777777" w:rsidR="00244FF2" w:rsidRDefault="00244FF2">
      <w:pPr>
        <w:rPr>
          <w:rFonts w:hint="eastAsia"/>
        </w:rPr>
      </w:pPr>
      <w:r>
        <w:rPr>
          <w:rFonts w:hint="eastAsia"/>
        </w:rPr>
        <w:t>翻译</w:t>
      </w:r>
    </w:p>
    <w:p w14:paraId="032C22AC" w14:textId="77777777" w:rsidR="00244FF2" w:rsidRDefault="00244FF2">
      <w:pPr>
        <w:rPr>
          <w:rFonts w:hint="eastAsia"/>
        </w:rPr>
      </w:pPr>
      <w:r>
        <w:rPr>
          <w:rFonts w:hint="eastAsia"/>
        </w:rPr>
        <w:t>豺狼和羊都来到了河边。豺狼想要吃掉羊，就先喝了河水，然后对羊说：“你前天经过这里，弄脏了我的饮用水，现在应当被煮了。”羊非常害怕，趴在地上请求饶命。旁边有一头老牛听到了他们的对话，便问道：“你怎么知道是这只羊弄脏的？”豺狼回答说：“因为它看起来像只羊。”老牛笑着说：“如果是这样的话，那么我也要煮了你！”于是豺狼感到羞愧而离开了。</w:t>
      </w:r>
    </w:p>
    <w:p w14:paraId="2018C814" w14:textId="77777777" w:rsidR="00244FF2" w:rsidRDefault="00244FF2">
      <w:pPr>
        <w:rPr>
          <w:rFonts w:hint="eastAsia"/>
        </w:rPr>
      </w:pPr>
    </w:p>
    <w:p w14:paraId="7B51DD99" w14:textId="77777777" w:rsidR="00244FF2" w:rsidRDefault="00244FF2">
      <w:pPr>
        <w:rPr>
          <w:rFonts w:hint="eastAsia"/>
        </w:rPr>
      </w:pPr>
    </w:p>
    <w:p w14:paraId="715A1FD6" w14:textId="77777777" w:rsidR="00244FF2" w:rsidRDefault="00244FF2">
      <w:pPr>
        <w:rPr>
          <w:rFonts w:hint="eastAsia"/>
        </w:rPr>
      </w:pPr>
      <w:r>
        <w:rPr>
          <w:rFonts w:hint="eastAsia"/>
        </w:rPr>
        <w:t>寓意解析</w:t>
      </w:r>
    </w:p>
    <w:p w14:paraId="4A6DEB08" w14:textId="77777777" w:rsidR="00244FF2" w:rsidRDefault="00244FF2">
      <w:pPr>
        <w:rPr>
          <w:rFonts w:hint="eastAsia"/>
        </w:rPr>
      </w:pPr>
      <w:r>
        <w:rPr>
          <w:rFonts w:hint="eastAsia"/>
        </w:rPr>
        <w:t>这则寓言故事不仅讲述了一个生动有趣的故事，更重要的是它传达了一个深刻的道理：不要为了自己的私利而无端指责他人，更不能企图通过欺骗来达到目的。豺狼试图编造借口来满足自己贪婪的欲望，但最终因为谎言被揭穿而自取其辱。这则故事提醒人们要诚实守信，远离贪婪和欺诈。</w:t>
      </w:r>
    </w:p>
    <w:p w14:paraId="722B80CC" w14:textId="77777777" w:rsidR="00244FF2" w:rsidRDefault="00244FF2">
      <w:pPr>
        <w:rPr>
          <w:rFonts w:hint="eastAsia"/>
        </w:rPr>
      </w:pPr>
    </w:p>
    <w:p w14:paraId="2F4C8655" w14:textId="77777777" w:rsidR="00244FF2" w:rsidRDefault="00244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F8C44" w14:textId="09F8F7F1" w:rsidR="00E54162" w:rsidRDefault="00E54162"/>
    <w:sectPr w:rsidR="00E54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62"/>
    <w:rsid w:val="00244FF2"/>
    <w:rsid w:val="00277131"/>
    <w:rsid w:val="00E5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3ED4B-DFA2-4BAA-9D31-E4A2816C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