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F4A4" w14:textId="77777777" w:rsidR="002C35A7" w:rsidRDefault="002C35A7">
      <w:pPr>
        <w:rPr>
          <w:rFonts w:hint="eastAsia"/>
        </w:rPr>
      </w:pPr>
      <w:r>
        <w:rPr>
          <w:rFonts w:hint="eastAsia"/>
        </w:rPr>
        <w:t>豆腐的拼音的腐的拼音是什么</w:t>
      </w:r>
    </w:p>
    <w:p w14:paraId="5CF7C843" w14:textId="77777777" w:rsidR="002C35A7" w:rsidRDefault="002C35A7">
      <w:pPr>
        <w:rPr>
          <w:rFonts w:hint="eastAsia"/>
        </w:rPr>
      </w:pPr>
      <w:r>
        <w:rPr>
          <w:rFonts w:hint="eastAsia"/>
        </w:rPr>
        <w:t>在汉语的广袤世界里，汉字的拼音是帮助我们准确认读和交流的重要工具。当我们探讨“豆腐的拼音的腐的拼音是什么”这一问题时，其实是在深入触摸汉语拼音这一有趣又实用的知识领域。我们要明确“豆腐”这个词的正确拼音。“豆腐”写作“dòu fu”，其中“腐”字的拼音是“fǔ” 。</w:t>
      </w:r>
    </w:p>
    <w:p w14:paraId="7E64E763" w14:textId="77777777" w:rsidR="002C35A7" w:rsidRDefault="002C35A7">
      <w:pPr>
        <w:rPr>
          <w:rFonts w:hint="eastAsia"/>
        </w:rPr>
      </w:pPr>
    </w:p>
    <w:p w14:paraId="0C44845D" w14:textId="77777777" w:rsidR="002C35A7" w:rsidRDefault="002C35A7">
      <w:pPr>
        <w:rPr>
          <w:rFonts w:hint="eastAsia"/>
        </w:rPr>
      </w:pPr>
      <w:r>
        <w:rPr>
          <w:rFonts w:hint="eastAsia"/>
        </w:rPr>
        <w:t>“腐”这个字，在汉语里有着丰富的含义。它最初的本义与腐败、腐烂相关。比如我们常说食物腐坏，就是指食物在一定的条件下，发生了质变，不再适合食用。在这个层面上，“腐”描绘了一种自然的、物质发生变化的过程。像夏天如果把一块新鲜的肉放置在常温下，过不了多久，它就会因为微生物的作用而逐渐腐坏，散发出难闻的气味，这就是“腐”字所体现的现象。</w:t>
      </w:r>
    </w:p>
    <w:p w14:paraId="1BEDAEBD" w14:textId="77777777" w:rsidR="002C35A7" w:rsidRDefault="002C35A7">
      <w:pPr>
        <w:rPr>
          <w:rFonts w:hint="eastAsia"/>
        </w:rPr>
      </w:pPr>
    </w:p>
    <w:p w14:paraId="57379903" w14:textId="77777777" w:rsidR="002C35A7" w:rsidRDefault="002C35A7">
      <w:pPr>
        <w:rPr>
          <w:rFonts w:hint="eastAsia"/>
        </w:rPr>
      </w:pPr>
      <w:r>
        <w:rPr>
          <w:rFonts w:hint="eastAsia"/>
        </w:rPr>
        <w:t>然而，“腐”字在后来的使用过程中，衍生出了更多的含义。其中一个比较常见的就是在文化领域中，“腐”被用来形容一些特定类型的文化作品，也就是我们常说的“腐向作品”。这类作品通常以男性之间的浪漫情感为主题，有着独特的叙事风格和文化内涵。“腐”文化在这些作品中展现出了别样的魅力，吸引了一大批爱好者。它不仅仅是一种简单的题材选择，更是一种对不同情感和人物关系的探索与呈现。在这个文化的小天地里，“腐”字承载着创作者们的情感与创意，也为读者和观众们打开了一扇了解新视角文化的大门。</w:t>
      </w:r>
    </w:p>
    <w:p w14:paraId="176D47AD" w14:textId="77777777" w:rsidR="002C35A7" w:rsidRDefault="002C35A7">
      <w:pPr>
        <w:rPr>
          <w:rFonts w:hint="eastAsia"/>
        </w:rPr>
      </w:pPr>
    </w:p>
    <w:p w14:paraId="41E4E09F" w14:textId="77777777" w:rsidR="002C35A7" w:rsidRDefault="002C35A7">
      <w:pPr>
        <w:rPr>
          <w:rFonts w:hint="eastAsia"/>
        </w:rPr>
      </w:pPr>
      <w:r>
        <w:rPr>
          <w:rFonts w:hint="eastAsia"/>
        </w:rPr>
        <w:t>从语音学的角度来看，“腐”字的拼音“fǔ”也有其独特之处。“f”是一个唇齿音，发音时，以上齿接触下唇，形成窄缝阻碍气流，再让气流从缝中挤出来，摩擦成声。“ǔ”是一个单韵母，发音时，口微微张开，舌位高，舌头向后缩，嘴唇拢圆。“fǔ”的发音结合了声母“f”的阻碍气流和韵母“ǔ”的圆润音色，读起来流畅而又清晰。当我们准确地发出这个拼音时，就像是赋予了“腐”字生命，让它能够在语言的交流中准确传达出相应的意义。</w:t>
      </w:r>
    </w:p>
    <w:p w14:paraId="409A2EB6" w14:textId="77777777" w:rsidR="002C35A7" w:rsidRDefault="002C35A7">
      <w:pPr>
        <w:rPr>
          <w:rFonts w:hint="eastAsia"/>
        </w:rPr>
      </w:pPr>
    </w:p>
    <w:p w14:paraId="0009D9E4" w14:textId="77777777" w:rsidR="002C35A7" w:rsidRDefault="002C35A7">
      <w:pPr>
        <w:rPr>
          <w:rFonts w:hint="eastAsia"/>
        </w:rPr>
      </w:pPr>
      <w:r>
        <w:rPr>
          <w:rFonts w:hint="eastAsia"/>
        </w:rPr>
        <w:t>在日常生活中，我们经常会遇到与“腐”字相关的词汇。除了前面提到的“腐败”“腐烂”，还有“腐朽”“腐乳”等。每一个词汇都有着各自的含义和使用场景。“腐朽”侧重于形容事物因为长时间的侵蚀或者缺乏维护而变得衰败不堪；“腐乳”则是一种美味的传统食品，它是利用豆腐经过发酵等一系列工艺制作而成的，有着独特的风味。这些词汇丰富了汉语的表达，让我们能够用准确的语言来描述各种不同的事物和现象。</w:t>
      </w:r>
    </w:p>
    <w:p w14:paraId="229C392D" w14:textId="77777777" w:rsidR="002C35A7" w:rsidRDefault="002C35A7">
      <w:pPr>
        <w:rPr>
          <w:rFonts w:hint="eastAsia"/>
        </w:rPr>
      </w:pPr>
    </w:p>
    <w:p w14:paraId="755A14DB" w14:textId="77777777" w:rsidR="002C35A7" w:rsidRDefault="002C35A7">
      <w:pPr>
        <w:rPr>
          <w:rFonts w:hint="eastAsia"/>
        </w:rPr>
      </w:pPr>
      <w:r>
        <w:rPr>
          <w:rFonts w:hint="eastAsia"/>
        </w:rPr>
        <w:t>了解“腐”字的拼音及其背后的含义和应用，对于我们学习汉语、传承文化以及进行有效的交流都有着重要的意义。它是汉语这座大厦中的一块砖石，虽然看似普通，但却不可或缺。通过对“腐”字的深入研究，我们能更加全面地认识汉语的博大精深，感受到这门古老语言所蕴含的无尽魅力。</w:t>
      </w:r>
    </w:p>
    <w:p w14:paraId="575E56A7" w14:textId="77777777" w:rsidR="002C35A7" w:rsidRDefault="002C35A7">
      <w:pPr>
        <w:rPr>
          <w:rFonts w:hint="eastAsia"/>
        </w:rPr>
      </w:pPr>
    </w:p>
    <w:p w14:paraId="027832F6" w14:textId="77777777" w:rsidR="002C35A7" w:rsidRDefault="002C3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BBCF5" w14:textId="592F3103" w:rsidR="00B979A7" w:rsidRDefault="00B979A7"/>
    <w:sectPr w:rsidR="00B9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7"/>
    <w:rsid w:val="00277131"/>
    <w:rsid w:val="002C35A7"/>
    <w:rsid w:val="00B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BE37-FDCF-492F-A3C1-0B288681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