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2370" w14:textId="77777777" w:rsidR="000C1805" w:rsidRDefault="000C1805">
      <w:pPr>
        <w:rPr>
          <w:rFonts w:hint="eastAsia"/>
        </w:rPr>
      </w:pPr>
    </w:p>
    <w:p w14:paraId="4A7BA0F0" w14:textId="77777777" w:rsidR="000C1805" w:rsidRDefault="000C1805">
      <w:pPr>
        <w:rPr>
          <w:rFonts w:hint="eastAsia"/>
        </w:rPr>
      </w:pPr>
    </w:p>
    <w:p w14:paraId="5CFA5474" w14:textId="77777777" w:rsidR="000C1805" w:rsidRDefault="000C1805">
      <w:pPr>
        <w:rPr>
          <w:rFonts w:hint="eastAsia"/>
        </w:rPr>
      </w:pPr>
      <w:r>
        <w:rPr>
          <w:rFonts w:hint="eastAsia"/>
        </w:rPr>
        <w:t>一、引言</w:t>
      </w:r>
    </w:p>
    <w:p w14:paraId="6EF88C6C" w14:textId="77777777" w:rsidR="000C1805" w:rsidRDefault="000C1805">
      <w:pPr>
        <w:rPr>
          <w:rFonts w:hint="eastAsia"/>
        </w:rPr>
      </w:pPr>
      <w:r>
        <w:rPr>
          <w:rFonts w:hint="eastAsia"/>
        </w:rPr>
        <w:t>在日常的阅读与交流中，我们常常会遇到一些看似简单却容易忽略的问题，“豆棚”这个词就是这样。当我们需要准确地将其转化成拼音形式时，很多人可能一时间会有些拿不准。了解“豆棚”的拼音，不仅能帮助我们在书写和发音上更加规范准确，也能让我们更好地运用这个词汇。那“豆棚”到底该怎么写拼音呢？接下来我们就深入探讨这个问题。</w:t>
      </w:r>
    </w:p>
    <w:p w14:paraId="5B313C18" w14:textId="77777777" w:rsidR="000C1805" w:rsidRDefault="000C1805">
      <w:pPr>
        <w:rPr>
          <w:rFonts w:hint="eastAsia"/>
        </w:rPr>
      </w:pPr>
    </w:p>
    <w:p w14:paraId="17BF6857" w14:textId="77777777" w:rsidR="000C1805" w:rsidRDefault="000C1805">
      <w:pPr>
        <w:rPr>
          <w:rFonts w:hint="eastAsia"/>
        </w:rPr>
      </w:pPr>
    </w:p>
    <w:p w14:paraId="53EF9822" w14:textId="77777777" w:rsidR="000C1805" w:rsidRDefault="000C1805">
      <w:pPr>
        <w:rPr>
          <w:rFonts w:hint="eastAsia"/>
        </w:rPr>
      </w:pPr>
      <w:r>
        <w:rPr>
          <w:rFonts w:hint="eastAsia"/>
        </w:rPr>
        <w:t>二、“豆棚”的正确拼音</w:t>
      </w:r>
    </w:p>
    <w:p w14:paraId="39A790F8" w14:textId="77777777" w:rsidR="000C1805" w:rsidRDefault="000C1805">
      <w:pPr>
        <w:rPr>
          <w:rFonts w:hint="eastAsia"/>
        </w:rPr>
      </w:pPr>
      <w:r>
        <w:rPr>
          <w:rFonts w:hint="eastAsia"/>
        </w:rPr>
        <w:t>“豆棚”的拼音写作“dòu péng”。其中，“豆”字读音为“dòu”，它是第三声。在汉语里，“dòu”这个音通常表示豆类的作物，像我们常见的黄豆、绿豆等，都能用“豆”来概括。当发音为第三声时，声调是先降后升的，发“豆”音时要注意这一声调特点。“棚”字读音为“péng”，是第二声，发音时声调为上升状态。“棚”一般用来表示搭建起来的简单的遮蔽物，“豆棚”就是用豆类作物搭建或者用来支撑豆类藤蔓生长的一种棚子。所以“豆棚”正确读音连起来就是“dòu péng” 。</w:t>
      </w:r>
    </w:p>
    <w:p w14:paraId="4FCDEA9A" w14:textId="77777777" w:rsidR="000C1805" w:rsidRDefault="000C1805">
      <w:pPr>
        <w:rPr>
          <w:rFonts w:hint="eastAsia"/>
        </w:rPr>
      </w:pPr>
    </w:p>
    <w:p w14:paraId="13A9231B" w14:textId="77777777" w:rsidR="000C1805" w:rsidRDefault="000C1805">
      <w:pPr>
        <w:rPr>
          <w:rFonts w:hint="eastAsia"/>
        </w:rPr>
      </w:pPr>
    </w:p>
    <w:p w14:paraId="57B1E59F" w14:textId="77777777" w:rsidR="000C1805" w:rsidRDefault="000C1805">
      <w:pPr>
        <w:rPr>
          <w:rFonts w:hint="eastAsia"/>
        </w:rPr>
      </w:pPr>
      <w:r>
        <w:rPr>
          <w:rFonts w:hint="eastAsia"/>
        </w:rPr>
        <w:t>三、“豆棚”相关文化意义</w:t>
      </w:r>
    </w:p>
    <w:p w14:paraId="787CE9CB" w14:textId="77777777" w:rsidR="000C1805" w:rsidRDefault="000C1805">
      <w:pPr>
        <w:rPr>
          <w:rFonts w:hint="eastAsia"/>
        </w:rPr>
      </w:pPr>
      <w:r>
        <w:rPr>
          <w:rFonts w:hint="eastAsia"/>
        </w:rPr>
        <w:t>“豆棚”在我国传统农耕文化中有着独特的意义。在过去，农村人家喜欢在院子里或者田间搭建豆棚。它不仅仅是一个为豆类作物提供支撑让其更好生长的架子，更是承载着许多生活记忆和文化传承的地方。老人们会在豆棚下乘凉、聊天，讲述着古老的故事和传说。小孩子则喜欢在豆棚周围嬉戏玩耍。豆棚见证了乡村生活的点点滴滴，体现了一种淳朴、闲适的生活意境。从文学作品中也能经常看到对“豆棚”的描绘，它成为了乡村生活画卷中一个充满诗意的元素。</w:t>
      </w:r>
    </w:p>
    <w:p w14:paraId="16163ED6" w14:textId="77777777" w:rsidR="000C1805" w:rsidRDefault="000C1805">
      <w:pPr>
        <w:rPr>
          <w:rFonts w:hint="eastAsia"/>
        </w:rPr>
      </w:pPr>
    </w:p>
    <w:p w14:paraId="260FA6CB" w14:textId="77777777" w:rsidR="000C1805" w:rsidRDefault="000C1805">
      <w:pPr>
        <w:rPr>
          <w:rFonts w:hint="eastAsia"/>
        </w:rPr>
      </w:pPr>
    </w:p>
    <w:p w14:paraId="2B2DEA00" w14:textId="77777777" w:rsidR="000C1805" w:rsidRDefault="000C1805">
      <w:pPr>
        <w:rPr>
          <w:rFonts w:hint="eastAsia"/>
        </w:rPr>
      </w:pPr>
    </w:p>
    <w:p w14:paraId="596771B4" w14:textId="77777777" w:rsidR="000C1805" w:rsidRDefault="000C1805">
      <w:pPr>
        <w:rPr>
          <w:rFonts w:hint="eastAsia"/>
        </w:rPr>
      </w:pPr>
      <w:r>
        <w:rPr>
          <w:rFonts w:hint="eastAsia"/>
        </w:rPr>
        <w:t>在一些方言或者俗语中，“豆棚”也有相关的表达。比如 “豆棚瓜架之下”，描绘的就是在那种简易、自然的棚架下面。这个表述经常带有一种悠闲、质朴的感觉，也体现了民间对于简单生活场景的一种形容方式。而且它还常常带有一种回忆往昔的意味，当长辈们提及 “豆棚瓜架之下” 时，往往是在讲述过去的故事，回忆起年轻时的岁月。它也与农村生活的悠闲节奏相呼应，在现代社会中，当人们提及这个词时，会有心灵上的慰藉，因为它所代表的是一种远离喧嚣、回归自然的田园生活。</w:t>
      </w:r>
    </w:p>
    <w:p w14:paraId="43A91068" w14:textId="77777777" w:rsidR="000C1805" w:rsidRDefault="000C1805">
      <w:pPr>
        <w:rPr>
          <w:rFonts w:hint="eastAsia"/>
        </w:rPr>
      </w:pPr>
    </w:p>
    <w:p w14:paraId="0A786B5B" w14:textId="77777777" w:rsidR="000C1805" w:rsidRDefault="000C1805">
      <w:pPr>
        <w:rPr>
          <w:rFonts w:hint="eastAsia"/>
        </w:rPr>
      </w:pPr>
    </w:p>
    <w:p w14:paraId="50F61AF5" w14:textId="77777777" w:rsidR="000C1805" w:rsidRDefault="000C1805">
      <w:pPr>
        <w:rPr>
          <w:rFonts w:hint="eastAsia"/>
        </w:rPr>
      </w:pPr>
      <w:r>
        <w:rPr>
          <w:rFonts w:hint="eastAsia"/>
        </w:rPr>
        <w:t>五、最后的总结</w:t>
      </w:r>
    </w:p>
    <w:p w14:paraId="06D1C513" w14:textId="77777777" w:rsidR="000C1805" w:rsidRDefault="000C1805">
      <w:pPr>
        <w:rPr>
          <w:rFonts w:hint="eastAsia"/>
        </w:rPr>
      </w:pPr>
      <w:r>
        <w:rPr>
          <w:rFonts w:hint="eastAsia"/>
        </w:rPr>
        <w:t>通过了解“豆棚”的拼音“dòu péng”以及其背后的文化内涵，我们可以发现，一个简单的词语承载着丰富的历史和情感信息。“豆棚”虽看似平常，却在与人们的生活息息相关的场景中留下了深刻的印记。无论是在乡村的实际生活中，还是在文学、语言文化里，“豆棚”都有着独特的位置 。所以，当我们准确说出“dòu péng”这个拼音时，其实也是在唤起对传统和自然的一种亲近感。在今后与他人的交流或者书写中，我们就能更自信、准确地表达与“豆棚”相关的各种内容啦。</w:t>
      </w:r>
    </w:p>
    <w:p w14:paraId="7174A8FF" w14:textId="77777777" w:rsidR="000C1805" w:rsidRDefault="000C1805">
      <w:pPr>
        <w:rPr>
          <w:rFonts w:hint="eastAsia"/>
        </w:rPr>
      </w:pPr>
    </w:p>
    <w:p w14:paraId="23C78BB7" w14:textId="77777777" w:rsidR="000C1805" w:rsidRDefault="000C1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12C4D" w14:textId="2384413D" w:rsidR="00845F3E" w:rsidRDefault="00845F3E"/>
    <w:sectPr w:rsidR="00845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3E"/>
    <w:rsid w:val="000C1805"/>
    <w:rsid w:val="00277131"/>
    <w:rsid w:val="008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86ADE-C5A8-4D0E-BF02-7D508C70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