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9149" w14:textId="77777777" w:rsidR="0046050E" w:rsidRDefault="0046050E">
      <w:pPr>
        <w:rPr>
          <w:rFonts w:hint="eastAsia"/>
        </w:rPr>
      </w:pPr>
      <w:r>
        <w:rPr>
          <w:rFonts w:hint="eastAsia"/>
        </w:rPr>
        <w:t>gǔ lǐ de pīn yīn</w:t>
      </w:r>
    </w:p>
    <w:p w14:paraId="33F0C58B" w14:textId="77777777" w:rsidR="0046050E" w:rsidRDefault="0046050E">
      <w:pPr>
        <w:rPr>
          <w:rFonts w:hint="eastAsia"/>
        </w:rPr>
      </w:pPr>
      <w:r>
        <w:rPr>
          <w:rFonts w:hint="eastAsia"/>
        </w:rPr>
        <w:t>“谷里”（gǔ lǐ）这两个字，虽然在简简单单的拼音组合之下，却蕴含着丰富的信息和多样的可能，无论是在地理、文化，还是在生活等各个方面。它就像是一把小小的钥匙，能够打开一扇通往别样世界的大门。</w:t>
      </w:r>
    </w:p>
    <w:p w14:paraId="764495DA" w14:textId="77777777" w:rsidR="0046050E" w:rsidRDefault="0046050E">
      <w:pPr>
        <w:rPr>
          <w:rFonts w:hint="eastAsia"/>
        </w:rPr>
      </w:pPr>
    </w:p>
    <w:p w14:paraId="66B387A1" w14:textId="77777777" w:rsidR="0046050E" w:rsidRDefault="0046050E">
      <w:pPr>
        <w:rPr>
          <w:rFonts w:hint="eastAsia"/>
        </w:rPr>
      </w:pPr>
    </w:p>
    <w:p w14:paraId="6026A0EE" w14:textId="77777777" w:rsidR="0046050E" w:rsidRDefault="0046050E">
      <w:pPr>
        <w:rPr>
          <w:rFonts w:hint="eastAsia"/>
        </w:rPr>
      </w:pPr>
      <w:r>
        <w:rPr>
          <w:rFonts w:hint="eastAsia"/>
        </w:rPr>
        <w:t>地理层面的“gǔ lǐ”</w:t>
      </w:r>
    </w:p>
    <w:p w14:paraId="6F6269C9" w14:textId="77777777" w:rsidR="0046050E" w:rsidRDefault="0046050E">
      <w:pPr>
        <w:rPr>
          <w:rFonts w:hint="eastAsia"/>
        </w:rPr>
      </w:pPr>
      <w:r>
        <w:rPr>
          <w:rFonts w:hint="eastAsia"/>
        </w:rPr>
        <w:t>在广袤的中华大地上，有很多地方都叫做谷里。这些谷里，或许是一些宁静的小村庄，被青山绿水环绕着。在谷里，你可以看到梯田层层叠叠，农作物随着季节的更迭变换着颜色。春天，嫩绿的禾苗在微风中轻轻摇曳，充满了生机与希望；夏天，金黄的麦浪在阳光下闪烁着光芒，那是丰收在望的喜悦；秋天，饱满的谷穗沉甸甸地低着头，仿佛在向人们诉说着大地的馈赠。这些谷里，有着古老的石板路，路的两旁可能是村民们居住的房屋，有些是传统的土木结构，散发着古朴的气息，承载着岁月的痕迹。每一个谷里的地理风貌都有着独特的魅力，吸引着人们去探索。</w:t>
      </w:r>
    </w:p>
    <w:p w14:paraId="531D50B6" w14:textId="77777777" w:rsidR="0046050E" w:rsidRDefault="0046050E">
      <w:pPr>
        <w:rPr>
          <w:rFonts w:hint="eastAsia"/>
        </w:rPr>
      </w:pPr>
    </w:p>
    <w:p w14:paraId="05A8E234" w14:textId="77777777" w:rsidR="0046050E" w:rsidRDefault="0046050E">
      <w:pPr>
        <w:rPr>
          <w:rFonts w:hint="eastAsia"/>
        </w:rPr>
      </w:pPr>
    </w:p>
    <w:p w14:paraId="39B44B55" w14:textId="77777777" w:rsidR="0046050E" w:rsidRDefault="0046050E">
      <w:pPr>
        <w:rPr>
          <w:rFonts w:hint="eastAsia"/>
        </w:rPr>
      </w:pPr>
      <w:r>
        <w:rPr>
          <w:rFonts w:hint="eastAsia"/>
        </w:rPr>
        <w:t>文化意味中的“gǔ lǐ”</w:t>
      </w:r>
    </w:p>
    <w:p w14:paraId="570DA599" w14:textId="77777777" w:rsidR="0046050E" w:rsidRDefault="0046050E">
      <w:pPr>
        <w:rPr>
          <w:rFonts w:hint="eastAsia"/>
        </w:rPr>
      </w:pPr>
      <w:r>
        <w:rPr>
          <w:rFonts w:hint="eastAsia"/>
        </w:rPr>
        <w:t>“谷里”在文化中也常常有着特殊的意义。在一些古代文学作品中，“谷”和“里”常常作为意象出现。“谷”往往象征着深邃、幽静，是远离尘世喧嚣的地方。古代的文人墨客常常向往谷中的宁静生活，以谷为灵感源泉，创作了许多优美的诗篇。“里”则有邻里、故里的意思，有着浓厚的乡土人文情怀。谷里可以被看作是一个文化交融的地方，它既有着自然的质朴文化，又有着人类聚居所形成的社会文化。这里可能有独特的民俗风情，比如传统的节日庆典，村民们在这里载歌载舞，传承着祖辈留下来的风俗习惯，这些文化内涵丰富了“谷里”这个概念的深度和广度。</w:t>
      </w:r>
    </w:p>
    <w:p w14:paraId="50B77BAE" w14:textId="77777777" w:rsidR="0046050E" w:rsidRDefault="0046050E">
      <w:pPr>
        <w:rPr>
          <w:rFonts w:hint="eastAsia"/>
        </w:rPr>
      </w:pPr>
    </w:p>
    <w:p w14:paraId="58960389" w14:textId="77777777" w:rsidR="0046050E" w:rsidRDefault="0046050E">
      <w:pPr>
        <w:rPr>
          <w:rFonts w:hint="eastAsia"/>
        </w:rPr>
      </w:pPr>
    </w:p>
    <w:p w14:paraId="750311D7" w14:textId="77777777" w:rsidR="0046050E" w:rsidRDefault="0046050E">
      <w:pPr>
        <w:rPr>
          <w:rFonts w:hint="eastAsia"/>
        </w:rPr>
      </w:pPr>
      <w:r>
        <w:rPr>
          <w:rFonts w:hint="eastAsia"/>
        </w:rPr>
        <w:t>旅游眼中的“gǔ lǐ”</w:t>
      </w:r>
    </w:p>
    <w:p w14:paraId="0D019E88" w14:textId="77777777" w:rsidR="0046050E" w:rsidRDefault="0046050E">
      <w:pPr>
        <w:rPr>
          <w:rFonts w:hint="eastAsia"/>
        </w:rPr>
      </w:pPr>
      <w:r>
        <w:rPr>
          <w:rFonts w:hint="eastAsia"/>
        </w:rPr>
        <w:t>对于游客来说，“谷里”是一个极具吸引力的旅游目的地。谷里的自然景观适合徒步旅行、登山探险等活动。游客可以在谷里的小径上漫步，呼吸着清新的空气，聆听鸟儿的歌声，与大自然亲密接触。而且，谷里的美食也是吸引游客的一大亮点。当地的农产品制作出的特色菜肴，有着最纯正的味道。比如用谷里新鲜采摘的蔬菜做成的农家小炒，简单却美味，或者是用谷里特有的谷物酿造的美酒，口感醇厚。旅游开发者也可以在谷里打造特色的度假设施，如木屋、民宿等，让游客能够真正地融入谷里的生活，感受它的独特魅力，在繁忙的现代生活中寻得一片宁静之地。</w:t>
      </w:r>
    </w:p>
    <w:p w14:paraId="274456BA" w14:textId="77777777" w:rsidR="0046050E" w:rsidRDefault="0046050E">
      <w:pPr>
        <w:rPr>
          <w:rFonts w:hint="eastAsia"/>
        </w:rPr>
      </w:pPr>
    </w:p>
    <w:p w14:paraId="7302712A" w14:textId="77777777" w:rsidR="0046050E" w:rsidRDefault="0046050E">
      <w:pPr>
        <w:rPr>
          <w:rFonts w:hint="eastAsia"/>
        </w:rPr>
      </w:pPr>
    </w:p>
    <w:p w14:paraId="34C05977" w14:textId="77777777" w:rsidR="0046050E" w:rsidRDefault="0046050E">
      <w:pPr>
        <w:rPr>
          <w:rFonts w:hint="eastAsia"/>
        </w:rPr>
      </w:pPr>
      <w:r>
        <w:rPr>
          <w:rFonts w:hint="eastAsia"/>
        </w:rPr>
        <w:t>生活中的“gǔ lǐ”情怀</w:t>
      </w:r>
    </w:p>
    <w:p w14:paraId="3A26A183" w14:textId="77777777" w:rsidR="0046050E" w:rsidRDefault="0046050E">
      <w:pPr>
        <w:rPr>
          <w:rFonts w:hint="eastAsia"/>
        </w:rPr>
      </w:pPr>
      <w:r>
        <w:rPr>
          <w:rFonts w:hint="eastAsia"/>
        </w:rPr>
        <w:t>在生活中，“谷里”可以唤起人们内心的田园情怀。在快节奏的现代社会中，人们常常渴望回到像谷里这样宁静、质朴的地方。它是人们心灵的避风港，当人们在城市中忙碌奔波感到疲惫时，谷里的形象就会浮现在脑海中。即使自己没有生活在谷里，也可以在自家的庭院里打造一个小天地，种上一些花草蔬菜，营造出属于自己的“谷里”氛围。谷里代表着一种慢生活的理念，提醒人们要在忙碌的生活中停下脚步，去感受生活中的美好，珍惜身边的宁静与和谐。</w:t>
      </w:r>
    </w:p>
    <w:p w14:paraId="14352772" w14:textId="77777777" w:rsidR="0046050E" w:rsidRDefault="0046050E">
      <w:pPr>
        <w:rPr>
          <w:rFonts w:hint="eastAsia"/>
        </w:rPr>
      </w:pPr>
    </w:p>
    <w:p w14:paraId="180BA2EA" w14:textId="77777777" w:rsidR="0046050E" w:rsidRDefault="00460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33AE2" w14:textId="563706C5" w:rsidR="00E63820" w:rsidRDefault="00E63820"/>
    <w:sectPr w:rsidR="00E6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20"/>
    <w:rsid w:val="00277131"/>
    <w:rsid w:val="0046050E"/>
    <w:rsid w:val="00E6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5D527-5AD1-4FF4-9EA9-AA010184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