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277" w14:textId="77777777" w:rsidR="002C5E3F" w:rsidRDefault="002C5E3F">
      <w:pPr>
        <w:rPr>
          <w:rFonts w:hint="eastAsia"/>
        </w:rPr>
      </w:pPr>
    </w:p>
    <w:p w14:paraId="6346E960" w14:textId="77777777" w:rsidR="002C5E3F" w:rsidRDefault="002C5E3F">
      <w:pPr>
        <w:rPr>
          <w:rFonts w:hint="eastAsia"/>
        </w:rPr>
      </w:pPr>
    </w:p>
    <w:p w14:paraId="250B3F9C" w14:textId="77777777" w:rsidR="002C5E3F" w:rsidRDefault="002C5E3F">
      <w:pPr>
        <w:rPr>
          <w:rFonts w:hint="eastAsia"/>
        </w:rPr>
      </w:pPr>
      <w:r>
        <w:rPr>
          <w:rFonts w:hint="eastAsia"/>
        </w:rPr>
        <w:t>谷柒的初印象</w:t>
      </w:r>
    </w:p>
    <w:p w14:paraId="2EF367B3" w14:textId="77777777" w:rsidR="002C5E3F" w:rsidRDefault="002C5E3F">
      <w:pPr>
        <w:rPr>
          <w:rFonts w:hint="eastAsia"/>
        </w:rPr>
      </w:pPr>
      <w:r>
        <w:rPr>
          <w:rFonts w:hint="eastAsia"/>
        </w:rPr>
        <w:t>谷柒，这是一个仿佛带着神秘色彩的名字，当我们初次听到“gu7de”这个拼音时，脑海中或许会浮现出许多不同的想象。“谷”这个字会让我们联想到广袤田野里的谷仓，那里面储存着满满的收获，代表着富足、安稳与希望。它也可以象征着山谷，是一种宁静、清幽的存在，那里有着自然的和谐，远离城市的喧嚣，仿佛是一个能让心灵栖息的港湾。“柒”这个字带有一种独特的文艺感，在数字中用汉字来表示一种特别的感觉，它或许暗示着这个人或者事物有着与众不同、独特而神秘的特质。而最后的“de”，给这个名字增添了一种轻柔、灵动的感觉，就像是给一幅画添上了点睛之笔，让整个形象更加鲜活起来。</w:t>
      </w:r>
    </w:p>
    <w:p w14:paraId="40DFA404" w14:textId="77777777" w:rsidR="002C5E3F" w:rsidRDefault="002C5E3F">
      <w:pPr>
        <w:rPr>
          <w:rFonts w:hint="eastAsia"/>
        </w:rPr>
      </w:pPr>
    </w:p>
    <w:p w14:paraId="56485373" w14:textId="77777777" w:rsidR="002C5E3F" w:rsidRDefault="002C5E3F">
      <w:pPr>
        <w:rPr>
          <w:rFonts w:hint="eastAsia"/>
        </w:rPr>
      </w:pPr>
    </w:p>
    <w:p w14:paraId="00CCA235" w14:textId="77777777" w:rsidR="002C5E3F" w:rsidRDefault="002C5E3F">
      <w:pPr>
        <w:rPr>
          <w:rFonts w:hint="eastAsia"/>
        </w:rPr>
      </w:pPr>
      <w:r>
        <w:rPr>
          <w:rFonts w:hint="eastAsia"/>
        </w:rPr>
        <w:t>谷柒背后的故事可能</w:t>
      </w:r>
    </w:p>
    <w:p w14:paraId="47C941C2" w14:textId="77777777" w:rsidR="002C5E3F" w:rsidRDefault="002C5E3F">
      <w:pPr>
        <w:rPr>
          <w:rFonts w:hint="eastAsia"/>
        </w:rPr>
      </w:pPr>
      <w:r>
        <w:rPr>
          <w:rFonts w:hint="eastAsia"/>
        </w:rPr>
        <w:t>谷柒可能是一个人的名字，那这个人会是什么样的呢？他或许是一个热爱自然的人，就像前面提到的“谷”所蕴含的与自然相关的意象一样。他常常穿梭于山林田野之间，感受着大地的馈赠，呼吸着清新的空气。他可能会在清晨的薄雾中漫步于田间小路，看那露珠在谷苗上晶莹闪烁，感受着大自然的生机与活力。又或者，他是一个文艺青年，“柒”字的那种独特感正契合他的气质。他擅长用文字描绘世间百态，用画笔勾勒心中的梦想，每一个作品都像是从谷柒这个名字中散发出来的独特韵味。他的故事可能充满了在艺术道路上的探索，有欢笑，有泪水，有无数个为了灵感而失眠的夜晚，也有灵感爆发创作出惊人之作的时刻。</w:t>
      </w:r>
    </w:p>
    <w:p w14:paraId="21A7CDC2" w14:textId="77777777" w:rsidR="002C5E3F" w:rsidRDefault="002C5E3F">
      <w:pPr>
        <w:rPr>
          <w:rFonts w:hint="eastAsia"/>
        </w:rPr>
      </w:pPr>
    </w:p>
    <w:p w14:paraId="7086935C" w14:textId="77777777" w:rsidR="002C5E3F" w:rsidRDefault="002C5E3F">
      <w:pPr>
        <w:rPr>
          <w:rFonts w:hint="eastAsia"/>
        </w:rPr>
      </w:pPr>
    </w:p>
    <w:p w14:paraId="4C84D74A" w14:textId="77777777" w:rsidR="002C5E3F" w:rsidRDefault="002C5E3F">
      <w:pPr>
        <w:rPr>
          <w:rFonts w:hint="eastAsia"/>
        </w:rPr>
      </w:pPr>
      <w:r>
        <w:rPr>
          <w:rFonts w:hint="eastAsia"/>
        </w:rPr>
        <w:t>谷柒与生活态度</w:t>
      </w:r>
    </w:p>
    <w:p w14:paraId="6B3CC130" w14:textId="77777777" w:rsidR="002C5E3F" w:rsidRDefault="002C5E3F">
      <w:pPr>
        <w:rPr>
          <w:rFonts w:hint="eastAsia"/>
        </w:rPr>
      </w:pPr>
      <w:r>
        <w:rPr>
          <w:rFonts w:hint="eastAsia"/>
        </w:rPr>
        <w:t>如果将谷柒看作一种生活态度，那它会是一种积极向上又颇具内涵的态度。从“谷”中我们能汲取到的生活态度是像谷物一样，默默生长，不断积累。在生活中，我们也需要像谷物一样，经过长时间的努力和沉淀，才能收获属于自己的成果。它教会我们要脚踏实地，一步一个脚印地朝着目标前进。“柒”则给这种生活态度增添了一份优雅和精致。它提醒着我们，即使在忙碌的生活中，也要保持对美好的向往，要有自己独特的审美和追求。“de”的存在则让这种生活态度更加灵动。它告诉我们要懂得顺应生活的节奏，在不同的境遇中灵活应对，保持一种乐观、开朗的心境，让生活充满乐趣。</w:t>
      </w:r>
    </w:p>
    <w:p w14:paraId="79A1C166" w14:textId="77777777" w:rsidR="002C5E3F" w:rsidRDefault="002C5E3F">
      <w:pPr>
        <w:rPr>
          <w:rFonts w:hint="eastAsia"/>
        </w:rPr>
      </w:pPr>
    </w:p>
    <w:p w14:paraId="0FD67924" w14:textId="77777777" w:rsidR="002C5E3F" w:rsidRDefault="002C5E3F">
      <w:pPr>
        <w:rPr>
          <w:rFonts w:hint="eastAsia"/>
        </w:rPr>
      </w:pPr>
    </w:p>
    <w:p w14:paraId="2E6EED37" w14:textId="77777777" w:rsidR="002C5E3F" w:rsidRDefault="002C5E3F">
      <w:pPr>
        <w:rPr>
          <w:rFonts w:hint="eastAsia"/>
        </w:rPr>
      </w:pPr>
      <w:r>
        <w:rPr>
          <w:rFonts w:hint="eastAsia"/>
        </w:rPr>
        <w:t>谷柒的文化内涵</w:t>
      </w:r>
    </w:p>
    <w:p w14:paraId="15A65119" w14:textId="77777777" w:rsidR="002C5E3F" w:rsidRDefault="002C5E3F">
      <w:pPr>
        <w:rPr>
          <w:rFonts w:hint="eastAsia"/>
        </w:rPr>
      </w:pPr>
      <w:r>
        <w:rPr>
          <w:rFonts w:hint="eastAsia"/>
        </w:rPr>
        <w:t>从文化的角度来看，“谷”在中国传统文化中有很重要的地位。古人在田间耕种谷物，形成了丰富的农耕文化。谷象征着民生的根本，代表着人类对土地、对食物的敬重。这种敬重的文化内涵也融入到了谷柒这个名字中。“柒”这个数字在不同的文化语境下可能有不同的解读，在中国文化里，七是一种比较神秘且有意义的数字。比如一周七天，七色彩虹等。“柒”这个字的使用，可能会让人联想到这些富有文化底蕴的元素，使得谷柒这个名字带有一种古老文化与现代文化融合的特色。“de”这个后缀虽然在文化传统里没有太多单独的象征意义，但与前面的字组合后，却能给人一种独特的现代文化气息，仿佛是现代年轻人对传统文化的一种创新解读。</w:t>
      </w:r>
    </w:p>
    <w:p w14:paraId="18AF6B08" w14:textId="77777777" w:rsidR="002C5E3F" w:rsidRDefault="002C5E3F">
      <w:pPr>
        <w:rPr>
          <w:rFonts w:hint="eastAsia"/>
        </w:rPr>
      </w:pPr>
    </w:p>
    <w:p w14:paraId="37DAF437" w14:textId="77777777" w:rsidR="002C5E3F" w:rsidRDefault="002C5E3F">
      <w:pPr>
        <w:rPr>
          <w:rFonts w:hint="eastAsia"/>
        </w:rPr>
      </w:pPr>
    </w:p>
    <w:p w14:paraId="1DFFF37A" w14:textId="77777777" w:rsidR="002C5E3F" w:rsidRDefault="002C5E3F">
      <w:pPr>
        <w:rPr>
          <w:rFonts w:hint="eastAsia"/>
        </w:rPr>
      </w:pPr>
      <w:r>
        <w:rPr>
          <w:rFonts w:hint="eastAsia"/>
        </w:rPr>
        <w:t>谷柒的可能影响</w:t>
      </w:r>
    </w:p>
    <w:p w14:paraId="5679AC93" w14:textId="77777777" w:rsidR="002C5E3F" w:rsidRDefault="002C5E3F">
      <w:pPr>
        <w:rPr>
          <w:rFonts w:hint="eastAsia"/>
        </w:rPr>
      </w:pPr>
      <w:r>
        <w:rPr>
          <w:rFonts w:hint="eastAsia"/>
        </w:rPr>
        <w:t>如果谷柒是一个个人品牌或者一个形象标识，它可能会产生广泛的影响。对于那些认同这种自然、文艺、积极生活态度的人来说，谷柒会成为他们的精神寄托。以谷柒为名开展的业务，比如谷柒品牌的特色农产品，可能会吸引那些追求健康、回归自然生活的消费者。或者谷柒作为文艺工作者的名字，他的作品可能会感染很多年轻人，激发他们对艺术的追求和对独特生活的向往。谷柒这个名字就像是一颗种子，有机会在最广泛的人群中生根发芽，传播与之相关的积极价值观和生活理念。</w:t>
      </w:r>
    </w:p>
    <w:p w14:paraId="314189FB" w14:textId="77777777" w:rsidR="002C5E3F" w:rsidRDefault="002C5E3F">
      <w:pPr>
        <w:rPr>
          <w:rFonts w:hint="eastAsia"/>
        </w:rPr>
      </w:pPr>
    </w:p>
    <w:p w14:paraId="3F6FE64F" w14:textId="77777777" w:rsidR="002C5E3F" w:rsidRDefault="002C5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B18A8" w14:textId="3A573A9A" w:rsidR="00EA7141" w:rsidRDefault="00EA7141"/>
    <w:sectPr w:rsidR="00EA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41"/>
    <w:rsid w:val="00277131"/>
    <w:rsid w:val="002C5E3F"/>
    <w:rsid w:val="00E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DCA0-6837-4830-B1C4-502182F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