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EDD4" w14:textId="77777777" w:rsidR="00DB58B2" w:rsidRDefault="00DB58B2">
      <w:pPr>
        <w:rPr>
          <w:rFonts w:hint="eastAsia"/>
        </w:rPr>
      </w:pPr>
      <w:r>
        <w:rPr>
          <w:rFonts w:hint="eastAsia"/>
        </w:rPr>
        <w:t>谪的拼音怎么读音组词语</w:t>
      </w:r>
    </w:p>
    <w:p w14:paraId="7C34096C" w14:textId="77777777" w:rsidR="00DB58B2" w:rsidRDefault="00DB58B2">
      <w:pPr>
        <w:rPr>
          <w:rFonts w:hint="eastAsia"/>
        </w:rPr>
      </w:pPr>
      <w:r>
        <w:rPr>
          <w:rFonts w:hint="eastAsia"/>
        </w:rPr>
        <w:t>在汉语中，“谪”这个字具有独特的文化背景和使用场景，常常出现在古文诗词或文学作品之中。让我们来了解一下“谪”的正确发音。根据现代汉语拼音方案，“谪”的拼音是“zhé”，属于二声字，即升调。</w:t>
      </w:r>
    </w:p>
    <w:p w14:paraId="6F6E473A" w14:textId="77777777" w:rsidR="00DB58B2" w:rsidRDefault="00DB58B2">
      <w:pPr>
        <w:rPr>
          <w:rFonts w:hint="eastAsia"/>
        </w:rPr>
      </w:pPr>
    </w:p>
    <w:p w14:paraId="083CFDD7" w14:textId="77777777" w:rsidR="00DB58B2" w:rsidRDefault="00DB58B2">
      <w:pPr>
        <w:rPr>
          <w:rFonts w:hint="eastAsia"/>
        </w:rPr>
      </w:pPr>
    </w:p>
    <w:p w14:paraId="66C8AC63" w14:textId="77777777" w:rsidR="00DB58B2" w:rsidRDefault="00DB58B2">
      <w:pPr>
        <w:rPr>
          <w:rFonts w:hint="eastAsia"/>
        </w:rPr>
      </w:pPr>
      <w:r>
        <w:rPr>
          <w:rFonts w:hint="eastAsia"/>
        </w:rPr>
        <w:t>关于“谪”的含义与用法</w:t>
      </w:r>
    </w:p>
    <w:p w14:paraId="739AFBF6" w14:textId="77777777" w:rsidR="00DB58B2" w:rsidRDefault="00DB58B2">
      <w:pPr>
        <w:rPr>
          <w:rFonts w:hint="eastAsia"/>
        </w:rPr>
      </w:pPr>
      <w:r>
        <w:rPr>
          <w:rFonts w:hint="eastAsia"/>
        </w:rPr>
        <w:t>“谪”主要指的是被贬职、降职的意思，常用于描述官员因犯错误而被降级或流放的情形。例如，在中国古代历史上，有不少著名诗人如苏轼等都曾遭受过“谪迁”的命运，这些经历不仅深刻影响了他们的生活轨迹，也为后世留下了大量珍贵的文化遗产。“谪”还可以指代神灵对人的惩罚，比如“谪仙”，意指被贬下凡间的神仙，这类词语往往带有神秘色彩，丰富了中华文化的词汇库。</w:t>
      </w:r>
    </w:p>
    <w:p w14:paraId="547CD7DB" w14:textId="77777777" w:rsidR="00DB58B2" w:rsidRDefault="00DB58B2">
      <w:pPr>
        <w:rPr>
          <w:rFonts w:hint="eastAsia"/>
        </w:rPr>
      </w:pPr>
    </w:p>
    <w:p w14:paraId="2E280DF5" w14:textId="77777777" w:rsidR="00DB58B2" w:rsidRDefault="00DB58B2">
      <w:pPr>
        <w:rPr>
          <w:rFonts w:hint="eastAsia"/>
        </w:rPr>
      </w:pPr>
    </w:p>
    <w:p w14:paraId="582CA590" w14:textId="77777777" w:rsidR="00DB58B2" w:rsidRDefault="00DB58B2">
      <w:pPr>
        <w:rPr>
          <w:rFonts w:hint="eastAsia"/>
        </w:rPr>
      </w:pPr>
      <w:r>
        <w:rPr>
          <w:rFonts w:hint="eastAsia"/>
        </w:rPr>
        <w:t>如何用“谪”组词</w:t>
      </w:r>
    </w:p>
    <w:p w14:paraId="6267A311" w14:textId="77777777" w:rsidR="00DB58B2" w:rsidRDefault="00DB58B2">
      <w:pPr>
        <w:rPr>
          <w:rFonts w:hint="eastAsia"/>
        </w:rPr>
      </w:pPr>
      <w:r>
        <w:rPr>
          <w:rFonts w:hint="eastAsia"/>
        </w:rPr>
        <w:t>基于“谪”的基本含义，我们可以围绕它组成多个富有意义的词语。例如，“谪官”，指的是被贬职的官员；“谪居”，意味着被贬到某地居住；“谪仙人”则特指那些被认为是从天上被贬至人间的仙人，李白就因为其非凡的才华和超脱世俗的诗风被誉为“谪仙”。通过这些词语，我们可以看出，“谪”字在不同的语境中展现出多样化的表达方式，体现了汉语词汇的丰富性和灵活性。</w:t>
      </w:r>
    </w:p>
    <w:p w14:paraId="1E2BC0DC" w14:textId="77777777" w:rsidR="00DB58B2" w:rsidRDefault="00DB58B2">
      <w:pPr>
        <w:rPr>
          <w:rFonts w:hint="eastAsia"/>
        </w:rPr>
      </w:pPr>
    </w:p>
    <w:p w14:paraId="7F151AE3" w14:textId="77777777" w:rsidR="00DB58B2" w:rsidRDefault="00DB58B2">
      <w:pPr>
        <w:rPr>
          <w:rFonts w:hint="eastAsia"/>
        </w:rPr>
      </w:pPr>
    </w:p>
    <w:p w14:paraId="375432C5" w14:textId="77777777" w:rsidR="00DB58B2" w:rsidRDefault="00DB58B2">
      <w:pPr>
        <w:rPr>
          <w:rFonts w:hint="eastAsia"/>
        </w:rPr>
      </w:pPr>
      <w:r>
        <w:rPr>
          <w:rFonts w:hint="eastAsia"/>
        </w:rPr>
        <w:t>学习“谪”的现实意义</w:t>
      </w:r>
    </w:p>
    <w:p w14:paraId="68A5A3D0" w14:textId="77777777" w:rsidR="00DB58B2" w:rsidRDefault="00DB58B2">
      <w:pPr>
        <w:rPr>
          <w:rFonts w:hint="eastAsia"/>
        </w:rPr>
      </w:pPr>
      <w:r>
        <w:rPr>
          <w:rFonts w:hint="eastAsia"/>
        </w:rPr>
        <w:t>虽然现代社会中，“谪”这一概念的应用场景已经大大减少，但它仍然是了解中国古代文化和历史的重要窗口之一。通过对“谪”的学习，我们不仅能更深入地理解古代官场制度以及文人士大夫的生活状态，还能够欣赏到由这一主题衍生出的众多优美诗词与文章。这也提醒着人们要珍惜当下的和平环境和社会稳定，避免重蹈覆辙。</w:t>
      </w:r>
    </w:p>
    <w:p w14:paraId="18F04B65" w14:textId="77777777" w:rsidR="00DB58B2" w:rsidRDefault="00DB58B2">
      <w:pPr>
        <w:rPr>
          <w:rFonts w:hint="eastAsia"/>
        </w:rPr>
      </w:pPr>
    </w:p>
    <w:p w14:paraId="0965089F" w14:textId="77777777" w:rsidR="00DB58B2" w:rsidRDefault="00DB58B2">
      <w:pPr>
        <w:rPr>
          <w:rFonts w:hint="eastAsia"/>
        </w:rPr>
      </w:pPr>
    </w:p>
    <w:p w14:paraId="52A048D5" w14:textId="77777777" w:rsidR="00DB58B2" w:rsidRDefault="00DB58B2">
      <w:pPr>
        <w:rPr>
          <w:rFonts w:hint="eastAsia"/>
        </w:rPr>
      </w:pPr>
      <w:r>
        <w:rPr>
          <w:rFonts w:hint="eastAsia"/>
        </w:rPr>
        <w:t>最后的总结</w:t>
      </w:r>
    </w:p>
    <w:p w14:paraId="0E18AA81" w14:textId="77777777" w:rsidR="00DB58B2" w:rsidRDefault="00DB58B2">
      <w:pPr>
        <w:rPr>
          <w:rFonts w:hint="eastAsia"/>
        </w:rPr>
      </w:pPr>
      <w:r>
        <w:rPr>
          <w:rFonts w:hint="eastAsia"/>
        </w:rPr>
        <w:t>“谪”的拼音为“zhé”，它不仅是汉语中的一个重要词汇，更是连接古今文化交流的一座桥梁。无论是从语言学角度还是历史文化角度来看，“谪”都有着不可忽视的价值。希望通过对“谪”的探讨，能让更多人对中国传统文化产生兴趣，并愿意进一步探索其中蕴含的无尽智慧。</w:t>
      </w:r>
    </w:p>
    <w:p w14:paraId="51B87534" w14:textId="77777777" w:rsidR="00DB58B2" w:rsidRDefault="00DB58B2">
      <w:pPr>
        <w:rPr>
          <w:rFonts w:hint="eastAsia"/>
        </w:rPr>
      </w:pPr>
    </w:p>
    <w:p w14:paraId="246931CA" w14:textId="77777777" w:rsidR="00DB58B2" w:rsidRDefault="00DB5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7768C" w14:textId="2C752069" w:rsidR="005215D5" w:rsidRDefault="005215D5"/>
    <w:sectPr w:rsidR="00521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D5"/>
    <w:rsid w:val="00277131"/>
    <w:rsid w:val="005215D5"/>
    <w:rsid w:val="00D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93B21-E73E-470D-9ABC-8CCD5360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