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750B" w14:textId="77777777" w:rsidR="000D37BF" w:rsidRDefault="000D37BF">
      <w:pPr>
        <w:rPr>
          <w:rFonts w:hint="eastAsia"/>
        </w:rPr>
      </w:pPr>
      <w:r>
        <w:rPr>
          <w:rFonts w:hint="eastAsia"/>
        </w:rPr>
        <w:t>缔拼音怎么读音组词</w:t>
      </w:r>
    </w:p>
    <w:p w14:paraId="2E1BCEAB" w14:textId="77777777" w:rsidR="000D37BF" w:rsidRDefault="000D37BF">
      <w:pPr>
        <w:rPr>
          <w:rFonts w:hint="eastAsia"/>
        </w:rPr>
      </w:pPr>
      <w:r>
        <w:rPr>
          <w:rFonts w:hint="eastAsia"/>
        </w:rPr>
        <w:t>“缔”字的拼音是dì，声调为去声。这个字属于现代汉语常用字之一，在日常生活中以及各种正式或非正式场合中都有广泛的应用。在汉字学习的过程中，掌握好每个字的正确读音和用法是非常重要的，这有助于提高语言表达的准确性和丰富性。</w:t>
      </w:r>
    </w:p>
    <w:p w14:paraId="17382E24" w14:textId="77777777" w:rsidR="000D37BF" w:rsidRDefault="000D37BF">
      <w:pPr>
        <w:rPr>
          <w:rFonts w:hint="eastAsia"/>
        </w:rPr>
      </w:pPr>
    </w:p>
    <w:p w14:paraId="2AE90622" w14:textId="77777777" w:rsidR="000D37BF" w:rsidRDefault="000D37BF">
      <w:pPr>
        <w:rPr>
          <w:rFonts w:hint="eastAsia"/>
        </w:rPr>
      </w:pPr>
    </w:p>
    <w:p w14:paraId="4DEBD4DA" w14:textId="77777777" w:rsidR="000D37BF" w:rsidRDefault="000D37BF">
      <w:pPr>
        <w:rPr>
          <w:rFonts w:hint="eastAsia"/>
        </w:rPr>
      </w:pPr>
      <w:r>
        <w:rPr>
          <w:rFonts w:hint="eastAsia"/>
        </w:rPr>
        <w:t>字形与起源</w:t>
      </w:r>
    </w:p>
    <w:p w14:paraId="348C92B7" w14:textId="77777777" w:rsidR="000D37BF" w:rsidRDefault="000D37BF">
      <w:pPr>
        <w:rPr>
          <w:rFonts w:hint="eastAsia"/>
        </w:rPr>
      </w:pPr>
      <w:r>
        <w:rPr>
          <w:rFonts w:hint="eastAsia"/>
        </w:rPr>
        <w:t>从字形上看，“缔”是一个形声字，左边的部分表示它的意义范畴，右边的部分则提示其读音。具体来说，“缔”的左边部分是“糸”，它常常与丝线、编织有关；而右边的部分“帝”则是表音的部分。“缔”字最早见于小篆，本义是指将丝织物编织在一起，引申为结合、订立等含义。</w:t>
      </w:r>
    </w:p>
    <w:p w14:paraId="699DBE99" w14:textId="77777777" w:rsidR="000D37BF" w:rsidRDefault="000D37BF">
      <w:pPr>
        <w:rPr>
          <w:rFonts w:hint="eastAsia"/>
        </w:rPr>
      </w:pPr>
    </w:p>
    <w:p w14:paraId="6FDF7F31" w14:textId="77777777" w:rsidR="000D37BF" w:rsidRDefault="000D37BF">
      <w:pPr>
        <w:rPr>
          <w:rFonts w:hint="eastAsia"/>
        </w:rPr>
      </w:pPr>
    </w:p>
    <w:p w14:paraId="0A40DAD8" w14:textId="77777777" w:rsidR="000D37BF" w:rsidRDefault="000D37BF">
      <w:pPr>
        <w:rPr>
          <w:rFonts w:hint="eastAsia"/>
        </w:rPr>
      </w:pPr>
      <w:r>
        <w:rPr>
          <w:rFonts w:hint="eastAsia"/>
        </w:rPr>
        <w:t>读音详解</w:t>
      </w:r>
    </w:p>
    <w:p w14:paraId="3FC26346" w14:textId="77777777" w:rsidR="000D37BF" w:rsidRDefault="000D37BF">
      <w:pPr>
        <w:rPr>
          <w:rFonts w:hint="eastAsia"/>
        </w:rPr>
      </w:pPr>
      <w:r>
        <w:rPr>
          <w:rFonts w:hint="eastAsia"/>
        </w:rPr>
        <w:t>关于“缔”的读音dì，发音时需要注意的是要使用清辅音d，并且以短促有力的方式发出声音，同时声调要下降。对于很多初学者来说，掌握汉语四声可能会有一定的难度，尤其是对于第二语言学习者而言。因此，在练习“缔”字的发音时，可以通过多听标准发音，模仿并反复练习来提高。</w:t>
      </w:r>
    </w:p>
    <w:p w14:paraId="5AADEDAA" w14:textId="77777777" w:rsidR="000D37BF" w:rsidRDefault="000D37BF">
      <w:pPr>
        <w:rPr>
          <w:rFonts w:hint="eastAsia"/>
        </w:rPr>
      </w:pPr>
    </w:p>
    <w:p w14:paraId="1A9005B7" w14:textId="77777777" w:rsidR="000D37BF" w:rsidRDefault="000D37BF">
      <w:pPr>
        <w:rPr>
          <w:rFonts w:hint="eastAsia"/>
        </w:rPr>
      </w:pPr>
    </w:p>
    <w:p w14:paraId="5A1A9688" w14:textId="77777777" w:rsidR="000D37BF" w:rsidRDefault="000D37BF">
      <w:pPr>
        <w:rPr>
          <w:rFonts w:hint="eastAsia"/>
        </w:rPr>
      </w:pPr>
      <w:r>
        <w:rPr>
          <w:rFonts w:hint="eastAsia"/>
        </w:rPr>
        <w:t>组词应用</w:t>
      </w:r>
    </w:p>
    <w:p w14:paraId="78F0B321" w14:textId="77777777" w:rsidR="000D37BF" w:rsidRDefault="000D37BF">
      <w:pPr>
        <w:rPr>
          <w:rFonts w:hint="eastAsia"/>
        </w:rPr>
      </w:pPr>
      <w:r>
        <w:rPr>
          <w:rFonts w:hint="eastAsia"/>
        </w:rPr>
        <w:t>“缔”字可以组成多个词语，例如“缔造”、“缔结”、“缔约”等。“缔造”通常用来形容创造或建立某事物，如历史上的伟人往往被赞誉为新时代的缔造者；“缔结”指的是签订合同、条约或者形成某种关系，比如两国之间可以缔结友好协议；“缔约”则更侧重于指国家或组织间达成协议的过程。这些词汇在不同的语境中有不同的用途，理解它们的区别对于准确运用至关重要。</w:t>
      </w:r>
    </w:p>
    <w:p w14:paraId="4FBFC919" w14:textId="77777777" w:rsidR="000D37BF" w:rsidRDefault="000D37BF">
      <w:pPr>
        <w:rPr>
          <w:rFonts w:hint="eastAsia"/>
        </w:rPr>
      </w:pPr>
    </w:p>
    <w:p w14:paraId="130ED4EB" w14:textId="77777777" w:rsidR="000D37BF" w:rsidRDefault="000D37BF">
      <w:pPr>
        <w:rPr>
          <w:rFonts w:hint="eastAsia"/>
        </w:rPr>
      </w:pPr>
    </w:p>
    <w:p w14:paraId="2DFB26B0" w14:textId="77777777" w:rsidR="000D37BF" w:rsidRDefault="000D37BF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04407877" w14:textId="77777777" w:rsidR="000D37BF" w:rsidRDefault="000D37BF">
      <w:pPr>
        <w:rPr>
          <w:rFonts w:hint="eastAsia"/>
        </w:rPr>
      </w:pPr>
      <w:r>
        <w:rPr>
          <w:rFonts w:hint="eastAsia"/>
        </w:rPr>
        <w:t>在中国文化中，“缔”字所蕴含的意义不仅仅是简单的物理连接，更多的是象征着一种精神上的联合或是契约精神。无论是个人之间的承诺，还是国家间的合作，都离不开这种基于信任和尊重的缔结过程。随着社会的发展和进步，人们对于契约精神的理解也在不断深化，更加注重平等、公正和诚信的原则。通过理解和运用“缔”字及其组成的词汇，我们不仅能够更好地沟通交流，还能深刻体会到其中包含的文化价值和社会意义。</w:t>
      </w:r>
    </w:p>
    <w:p w14:paraId="77577262" w14:textId="77777777" w:rsidR="000D37BF" w:rsidRDefault="000D37BF">
      <w:pPr>
        <w:rPr>
          <w:rFonts w:hint="eastAsia"/>
        </w:rPr>
      </w:pPr>
    </w:p>
    <w:p w14:paraId="623777DF" w14:textId="77777777" w:rsidR="000D37BF" w:rsidRDefault="000D3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CFD4F" w14:textId="70CC21BE" w:rsidR="0005266B" w:rsidRDefault="0005266B"/>
    <w:sectPr w:rsidR="0005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6B"/>
    <w:rsid w:val="0005266B"/>
    <w:rsid w:val="000D37B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51C12-2DF7-4B77-92CC-5963DA0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