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B20D" w14:textId="77777777" w:rsidR="004C3E18" w:rsidRDefault="004C3E18">
      <w:pPr>
        <w:rPr>
          <w:rFonts w:hint="eastAsia"/>
        </w:rPr>
      </w:pPr>
      <w:r>
        <w:rPr>
          <w:rFonts w:hint="eastAsia"/>
        </w:rPr>
        <w:t>谪仙人的拼音</w:t>
      </w:r>
    </w:p>
    <w:p w14:paraId="1A66B950" w14:textId="77777777" w:rsidR="004C3E18" w:rsidRDefault="004C3E18">
      <w:pPr>
        <w:rPr>
          <w:rFonts w:hint="eastAsia"/>
        </w:rPr>
      </w:pPr>
      <w:r>
        <w:rPr>
          <w:rFonts w:hint="eastAsia"/>
        </w:rPr>
        <w:t>“谪仙人”这个词，读作“zhé xiān rén”。在汉语中，“谪”意味着被贬谪或者流放，而“仙人”则是指那些超脱尘世、修炼成仙的人。所以，“谪仙人”可以理解为因犯错而被贬降到人间的仙人。这一概念源自中国古代道教文化，常出现在古代文学作品之中，尤其是诗词里。</w:t>
      </w:r>
    </w:p>
    <w:p w14:paraId="35EB8B81" w14:textId="77777777" w:rsidR="004C3E18" w:rsidRDefault="004C3E18">
      <w:pPr>
        <w:rPr>
          <w:rFonts w:hint="eastAsia"/>
        </w:rPr>
      </w:pPr>
    </w:p>
    <w:p w14:paraId="2ADA3F7B" w14:textId="77777777" w:rsidR="004C3E18" w:rsidRDefault="004C3E18">
      <w:pPr>
        <w:rPr>
          <w:rFonts w:hint="eastAsia"/>
        </w:rPr>
      </w:pPr>
    </w:p>
    <w:p w14:paraId="5FADD521" w14:textId="77777777" w:rsidR="004C3E18" w:rsidRDefault="004C3E18">
      <w:pPr>
        <w:rPr>
          <w:rFonts w:hint="eastAsia"/>
        </w:rPr>
      </w:pPr>
      <w:r>
        <w:rPr>
          <w:rFonts w:hint="eastAsia"/>
        </w:rPr>
        <w:t>历史渊源</w:t>
      </w:r>
    </w:p>
    <w:p w14:paraId="5A761E14" w14:textId="77777777" w:rsidR="004C3E18" w:rsidRDefault="004C3E18">
      <w:pPr>
        <w:rPr>
          <w:rFonts w:hint="eastAsia"/>
        </w:rPr>
      </w:pPr>
      <w:r>
        <w:rPr>
          <w:rFonts w:hint="eastAsia"/>
        </w:rPr>
        <w:t>在中国古代，关于谪仙人的故事和传说非常丰富。这些传说往往与道教信仰密切相关，反映了古人对神仙世界的想象以及对超自然现象的好奇心。据古籍记载，许多著名的文人墨客都曾被视为谪仙人转世，比如唐代大诗人李白就被誉为“诗仙”，其诗歌风格豪放不羁，想象力丰富，仿佛来自天界。这种说法不仅是对其才华的高度赞誉，也体现了当时社会对于谪仙人形象的一种浪漫化解读。</w:t>
      </w:r>
    </w:p>
    <w:p w14:paraId="67E3755B" w14:textId="77777777" w:rsidR="004C3E18" w:rsidRDefault="004C3E18">
      <w:pPr>
        <w:rPr>
          <w:rFonts w:hint="eastAsia"/>
        </w:rPr>
      </w:pPr>
    </w:p>
    <w:p w14:paraId="307E0C08" w14:textId="77777777" w:rsidR="004C3E18" w:rsidRDefault="004C3E18">
      <w:pPr>
        <w:rPr>
          <w:rFonts w:hint="eastAsia"/>
        </w:rPr>
      </w:pPr>
    </w:p>
    <w:p w14:paraId="182A783B" w14:textId="77777777" w:rsidR="004C3E18" w:rsidRDefault="004C3E18">
      <w:pPr>
        <w:rPr>
          <w:rFonts w:hint="eastAsia"/>
        </w:rPr>
      </w:pPr>
      <w:r>
        <w:rPr>
          <w:rFonts w:hint="eastAsia"/>
        </w:rPr>
        <w:t>文学中的体现</w:t>
      </w:r>
    </w:p>
    <w:p w14:paraId="7FBCDE55" w14:textId="77777777" w:rsidR="004C3E18" w:rsidRDefault="004C3E18">
      <w:pPr>
        <w:rPr>
          <w:rFonts w:hint="eastAsia"/>
        </w:rPr>
      </w:pPr>
      <w:r>
        <w:rPr>
          <w:rFonts w:hint="eastAsia"/>
        </w:rPr>
        <w:t>在古典文学作品中，谪仙人的形象常常被用来寄托作者的理想或是抒发内心的不满。例如，在一些小说和戏曲中，谪仙人通常具有非凡的能力，但因为某些原因被迫生活在凡间，历经磨难后最终重返天庭。这样的故事情节不仅富有教育意义，还能够给读者带来希望与安慰。通过描写谪仙人在人间的经历，作家们也表达了对现实生活的批判以及对理想世界的向往。</w:t>
      </w:r>
    </w:p>
    <w:p w14:paraId="20A285A8" w14:textId="77777777" w:rsidR="004C3E18" w:rsidRDefault="004C3E18">
      <w:pPr>
        <w:rPr>
          <w:rFonts w:hint="eastAsia"/>
        </w:rPr>
      </w:pPr>
    </w:p>
    <w:p w14:paraId="70D69866" w14:textId="77777777" w:rsidR="004C3E18" w:rsidRDefault="004C3E18">
      <w:pPr>
        <w:rPr>
          <w:rFonts w:hint="eastAsia"/>
        </w:rPr>
      </w:pPr>
    </w:p>
    <w:p w14:paraId="16DCE7A9" w14:textId="77777777" w:rsidR="004C3E18" w:rsidRDefault="004C3E18">
      <w:pPr>
        <w:rPr>
          <w:rFonts w:hint="eastAsia"/>
        </w:rPr>
      </w:pPr>
      <w:r>
        <w:rPr>
          <w:rFonts w:hint="eastAsia"/>
        </w:rPr>
        <w:t>现代意义</w:t>
      </w:r>
    </w:p>
    <w:p w14:paraId="1D1E4FD7" w14:textId="77777777" w:rsidR="004C3E18" w:rsidRDefault="004C3E18">
      <w:pPr>
        <w:rPr>
          <w:rFonts w:hint="eastAsia"/>
        </w:rPr>
      </w:pPr>
      <w:r>
        <w:rPr>
          <w:rFonts w:hint="eastAsia"/>
        </w:rPr>
        <w:t>虽然现代社会已经远离了古代那种浓厚的宗教氛围，但谪仙人的概念依然有着特殊的意义。它象征着人类对于自由、平等、公正等价值追求的精神寄托。谪仙人的故事也启示我们：无论遇到多大的困难，都应该保持乐观积极的态度，相信自己终将克服一切障碍，实现心中的梦想。在这个意义上，谪仙人不仅仅是一个古老的文化符号，更是一种激励人们不断前进的力量源泉。</w:t>
      </w:r>
    </w:p>
    <w:p w14:paraId="536FCC0F" w14:textId="77777777" w:rsidR="004C3E18" w:rsidRDefault="004C3E18">
      <w:pPr>
        <w:rPr>
          <w:rFonts w:hint="eastAsia"/>
        </w:rPr>
      </w:pPr>
    </w:p>
    <w:p w14:paraId="6ED81C1A" w14:textId="77777777" w:rsidR="004C3E18" w:rsidRDefault="004C3E18">
      <w:pPr>
        <w:rPr>
          <w:rFonts w:hint="eastAsia"/>
        </w:rPr>
      </w:pPr>
    </w:p>
    <w:p w14:paraId="6992C222" w14:textId="77777777" w:rsidR="004C3E18" w:rsidRDefault="004C3E18">
      <w:pPr>
        <w:rPr>
          <w:rFonts w:hint="eastAsia"/>
        </w:rPr>
      </w:pPr>
      <w:r>
        <w:rPr>
          <w:rFonts w:hint="eastAsia"/>
        </w:rPr>
        <w:t>最后的总结</w:t>
      </w:r>
    </w:p>
    <w:p w14:paraId="6BA304AC" w14:textId="77777777" w:rsidR="004C3E18" w:rsidRDefault="004C3E18">
      <w:pPr>
        <w:rPr>
          <w:rFonts w:hint="eastAsia"/>
        </w:rPr>
      </w:pPr>
      <w:r>
        <w:rPr>
          <w:rFonts w:hint="eastAsia"/>
        </w:rPr>
        <w:t>“谪仙人”的拼音虽简单，背后却蕴含着深厚的文化底蕴和哲学思考。从古代到现代，这个词汇及其所代表的形象一直活跃在中国文化的长河之中，不断地启发着一代又一代的人去探索未知的世界，追寻内心深处最真实的声音。无论是作为文学创作的一个重要元素，还是作为一种精神象征，“谪仙人”都展现出了它独特的魅力和价值。</w:t>
      </w:r>
    </w:p>
    <w:p w14:paraId="12512696" w14:textId="77777777" w:rsidR="004C3E18" w:rsidRDefault="004C3E18">
      <w:pPr>
        <w:rPr>
          <w:rFonts w:hint="eastAsia"/>
        </w:rPr>
      </w:pPr>
    </w:p>
    <w:p w14:paraId="570FAC5F" w14:textId="77777777" w:rsidR="004C3E18" w:rsidRDefault="004C3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5B711" w14:textId="4E420D93" w:rsidR="00801046" w:rsidRDefault="00801046"/>
    <w:sectPr w:rsidR="0080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46"/>
    <w:rsid w:val="00277131"/>
    <w:rsid w:val="004C3E18"/>
    <w:rsid w:val="008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16E6-5214-4A25-A566-5067D7A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