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DD553">
      <w:pPr>
        <w:rPr>
          <w:rFonts w:hint="eastAsia" w:eastAsiaTheme="minorEastAsia"/>
          <w:lang w:eastAsia="zh-CN"/>
        </w:rPr>
      </w:pPr>
      <w:bookmarkStart w:id="0" w:name="_GoBack"/>
      <w:bookmarkEnd w:id="0"/>
    </w:p>
    <w:p w14:paraId="16D23ED3">
      <w:pPr>
        <w:rPr>
          <w:rFonts w:hint="eastAsia" w:eastAsiaTheme="minorEastAsia"/>
          <w:lang w:eastAsia="zh-CN"/>
        </w:rPr>
      </w:pPr>
    </w:p>
    <w:p w14:paraId="7313DB4B">
      <w:pPr>
        <w:rPr>
          <w:rFonts w:hint="eastAsia"/>
          <w:lang w:eastAsia="zh-CN"/>
        </w:rPr>
      </w:pPr>
      <w:r>
        <w:rPr>
          <w:rFonts w:hint="eastAsia"/>
          <w:lang w:eastAsia="zh-CN"/>
        </w:rPr>
        <w:t>一、“谢谢聆听”的含义与使用场景</w:t>
      </w:r>
    </w:p>
    <w:p w14:paraId="7AC3FA41">
      <w:pPr>
        <w:rPr>
          <w:rFonts w:hint="eastAsia"/>
          <w:lang w:eastAsia="zh-CN"/>
        </w:rPr>
      </w:pPr>
      <w:r>
        <w:rPr>
          <w:rFonts w:hint="eastAsia"/>
          <w:lang w:eastAsia="zh-CN"/>
        </w:rPr>
        <w:t>“谢谢聆听”是一种在演讲、发言、报告等场合结束时表达感谢的话语。其中，“谢谢”是一种礼貌性的感谢用语，表达对听众的感激之情；“聆听”则强调听众认真倾听自己讲话的状态。这个词通常用于正式的场合，当发言者认为自己所说的话具有一定的重要性或者价值时，会使用“谢谢聆听”来表示对听众的尊重和感谢。例如，在一场商务会议上，演讲者在介绍完公司的新产品或新策略后，会说“谢谢聆听，希望各位能够对我们的计划提出宝贵的意见”；在学校组织的讲座中，主讲人在结束讲座时会说“谢谢聆听，如果同学们有任何问题，欢迎随时与我交流”。</w:t>
      </w:r>
    </w:p>
    <w:p w14:paraId="3044D289">
      <w:pPr>
        <w:rPr>
          <w:rFonts w:hint="eastAsia"/>
          <w:lang w:eastAsia="zh-CN"/>
        </w:rPr>
      </w:pPr>
    </w:p>
    <w:p w14:paraId="7B5B270C">
      <w:pPr>
        <w:rPr>
          <w:rFonts w:hint="eastAsia"/>
          <w:lang w:eastAsia="zh-CN"/>
        </w:rPr>
      </w:pPr>
    </w:p>
    <w:p w14:paraId="59D39E57">
      <w:pPr>
        <w:rPr>
          <w:rFonts w:hint="eastAsia"/>
          <w:lang w:eastAsia="zh-CN"/>
        </w:rPr>
      </w:pPr>
      <w:r>
        <w:rPr>
          <w:rFonts w:hint="eastAsia"/>
          <w:lang w:eastAsia="zh-CN"/>
        </w:rPr>
        <w:t>二、“谢谢聆听”中各词的拼音解析</w:t>
      </w:r>
    </w:p>
    <w:p w14:paraId="110DA3CD">
      <w:pPr>
        <w:rPr>
          <w:rFonts w:hint="eastAsia"/>
          <w:lang w:eastAsia="zh-CN"/>
        </w:rPr>
      </w:pPr>
      <w:r>
        <w:rPr>
          <w:rFonts w:hint="eastAsia"/>
          <w:lang w:eastAsia="zh-CN"/>
        </w:rPr>
        <w:t>“谢谢”的拼音是“xiè xiè”。其中，“谢”字的声母是“x”，韵母是“ie”，声调为第四声。在汉语中，“谢”字的基本含义为认错、道歉、辞去、报答等，在“谢谢”这个词中表示感谢、答谢的意思。“聆听”的拼音是“líng tīng”。“聆”字声母是“l”，韵母是“ing”，声调为第二声；“听”字声母是“t”，韵母是“ing”，声调为第一声。“聆听”侧重于听的动作，而且往往带有一种恭敬、专注的态度，区别于比较普通的“听”字，更强调用心去听讲话者的内容。</w:t>
      </w:r>
    </w:p>
    <w:p w14:paraId="3C3DC7BD">
      <w:pPr>
        <w:rPr>
          <w:rFonts w:hint="eastAsia"/>
          <w:lang w:eastAsia="zh-CN"/>
        </w:rPr>
      </w:pPr>
    </w:p>
    <w:p w14:paraId="6E2A4EE6">
      <w:pPr>
        <w:rPr>
          <w:rFonts w:hint="eastAsia"/>
          <w:lang w:eastAsia="zh-CN"/>
        </w:rPr>
      </w:pPr>
    </w:p>
    <w:p w14:paraId="2FCFFF5D">
      <w:pPr>
        <w:rPr>
          <w:rFonts w:hint="eastAsia"/>
          <w:lang w:eastAsia="zh-CN"/>
        </w:rPr>
      </w:pPr>
      <w:r>
        <w:rPr>
          <w:rFonts w:hint="eastAsia"/>
          <w:lang w:eastAsia="zh-CN"/>
        </w:rPr>
        <w:t>三、关于“谢谢聆听”的常见疑问与解答</w:t>
      </w:r>
    </w:p>
    <w:p w14:paraId="4ABBC45F">
      <w:pPr>
        <w:rPr>
          <w:rFonts w:hint="eastAsia"/>
          <w:lang w:eastAsia="zh-CN"/>
        </w:rPr>
      </w:pPr>
      <w:r>
        <w:rPr>
          <w:rFonts w:hint="eastAsia"/>
          <w:lang w:eastAsia="zh-CN"/>
        </w:rPr>
        <w:t>有人可能会问，既然“聆听”是自己对他人尊敬地听，那为什么发言者自己说“谢谢聆听”呢？这其实是一种约定俗成的礼貌表达。可以理解为发言者把听众认真听自己讲述当作一种尊重自己劳动成果的表现，所以用“谢谢聆听”来表达对听众这种尊重行为的感谢。也经常会有人纠结于用词是否准确，有更谦逊的表达如“感谢倾听”等。“倾听”强调侧耳而听，也是用心去听的意思，但“谢谢聆听”因其固定性和正式性，在很多场合依然被广泛使用。</w:t>
      </w:r>
    </w:p>
    <w:p w14:paraId="18229091">
      <w:pPr>
        <w:rPr>
          <w:rFonts w:hint="eastAsia"/>
          <w:lang w:eastAsia="zh-CN"/>
        </w:rPr>
      </w:pPr>
    </w:p>
    <w:p w14:paraId="40230713">
      <w:pPr>
        <w:rPr>
          <w:rFonts w:hint="eastAsia"/>
          <w:lang w:eastAsia="zh-CN"/>
        </w:rPr>
      </w:pPr>
    </w:p>
    <w:p w14:paraId="0CB660EF">
      <w:pPr>
        <w:rPr>
          <w:rFonts w:hint="eastAsia"/>
          <w:lang w:eastAsia="zh-CN"/>
        </w:rPr>
      </w:pPr>
      <w:r>
        <w:rPr>
          <w:rFonts w:hint="eastAsia"/>
          <w:lang w:eastAsia="zh-CN"/>
        </w:rPr>
        <w:t>四、不同语境下“谢谢聆听”的表达效果</w:t>
      </w:r>
    </w:p>
    <w:p w14:paraId="53232E6D">
      <w:pPr>
        <w:rPr>
          <w:rFonts w:hint="eastAsia"/>
          <w:lang w:eastAsia="zh-CN"/>
        </w:rPr>
      </w:pPr>
      <w:r>
        <w:rPr>
          <w:rFonts w:hint="eastAsia"/>
          <w:lang w:eastAsia="zh-CN"/>
        </w:rPr>
        <w:t>在文艺演出的幕后分享会上，表演者说“谢谢聆听”，这里更多的是一种自我调侃式的感谢，让氛围轻松又不失礼貌；在企业高层会议上，领导做年度报告说“谢谢聆听”，则显示出一种沉稳、专业的态度，强调自己对内容的自信以及对参会人员专注听取的感激；在学校的演讲比赛中，选手在最后说“谢谢聆听”，能让整体演讲在礼貌的氛围中圆满结束，增加自己在评委和观众心中的印象分。不同的场合赋予了“谢谢聆听”不同的表达重点和情感色彩。</w:t>
      </w:r>
    </w:p>
    <w:p w14:paraId="0ECE463A">
      <w:pPr>
        <w:rPr>
          <w:rFonts w:hint="eastAsia"/>
          <w:lang w:eastAsia="zh-CN"/>
        </w:rPr>
      </w:pPr>
    </w:p>
    <w:p w14:paraId="276417DC">
      <w:pPr>
        <w:rPr>
          <w:rFonts w:hint="eastAsia"/>
          <w:lang w:eastAsia="zh-CN"/>
        </w:rPr>
      </w:pPr>
    </w:p>
    <w:p w14:paraId="00EE42AA">
      <w:pPr>
        <w:rPr>
          <w:rFonts w:hint="eastAsia"/>
          <w:lang w:eastAsia="zh-CN"/>
        </w:rPr>
      </w:pPr>
      <w:r>
        <w:rPr>
          <w:rFonts w:hint="eastAsia"/>
          <w:lang w:eastAsia="zh-CN"/>
        </w:rPr>
        <w:t>总之，“谢谢聆听”是一种常见且非常实用的礼貌性最后的总结，我们在合适的场合准确使用它，能够更好地体现自己的素养和对他人的尊重。</w:t>
      </w:r>
    </w:p>
    <w:p w14:paraId="5E28F883">
      <w:pPr>
        <w:rPr>
          <w:rFonts w:hint="eastAsia"/>
          <w:lang w:eastAsia="zh-CN"/>
        </w:rPr>
      </w:pPr>
    </w:p>
    <w:p w14:paraId="55E0B82B">
      <w:pPr>
        <w:rPr>
          <w:rFonts w:hint="eastAsia"/>
          <w:lang w:eastAsia="zh-CN"/>
        </w:rPr>
      </w:pPr>
      <w:r>
        <w:rPr>
          <w:rFonts w:hint="eastAsia"/>
          <w:lang w:eastAsia="zh-CN"/>
        </w:rPr>
        <w:t>本文是由懂得生活网（dongdeshenghuo.com）为大家创作</w:t>
      </w:r>
    </w:p>
    <w:p w14:paraId="24BA92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417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2025-08-19T13:01:57Z</dcterms:created>
  <cp:lastModifiedBy>Administrator</cp:lastModifiedBy>
  <dcterms:modified xsi:type="dcterms:W3CDTF">2025-08-19T13:01:57Z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00FE8B7CBFB2448DB7B5F14067739744_12</vt:lpwstr>
  </property>
</Properties>
</file>