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DCC1B">
      <w:pPr>
        <w:rPr>
          <w:rFonts w:hint="eastAsia"/>
          <w:lang w:eastAsia="zh-CN"/>
        </w:rPr>
      </w:pPr>
      <w:bookmarkStart w:id="0" w:name="_GoBack"/>
      <w:bookmarkEnd w:id="0"/>
      <w:r>
        <w:rPr>
          <w:rFonts w:hint="eastAsia"/>
          <w:lang w:eastAsia="zh-CN"/>
        </w:rPr>
        <w:t>谚语的拼音</w:t>
      </w:r>
    </w:p>
    <w:p w14:paraId="008FC07B">
      <w:pPr>
        <w:rPr>
          <w:rFonts w:hint="eastAsia"/>
          <w:lang w:eastAsia="zh-CN"/>
        </w:rPr>
      </w:pPr>
      <w:r>
        <w:rPr>
          <w:rFonts w:hint="eastAsia"/>
          <w:lang w:eastAsia="zh-CN"/>
        </w:rPr>
        <w:t>谚语，作为汉语中一种独特且富有魅力的语言形式，承载着千百年来劳动人民的智慧结晶与生活经验。而要准确掌握和运用谚语，了解其拼音是基础且重要的一步。谚语的拼音为“yàn yǔ”，这一拼音组合不仅帮助我们正确发音，更在语言学习、文化传承和交流沟通中发挥着关键作用。</w:t>
      </w:r>
    </w:p>
    <w:p w14:paraId="65D7C14B">
      <w:pPr>
        <w:rPr>
          <w:rFonts w:hint="eastAsia"/>
          <w:lang w:eastAsia="zh-CN"/>
        </w:rPr>
      </w:pPr>
    </w:p>
    <w:p w14:paraId="092291F5">
      <w:pPr>
        <w:rPr>
          <w:rFonts w:hint="eastAsia"/>
          <w:lang w:eastAsia="zh-CN"/>
        </w:rPr>
      </w:pPr>
    </w:p>
    <w:p w14:paraId="65A27F23">
      <w:pPr>
        <w:rPr>
          <w:rFonts w:hint="eastAsia"/>
          <w:lang w:eastAsia="zh-CN"/>
        </w:rPr>
      </w:pPr>
      <w:r>
        <w:rPr>
          <w:rFonts w:hint="eastAsia"/>
          <w:lang w:eastAsia="zh-CN"/>
        </w:rPr>
        <w:t>“谚”字的拼音解析</w:t>
      </w:r>
    </w:p>
    <w:p w14:paraId="4CFA6316">
      <w:pPr>
        <w:rPr>
          <w:rFonts w:hint="eastAsia"/>
          <w:lang w:eastAsia="zh-CN"/>
        </w:rPr>
      </w:pPr>
      <w:r>
        <w:rPr>
          <w:rFonts w:hint="eastAsia"/>
          <w:lang w:eastAsia="zh-CN"/>
        </w:rPr>
        <w:t>“谚”读作“yàn”，第四声。在发音时，舌尖抵住下齿龈，舌面前部向硬腭抬起，气流从鼻腔出来，声带振动。这个发音过程需要一定的口腔肌肉协调，才能准确发出清晰响亮的“yàn”音。“谚”字本身具有特定的语义，它指的是在民间广泛流传、言简意赅且富有哲理的语句。从字源上看，“谚”字与言语相关，体现了谚语作为一种口头语言传播的特点。在古代文献中，“谚”字就已频繁出现，用于记录那些被人们口口相传的智慧话语。例如在一些史书和文学作品中，会引用谚语来增强表达的说服力和生动性，而“谚”字的准确发音则确保了这些话语能够在不同地域、不同人群之间准确传递。</w:t>
      </w:r>
    </w:p>
    <w:p w14:paraId="48F28421">
      <w:pPr>
        <w:rPr>
          <w:rFonts w:hint="eastAsia"/>
          <w:lang w:eastAsia="zh-CN"/>
        </w:rPr>
      </w:pPr>
    </w:p>
    <w:p w14:paraId="760248E8">
      <w:pPr>
        <w:rPr>
          <w:rFonts w:hint="eastAsia"/>
          <w:lang w:eastAsia="zh-CN"/>
        </w:rPr>
      </w:pPr>
    </w:p>
    <w:p w14:paraId="1DDD9427">
      <w:pPr>
        <w:rPr>
          <w:rFonts w:hint="eastAsia"/>
          <w:lang w:eastAsia="zh-CN"/>
        </w:rPr>
      </w:pPr>
      <w:r>
        <w:rPr>
          <w:rFonts w:hint="eastAsia"/>
          <w:lang w:eastAsia="zh-CN"/>
        </w:rPr>
        <w:t>“语”字的拼音解析</w:t>
      </w:r>
    </w:p>
    <w:p w14:paraId="6A03DCA4">
      <w:pPr>
        <w:rPr>
          <w:rFonts w:hint="eastAsia"/>
          <w:lang w:eastAsia="zh-CN"/>
        </w:rPr>
      </w:pPr>
      <w:r>
        <w:rPr>
          <w:rFonts w:hint="eastAsia"/>
          <w:lang w:eastAsia="zh-CN"/>
        </w:rPr>
        <w:t>“语”读作“yǔ”，第三声。发音时舌尖抵住下齿龈，舌面前部向硬腭抬起，气流从舌面和硬腭之间挤出，摩擦成声，声带振动。“语”字在汉语中是一个常用字，有着丰富的含义，它既可以指话语、言语，也可以表示语言、语法等概念。在“谚语”这个词中，“语”强调了谚语作为一种语言表达形式的存在。它与“谚”字组合成“谚语”，明确了这是一种具有特定特征和价值的话语类型。无论是日常交流中的随口引用，还是文学创作中的精心运用，“语”字的准确发音都使得谚语能够被清晰地表达和理解。</w:t>
      </w:r>
    </w:p>
    <w:p w14:paraId="0C95225A">
      <w:pPr>
        <w:rPr>
          <w:rFonts w:hint="eastAsia"/>
          <w:lang w:eastAsia="zh-CN"/>
        </w:rPr>
      </w:pPr>
    </w:p>
    <w:p w14:paraId="22DAD018">
      <w:pPr>
        <w:rPr>
          <w:rFonts w:hint="eastAsia"/>
          <w:lang w:eastAsia="zh-CN"/>
        </w:rPr>
      </w:pPr>
    </w:p>
    <w:p w14:paraId="3F283FD5">
      <w:pPr>
        <w:rPr>
          <w:rFonts w:hint="eastAsia"/>
          <w:lang w:eastAsia="zh-CN"/>
        </w:rPr>
      </w:pPr>
      <w:r>
        <w:rPr>
          <w:rFonts w:hint="eastAsia"/>
          <w:lang w:eastAsia="zh-CN"/>
        </w:rPr>
        <w:t>谚语拼音在语言学习中的作用</w:t>
      </w:r>
    </w:p>
    <w:p w14:paraId="5CE410E0">
      <w:pPr>
        <w:rPr>
          <w:rFonts w:hint="eastAsia"/>
          <w:lang w:eastAsia="zh-CN"/>
        </w:rPr>
      </w:pPr>
      <w:r>
        <w:rPr>
          <w:rFonts w:hint="eastAsia"/>
          <w:lang w:eastAsia="zh-CN"/>
        </w:rPr>
        <w:t>对于汉语学习者来说，掌握谚语的拼音是深入学习汉语文化的重要环节。谚语往往蕴含着丰富的文化内涵和历史背景，通过学习其拼音，学习者可以更准确地发音，进而更好地理解和记忆这些谚语。例如在学习“瑞雪兆丰年”（ruì xuě zhào fēng nián）这句谚语时，准确掌握每个字的拼音，不仅能帮助学习者正确读出这句话，还能让他们了解其中所蕴含的农业文化和人们对自然现象的观察与总结。同时，谚语拼音的学习也有助于提高学习者的口语表达能力和听力理解能力，使他们能够更自然地运用汉语进行交流。</w:t>
      </w:r>
    </w:p>
    <w:p w14:paraId="606595B4">
      <w:pPr>
        <w:rPr>
          <w:rFonts w:hint="eastAsia"/>
          <w:lang w:eastAsia="zh-CN"/>
        </w:rPr>
      </w:pPr>
    </w:p>
    <w:p w14:paraId="7052FA82">
      <w:pPr>
        <w:rPr>
          <w:rFonts w:hint="eastAsia"/>
          <w:lang w:eastAsia="zh-CN"/>
        </w:rPr>
      </w:pPr>
    </w:p>
    <w:p w14:paraId="60878F83">
      <w:pPr>
        <w:rPr>
          <w:rFonts w:hint="eastAsia"/>
          <w:lang w:eastAsia="zh-CN"/>
        </w:rPr>
      </w:pPr>
      <w:r>
        <w:rPr>
          <w:rFonts w:hint="eastAsia"/>
          <w:lang w:eastAsia="zh-CN"/>
        </w:rPr>
        <w:t>谚语拼音在文化传承中的意义</w:t>
      </w:r>
    </w:p>
    <w:p w14:paraId="5BDC538C">
      <w:pPr>
        <w:rPr>
          <w:rFonts w:hint="eastAsia"/>
          <w:lang w:eastAsia="zh-CN"/>
        </w:rPr>
      </w:pPr>
      <w:r>
        <w:rPr>
          <w:rFonts w:hint="eastAsia"/>
          <w:lang w:eastAsia="zh-CN"/>
        </w:rPr>
        <w:t>谚语是中华文化的重要组成部分，它反映了不同时代、不同地区人们的生活方式、价值观念和智慧结晶。谚语的拼音作为其语言形式的重要标识，在文化传承中起着至关重要的作用。通过准确的拼音记录和传播，谚语能够跨越时空的限制，被后人传承和学习。例如一些古老的谚语，如“前人栽树，后人乘凉”（qián rén zāi shù，hòu rén chéng liáng），其拼音的稳定传承使得这一智慧话语能够代代相传，激励着人们为后人创造更好的条件。同时，谚语拼音的标准化也有助于保护和弘扬中华文化，让更多的人了解和认识这一独特的语言文化现象。</w:t>
      </w:r>
    </w:p>
    <w:p w14:paraId="22F124EB">
      <w:pPr>
        <w:rPr>
          <w:rFonts w:hint="eastAsia"/>
          <w:lang w:eastAsia="zh-CN"/>
        </w:rPr>
      </w:pPr>
    </w:p>
    <w:p w14:paraId="54DD151B">
      <w:pPr>
        <w:rPr>
          <w:rFonts w:hint="eastAsia"/>
          <w:lang w:eastAsia="zh-CN"/>
        </w:rPr>
      </w:pPr>
    </w:p>
    <w:p w14:paraId="3EF4F928">
      <w:pPr>
        <w:rPr>
          <w:rFonts w:hint="eastAsia"/>
          <w:lang w:eastAsia="zh-CN"/>
        </w:rPr>
      </w:pPr>
      <w:r>
        <w:rPr>
          <w:rFonts w:hint="eastAsia"/>
          <w:lang w:eastAsia="zh-CN"/>
        </w:rPr>
        <w:t>谚语拼音在交流沟通中的价值</w:t>
      </w:r>
    </w:p>
    <w:p w14:paraId="7EEBF4CE">
      <w:pPr>
        <w:rPr>
          <w:rFonts w:hint="eastAsia"/>
          <w:lang w:eastAsia="zh-CN"/>
        </w:rPr>
      </w:pPr>
      <w:r>
        <w:rPr>
          <w:rFonts w:hint="eastAsia"/>
          <w:lang w:eastAsia="zh-CN"/>
        </w:rPr>
        <w:t>在日常交流和沟通中，准确掌握谚语的拼音能够使表达更加生动形象、富有感染力。当我们引用谚语来表达自己的观点或情感时，正确的发音能够让对方更好地理解我们的意图。例如在讨论团队合作时，说出“人心齐，泰山移”（rén xīn qí，tài shān yí）这句谚语，准确的拼音发音能够增强表达的效果，让对方更深刻地体会到团结的力量。谚语拼音的普及也有助于促进不同地区、不同方言人群之间的交流，减少因语言差异而产生的误解，使沟通更加顺畅。</w:t>
      </w:r>
    </w:p>
    <w:p w14:paraId="4476CFB1">
      <w:pPr>
        <w:rPr>
          <w:rFonts w:hint="eastAsia"/>
          <w:lang w:eastAsia="zh-CN"/>
        </w:rPr>
      </w:pPr>
    </w:p>
    <w:p w14:paraId="0B395672">
      <w:pPr>
        <w:rPr>
          <w:rFonts w:hint="eastAsia"/>
          <w:lang w:eastAsia="zh-CN"/>
        </w:rPr>
      </w:pPr>
    </w:p>
    <w:p w14:paraId="69CE3582">
      <w:pPr>
        <w:rPr>
          <w:rFonts w:hint="eastAsia"/>
          <w:lang w:eastAsia="zh-CN"/>
        </w:rPr>
      </w:pPr>
      <w:r>
        <w:rPr>
          <w:rFonts w:hint="eastAsia"/>
          <w:lang w:eastAsia="zh-CN"/>
        </w:rPr>
        <w:t>最后的总结</w:t>
      </w:r>
    </w:p>
    <w:p w14:paraId="243CAB21">
      <w:pPr>
        <w:rPr>
          <w:rFonts w:hint="eastAsia"/>
          <w:lang w:eastAsia="zh-CN"/>
        </w:rPr>
      </w:pPr>
      <w:r>
        <w:rPr>
          <w:rFonts w:hint="eastAsia"/>
          <w:lang w:eastAsia="zh-CN"/>
        </w:rPr>
        <w:t>谚语的拼音“yàn yǔ”虽然看似简单，却蕴含着丰富的意义和价值。它不仅帮助我们准确发音，还在语言学习、文化传承和交流沟通中发挥着重要作用。通过对谚语拼音的学习和掌握，我们能够更好地领略谚语的魅力，感受中华文化的博大精深。在未来的语言发展和文化传承中，谚语拼音将继续发挥其独特的作用，让这一古老而珍贵的语言文化现象得以延续和发扬。</w:t>
      </w:r>
    </w:p>
    <w:p w14:paraId="1A342EC3">
      <w:pPr>
        <w:rPr>
          <w:rFonts w:hint="eastAsia"/>
          <w:lang w:eastAsia="zh-CN"/>
        </w:rPr>
      </w:pPr>
    </w:p>
    <w:p w14:paraId="3170E0EA">
      <w:pPr>
        <w:rPr>
          <w:rFonts w:hint="eastAsia"/>
          <w:lang w:eastAsia="zh-CN"/>
        </w:rPr>
      </w:pPr>
      <w:r>
        <w:rPr>
          <w:rFonts w:hint="eastAsia"/>
          <w:lang w:eastAsia="zh-CN"/>
        </w:rPr>
        <w:t>本文是由懂得生活网（dongdeshenghuo.com）为大家创作</w:t>
      </w:r>
    </w:p>
    <w:p w14:paraId="6DFBFB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04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2025-08-19T12:52:36Z</dcterms:created>
  <cp:lastModifiedBy>Administrator</cp:lastModifiedBy>
  <dcterms:modified xsi:type="dcterms:W3CDTF">2025-08-19T12:52:36Z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73698098720B4E13B79EAC25A91AA9CB_12</vt:lpwstr>
  </property>
</Properties>
</file>