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3F114">
      <w:pPr>
        <w:rPr>
          <w:rFonts w:hint="eastAsia"/>
          <w:lang w:eastAsia="zh-CN"/>
        </w:rPr>
      </w:pPr>
      <w:bookmarkStart w:id="0" w:name="_GoBack"/>
      <w:bookmarkEnd w:id="0"/>
      <w:r>
        <w:rPr>
          <w:rFonts w:hint="eastAsia"/>
          <w:lang w:eastAsia="zh-CN"/>
        </w:rPr>
        <w:t>谚语的拼音和意思解释怎么写</w:t>
      </w:r>
    </w:p>
    <w:p w14:paraId="37138415">
      <w:pPr>
        <w:rPr>
          <w:rFonts w:hint="eastAsia"/>
          <w:lang w:eastAsia="zh-CN"/>
        </w:rPr>
      </w:pPr>
      <w:r>
        <w:rPr>
          <w:rFonts w:hint="eastAsia"/>
          <w:lang w:eastAsia="zh-CN"/>
        </w:rPr>
        <w:t>谚语是汉语中一种独特的语言形式，它蕴含着丰富的文化内涵和民间智慧。在书写谚语相关内容时，准确写出其拼音并进行恰当的意思解释是关键。下面将从拼音书写规范和意思解释方法两方面展开介绍。</w:t>
      </w:r>
    </w:p>
    <w:p w14:paraId="6774503F">
      <w:pPr>
        <w:rPr>
          <w:rFonts w:hint="eastAsia"/>
          <w:lang w:eastAsia="zh-CN"/>
        </w:rPr>
      </w:pPr>
    </w:p>
    <w:p w14:paraId="38866BC8">
      <w:pPr>
        <w:rPr>
          <w:rFonts w:hint="eastAsia"/>
          <w:lang w:eastAsia="zh-CN"/>
        </w:rPr>
      </w:pPr>
    </w:p>
    <w:p w14:paraId="2BADF855">
      <w:pPr>
        <w:rPr>
          <w:rFonts w:hint="eastAsia"/>
          <w:lang w:eastAsia="zh-CN"/>
        </w:rPr>
      </w:pPr>
      <w:r>
        <w:rPr>
          <w:rFonts w:hint="eastAsia"/>
          <w:lang w:eastAsia="zh-CN"/>
        </w:rPr>
        <w:t>谚语拼音的书写规范</w:t>
      </w:r>
    </w:p>
    <w:p w14:paraId="74D89AB7">
      <w:pPr>
        <w:rPr>
          <w:rFonts w:hint="eastAsia"/>
          <w:lang w:eastAsia="zh-CN"/>
        </w:rPr>
      </w:pPr>
      <w:r>
        <w:rPr>
          <w:rFonts w:hint="eastAsia"/>
          <w:lang w:eastAsia="zh-CN"/>
        </w:rPr>
        <w:t>谚语的拼音为“yàn yǔ”。“谚”字读音为“yàn”，是第四声。在书写拼音时，要注意声调的标注位置，应标在“a”上，写成“yàn”。“语”字读音是“yǔ”，为第三声，声调同样标在“ü”上，写成“yǔ”。在书写拼音时，要遵循汉语拼音的书写规则，字母大小写、隔音符号等都要准确使用。例如，在句子中首次出现谚语时，如果需要标注拼音，应写成“谚语（yàn yǔ）”。这样规范的拼音书写，有助于读者准确认读谚语，尤其是在学习汉语、进行语言教学或者文化传播等场景中，能起到很好的辅助作用。</w:t>
      </w:r>
    </w:p>
    <w:p w14:paraId="1FBF0C4E">
      <w:pPr>
        <w:rPr>
          <w:rFonts w:hint="eastAsia"/>
          <w:lang w:eastAsia="zh-CN"/>
        </w:rPr>
      </w:pPr>
    </w:p>
    <w:p w14:paraId="36B6E8C4">
      <w:pPr>
        <w:rPr>
          <w:rFonts w:hint="eastAsia"/>
          <w:lang w:eastAsia="zh-CN"/>
        </w:rPr>
      </w:pPr>
    </w:p>
    <w:p w14:paraId="06C559B5">
      <w:pPr>
        <w:rPr>
          <w:rFonts w:hint="eastAsia"/>
          <w:lang w:eastAsia="zh-CN"/>
        </w:rPr>
      </w:pPr>
      <w:r>
        <w:rPr>
          <w:rFonts w:hint="eastAsia"/>
          <w:lang w:eastAsia="zh-CN"/>
        </w:rPr>
        <w:t>谚语意思解释的基本方法</w:t>
      </w:r>
    </w:p>
    <w:p w14:paraId="56688BED">
      <w:pPr>
        <w:rPr>
          <w:rFonts w:hint="eastAsia"/>
          <w:lang w:eastAsia="zh-CN"/>
        </w:rPr>
      </w:pPr>
      <w:r>
        <w:rPr>
          <w:rFonts w:hint="eastAsia"/>
          <w:lang w:eastAsia="zh-CN"/>
        </w:rPr>
        <w:t>解释谚语的意思，首先要理解谚语的整体含义。很多谚语是由几个简单的词语组成，但表达的意思却很深刻。比如“瑞雪兆丰年”，不能仅仅从字面理解为“吉祥的雪预示着丰收的一年”，而要深入分析其背后的逻辑。瑞雪覆盖大地，可以保温保湿，减少土壤热量散失，为农作物生长提供适宜的环境；同时，雪还能冻死害虫，减少病虫害对农作物的侵害，从而有利于来年农作物的生长和丰收。所以，解释时要结合生活实际和自然现象，把谚语所蕴含的道理清晰地阐述出来。</w:t>
      </w:r>
    </w:p>
    <w:p w14:paraId="6ECCC342">
      <w:pPr>
        <w:rPr>
          <w:rFonts w:hint="eastAsia"/>
          <w:lang w:eastAsia="zh-CN"/>
        </w:rPr>
      </w:pPr>
    </w:p>
    <w:p w14:paraId="679D16A0">
      <w:pPr>
        <w:rPr>
          <w:rFonts w:hint="eastAsia"/>
          <w:lang w:eastAsia="zh-CN"/>
        </w:rPr>
      </w:pPr>
    </w:p>
    <w:p w14:paraId="272ACF2C">
      <w:pPr>
        <w:rPr>
          <w:rFonts w:hint="eastAsia"/>
          <w:lang w:eastAsia="zh-CN"/>
        </w:rPr>
      </w:pPr>
      <w:r>
        <w:rPr>
          <w:rFonts w:hint="eastAsia"/>
          <w:lang w:eastAsia="zh-CN"/>
        </w:rPr>
        <w:t>结合文化背景解释谚语意思</w:t>
      </w:r>
    </w:p>
    <w:p w14:paraId="3DAC7AB5">
      <w:pPr>
        <w:rPr>
          <w:rFonts w:hint="eastAsia"/>
          <w:lang w:eastAsia="zh-CN"/>
        </w:rPr>
      </w:pPr>
      <w:r>
        <w:rPr>
          <w:rFonts w:hint="eastAsia"/>
          <w:lang w:eastAsia="zh-CN"/>
        </w:rPr>
        <w:t>谚语往往与特定的文化背景相关联。例如“在家靠父母，出门靠朋友”，这句谚语反映了中国传统文化中重视亲情和友情的价值观。在中国传统社会中，家庭是社会的基本单位，父母在家庭中承担着养育和教导子女的责任，所以在家中子女可以依靠父母。而当人们离开家庭，走向社会时，朋友之间的相互帮助和支持就显得尤为重要。在解释这类谚语时，要介绍其背后的文化传统和社会观念，让读者更好地理解谚语所传达的意义，也能感受到中华文化的深厚底蕴。</w:t>
      </w:r>
    </w:p>
    <w:p w14:paraId="6E2FCAAB">
      <w:pPr>
        <w:rPr>
          <w:rFonts w:hint="eastAsia"/>
          <w:lang w:eastAsia="zh-CN"/>
        </w:rPr>
      </w:pPr>
    </w:p>
    <w:p w14:paraId="1E837A95">
      <w:pPr>
        <w:rPr>
          <w:rFonts w:hint="eastAsia"/>
          <w:lang w:eastAsia="zh-CN"/>
        </w:rPr>
      </w:pPr>
    </w:p>
    <w:p w14:paraId="1FFABD54">
      <w:pPr>
        <w:rPr>
          <w:rFonts w:hint="eastAsia"/>
          <w:lang w:eastAsia="zh-CN"/>
        </w:rPr>
      </w:pPr>
      <w:r>
        <w:rPr>
          <w:rFonts w:hint="eastAsia"/>
          <w:lang w:eastAsia="zh-CN"/>
        </w:rPr>
        <w:t>举例说明谚语意思解释</w:t>
      </w:r>
    </w:p>
    <w:p w14:paraId="30391830">
      <w:pPr>
        <w:rPr>
          <w:rFonts w:hint="eastAsia"/>
          <w:lang w:eastAsia="zh-CN"/>
        </w:rPr>
      </w:pPr>
      <w:r>
        <w:rPr>
          <w:rFonts w:hint="eastAsia"/>
          <w:lang w:eastAsia="zh-CN"/>
        </w:rPr>
        <w:t>以“三个臭皮匠，顶个诸葛亮”为例。首先写出拼音“sān gè chòu pí jiàng，dǐng gè zhū gě liàng”。然后进行意思解释，从字面看，是说三个普通的皮匠，他们的智慧加起来能比得上诸葛亮。但实际上，它强调的是集体智慧的力量。诸葛亮是智慧的象征，而臭皮匠代表普通大众。这句谚语告诉我们，即使个体能力有限，但当大家齐心协力、集思广益时，就能想出好办法，解决难题。通过这样的举例说明，能让读者更直观地掌握谚语意思解释的方法。</w:t>
      </w:r>
    </w:p>
    <w:p w14:paraId="6D8705F4">
      <w:pPr>
        <w:rPr>
          <w:rFonts w:hint="eastAsia"/>
          <w:lang w:eastAsia="zh-CN"/>
        </w:rPr>
      </w:pPr>
    </w:p>
    <w:p w14:paraId="2258F40A">
      <w:pPr>
        <w:rPr>
          <w:rFonts w:hint="eastAsia"/>
          <w:lang w:eastAsia="zh-CN"/>
        </w:rPr>
      </w:pPr>
    </w:p>
    <w:p w14:paraId="14419B12">
      <w:pPr>
        <w:rPr>
          <w:rFonts w:hint="eastAsia"/>
          <w:lang w:eastAsia="zh-CN"/>
        </w:rPr>
      </w:pPr>
      <w:r>
        <w:rPr>
          <w:rFonts w:hint="eastAsia"/>
          <w:lang w:eastAsia="zh-CN"/>
        </w:rPr>
        <w:t>意思解释的语言要求</w:t>
      </w:r>
    </w:p>
    <w:p w14:paraId="2C48A3B4">
      <w:pPr>
        <w:rPr>
          <w:rFonts w:hint="eastAsia"/>
          <w:lang w:eastAsia="zh-CN"/>
        </w:rPr>
      </w:pPr>
      <w:r>
        <w:rPr>
          <w:rFonts w:hint="eastAsia"/>
          <w:lang w:eastAsia="zh-CN"/>
        </w:rPr>
        <w:t>在解释谚语意思时，语言要简洁明了、通俗易懂。避免使用过于复杂或生僻的词汇，要让不同年龄段和文化水平的人都能理解。同时，要注意表达的准确性，不能歪曲谚语的原意。如果解释得含糊不清或者错误，就会误导读者，无法传达谚语所蕴含的智慧和道理。可以适当运用一些修辞手法，如比喻、拟人等，使解释更加生动形象，增强读者的阅读兴趣。</w:t>
      </w:r>
    </w:p>
    <w:p w14:paraId="6C64E08C">
      <w:pPr>
        <w:rPr>
          <w:rFonts w:hint="eastAsia"/>
          <w:lang w:eastAsia="zh-CN"/>
        </w:rPr>
      </w:pPr>
    </w:p>
    <w:p w14:paraId="60AB876B">
      <w:pPr>
        <w:rPr>
          <w:rFonts w:hint="eastAsia"/>
          <w:lang w:eastAsia="zh-CN"/>
        </w:rPr>
      </w:pPr>
    </w:p>
    <w:p w14:paraId="5C1AB154">
      <w:pPr>
        <w:rPr>
          <w:rFonts w:hint="eastAsia"/>
          <w:lang w:eastAsia="zh-CN"/>
        </w:rPr>
      </w:pPr>
      <w:r>
        <w:rPr>
          <w:rFonts w:hint="eastAsia"/>
          <w:lang w:eastAsia="zh-CN"/>
        </w:rPr>
        <w:t>最后的总结</w:t>
      </w:r>
    </w:p>
    <w:p w14:paraId="0AF754F3">
      <w:pPr>
        <w:rPr>
          <w:rFonts w:hint="eastAsia"/>
          <w:lang w:eastAsia="zh-CN"/>
        </w:rPr>
      </w:pPr>
      <w:r>
        <w:rPr>
          <w:rFonts w:hint="eastAsia"/>
          <w:lang w:eastAsia="zh-CN"/>
        </w:rPr>
        <w:t>书写谚语的拼音和解释其意思，需要我们遵循一定的规范和方法。准确书写拼音有助于读者正确认读，而恰当的意思解释则能让读者深入理解谚语所蕴含的文化内涵和智慧。在解释过程中，要结合文化背景，运用合适的方法和语言，让谚语这一民间文化瑰宝在现代社会中继续发挥其独特的价值，为人们的学习、生活和文化传承提供有益的帮助。</w:t>
      </w:r>
    </w:p>
    <w:p w14:paraId="48AC18A3">
      <w:pPr>
        <w:rPr>
          <w:rFonts w:hint="eastAsia"/>
          <w:lang w:eastAsia="zh-CN"/>
        </w:rPr>
      </w:pPr>
    </w:p>
    <w:p w14:paraId="780D94C1">
      <w:pPr>
        <w:rPr>
          <w:rFonts w:hint="eastAsia"/>
          <w:lang w:eastAsia="zh-CN"/>
        </w:rPr>
      </w:pPr>
      <w:r>
        <w:rPr>
          <w:rFonts w:hint="eastAsia"/>
          <w:lang w:eastAsia="zh-CN"/>
        </w:rPr>
        <w:t>本文是由懂得生活网（dongdeshenghuo.com）为大家创作</w:t>
      </w:r>
    </w:p>
    <w:p w14:paraId="551E0F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10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2025-08-19T12:52:28Z</dcterms:created>
  <cp:lastModifiedBy>Administrator</cp:lastModifiedBy>
  <dcterms:modified xsi:type="dcterms:W3CDTF">2025-08-19T12:52:28Z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70906F94222A4D1FBF6EF1F1BD48A770_12</vt:lpwstr>
  </property>
</Properties>
</file>