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EE994">
      <w:pPr>
        <w:rPr>
          <w:rFonts w:hint="eastAsia"/>
          <w:lang w:eastAsia="zh-CN"/>
        </w:rPr>
      </w:pPr>
      <w:bookmarkStart w:id="0" w:name="_GoBack"/>
      <w:bookmarkEnd w:id="0"/>
      <w:r>
        <w:rPr>
          <w:rFonts w:hint="eastAsia"/>
          <w:lang w:eastAsia="zh-CN"/>
        </w:rPr>
        <w:t>谚拼音是什么意思：yàn pīn yīn shì shén me yì sī</w:t>
      </w:r>
    </w:p>
    <w:p w14:paraId="1448C2C9">
      <w:pPr>
        <w:rPr>
          <w:rFonts w:hint="eastAsia"/>
          <w:lang w:eastAsia="zh-CN"/>
        </w:rPr>
      </w:pPr>
      <w:r>
        <w:rPr>
          <w:rFonts w:hint="eastAsia"/>
          <w:lang w:eastAsia="zh-CN"/>
        </w:rPr>
        <w:t>“谚”的拼音是“yàn”，了解“谚”这个字的意思，有助于我们深入探究汉语中与之相关的文化现象和语言表达。“谚”在汉语里有着独特的语义内涵，下面将从多个方面进行详细介绍。</w:t>
      </w:r>
    </w:p>
    <w:p w14:paraId="02642DF8">
      <w:pPr>
        <w:rPr>
          <w:rFonts w:hint="eastAsia"/>
          <w:lang w:eastAsia="zh-CN"/>
        </w:rPr>
      </w:pPr>
    </w:p>
    <w:p w14:paraId="4E97BD9A">
      <w:pPr>
        <w:rPr>
          <w:rFonts w:hint="eastAsia"/>
          <w:lang w:eastAsia="zh-CN"/>
        </w:rPr>
      </w:pPr>
    </w:p>
    <w:p w14:paraId="0903FD6F">
      <w:pPr>
        <w:rPr>
          <w:rFonts w:hint="eastAsia"/>
          <w:lang w:eastAsia="zh-CN"/>
        </w:rPr>
      </w:pPr>
      <w:r>
        <w:rPr>
          <w:rFonts w:hint="eastAsia"/>
          <w:lang w:eastAsia="zh-CN"/>
        </w:rPr>
        <w:t>“谚”字的基本释义</w:t>
      </w:r>
    </w:p>
    <w:p w14:paraId="6710C508">
      <w:pPr>
        <w:rPr>
          <w:rFonts w:hint="eastAsia"/>
          <w:lang w:eastAsia="zh-CN"/>
        </w:rPr>
      </w:pPr>
      <w:r>
        <w:rPr>
          <w:rFonts w:hint="eastAsia"/>
          <w:lang w:eastAsia="zh-CN"/>
        </w:rPr>
        <w:t>“谚”在《说文解字》中解释为“传言也”，即流传于民间的话语。在现代汉语中，“谚”主要指群众中流传的固定语句，用简单通俗的话反映出深刻的道理。这些语句往往是人们在长期的生活实践和生产劳动中总结出来的经验之谈，具有言简意赅、朗朗上口的特点。比如“一年之计在于春”，它简洁地表达了春天对于一年农业生产和生活规划的重要性，提醒人们要珍惜春光，及早做好一年的打算。又如“众人拾柴火焰高”，形象地说明了团结协作的力量，强调了集体智慧和力量的优势。</w:t>
      </w:r>
    </w:p>
    <w:p w14:paraId="05BEB611">
      <w:pPr>
        <w:rPr>
          <w:rFonts w:hint="eastAsia"/>
          <w:lang w:eastAsia="zh-CN"/>
        </w:rPr>
      </w:pPr>
    </w:p>
    <w:p w14:paraId="2823AFEB">
      <w:pPr>
        <w:rPr>
          <w:rFonts w:hint="eastAsia"/>
          <w:lang w:eastAsia="zh-CN"/>
        </w:rPr>
      </w:pPr>
    </w:p>
    <w:p w14:paraId="044796E5">
      <w:pPr>
        <w:rPr>
          <w:rFonts w:hint="eastAsia"/>
          <w:lang w:eastAsia="zh-CN"/>
        </w:rPr>
      </w:pPr>
      <w:r>
        <w:rPr>
          <w:rFonts w:hint="eastAsia"/>
          <w:lang w:eastAsia="zh-CN"/>
        </w:rPr>
        <w:t>谚语的构成与特点</w:t>
      </w:r>
    </w:p>
    <w:p w14:paraId="6603A857">
      <w:pPr>
        <w:rPr>
          <w:rFonts w:hint="eastAsia"/>
          <w:lang w:eastAsia="zh-CN"/>
        </w:rPr>
      </w:pPr>
      <w:r>
        <w:rPr>
          <w:rFonts w:hint="eastAsia"/>
          <w:lang w:eastAsia="zh-CN"/>
        </w:rPr>
        <w:t>由“谚”字衍生出的“谚语”是一种独特的语言形式。谚语通常由上下两句组成，结构相对固定，语义完整。在表达上，谚语常常运用比喻、夸张、对比等修辞手法，使其更加生动形象、富有感染力。例如“良药苦口利于病，忠言逆耳利于行”，运用了对比的手法，将良药的苦味与治病的效果、忠言的逆耳与对行为的益处进行对比，突出了接受正确意见和面对困难的重要性。谚语的语言简洁明快，易于记忆和传播，这也是它能够在民间广泛流传的重要原因之一。</w:t>
      </w:r>
    </w:p>
    <w:p w14:paraId="70B14308">
      <w:pPr>
        <w:rPr>
          <w:rFonts w:hint="eastAsia"/>
          <w:lang w:eastAsia="zh-CN"/>
        </w:rPr>
      </w:pPr>
    </w:p>
    <w:p w14:paraId="0D19ACC7">
      <w:pPr>
        <w:rPr>
          <w:rFonts w:hint="eastAsia"/>
          <w:lang w:eastAsia="zh-CN"/>
        </w:rPr>
      </w:pPr>
    </w:p>
    <w:p w14:paraId="192D5481">
      <w:pPr>
        <w:rPr>
          <w:rFonts w:hint="eastAsia"/>
          <w:lang w:eastAsia="zh-CN"/>
        </w:rPr>
      </w:pPr>
      <w:r>
        <w:rPr>
          <w:rFonts w:hint="eastAsia"/>
          <w:lang w:eastAsia="zh-CN"/>
        </w:rPr>
        <w:t>谚语的分类</w:t>
      </w:r>
    </w:p>
    <w:p w14:paraId="6A756B9E">
      <w:pPr>
        <w:rPr>
          <w:rFonts w:hint="eastAsia"/>
          <w:lang w:eastAsia="zh-CN"/>
        </w:rPr>
      </w:pPr>
      <w:r>
        <w:rPr>
          <w:rFonts w:hint="eastAsia"/>
          <w:lang w:eastAsia="zh-CN"/>
        </w:rPr>
        <w:t>谚语可以根据其内容和用途进行分类。从内容上看，有农业谚语，如“清明前后，种瓜点豆”，它反映了农业生产与季节、气候的关系，指导农民适时进行农事活动；有气象谚语，像“朝霞不出门，晚霞行千里”，人们通过观察朝霞和晚霞来预测天气变化；还有生活谚语，例如“饭后百步走，活到九十九”，体现了人们对健康生活方式的总结。从用途上来说，谚语可以用于劝诫、教育、鼓励等方面。比如“少壮不努力，老大徒伤悲”，用于劝诫年轻人要珍惜青春时光，努力学习奋斗。</w:t>
      </w:r>
    </w:p>
    <w:p w14:paraId="3560CA9F">
      <w:pPr>
        <w:rPr>
          <w:rFonts w:hint="eastAsia"/>
          <w:lang w:eastAsia="zh-CN"/>
        </w:rPr>
      </w:pPr>
    </w:p>
    <w:p w14:paraId="4FB69BCA">
      <w:pPr>
        <w:rPr>
          <w:rFonts w:hint="eastAsia"/>
          <w:lang w:eastAsia="zh-CN"/>
        </w:rPr>
      </w:pPr>
    </w:p>
    <w:p w14:paraId="2ED6152F">
      <w:pPr>
        <w:rPr>
          <w:rFonts w:hint="eastAsia"/>
          <w:lang w:eastAsia="zh-CN"/>
        </w:rPr>
      </w:pPr>
      <w:r>
        <w:rPr>
          <w:rFonts w:hint="eastAsia"/>
          <w:lang w:eastAsia="zh-CN"/>
        </w:rPr>
        <w:t>谚语的文化价值</w:t>
      </w:r>
    </w:p>
    <w:p w14:paraId="1902A10E">
      <w:pPr>
        <w:rPr>
          <w:rFonts w:hint="eastAsia"/>
          <w:lang w:eastAsia="zh-CN"/>
        </w:rPr>
      </w:pPr>
      <w:r>
        <w:rPr>
          <w:rFonts w:hint="eastAsia"/>
          <w:lang w:eastAsia="zh-CN"/>
        </w:rPr>
        <w:t>谚语是民间文化的重要组成部分，它承载着丰富的历史文化信息。通过谚语，我们可以了解到不同地区、不同民族的生活方式、风俗习惯、价值观念等。例如“百里不同风，千里不同俗”，反映了我国地域辽阔，各地风俗习惯存在差异的文化现象。谚语也是民族智慧的结晶，它体现了劳动人民对自然、社会和人生的深刻认识和理解。这些智慧的结晶经过代代相传，成为了中华民族文化宝库中的珍贵财富。</w:t>
      </w:r>
    </w:p>
    <w:p w14:paraId="05E0F8AE">
      <w:pPr>
        <w:rPr>
          <w:rFonts w:hint="eastAsia"/>
          <w:lang w:eastAsia="zh-CN"/>
        </w:rPr>
      </w:pPr>
    </w:p>
    <w:p w14:paraId="0D096AB1">
      <w:pPr>
        <w:rPr>
          <w:rFonts w:hint="eastAsia"/>
          <w:lang w:eastAsia="zh-CN"/>
        </w:rPr>
      </w:pPr>
    </w:p>
    <w:p w14:paraId="0E7E9241">
      <w:pPr>
        <w:rPr>
          <w:rFonts w:hint="eastAsia"/>
          <w:lang w:eastAsia="zh-CN"/>
        </w:rPr>
      </w:pPr>
      <w:r>
        <w:rPr>
          <w:rFonts w:hint="eastAsia"/>
          <w:lang w:eastAsia="zh-CN"/>
        </w:rPr>
        <w:t>谚语在现代社会的意义</w:t>
      </w:r>
    </w:p>
    <w:p w14:paraId="53491A19">
      <w:pPr>
        <w:rPr>
          <w:rFonts w:hint="eastAsia"/>
          <w:lang w:eastAsia="zh-CN"/>
        </w:rPr>
      </w:pPr>
      <w:r>
        <w:rPr>
          <w:rFonts w:hint="eastAsia"/>
          <w:lang w:eastAsia="zh-CN"/>
        </w:rPr>
        <w:t>在现代社会，谚语依然具有重要的意义。它不仅可以丰富我们的语言表达，使我们的语言更加生动形象、富有内涵，还可以为我们提供生活和工作中的指导。当我们面临困难和挑战时，一些谚语可以激励我们勇往直前，如“世上无难事，只怕有心人”；在处理人际关系时，谚语可以提醒我们要尊重他人、团结协作，如“一个篱笆三个桩，一个好汉三个帮”。同时，谚语也是传承和弘扬中华优秀传统文化的重要载体，通过学习和传播谚语，我们可以增强民族文化的认同感和自豪感。</w:t>
      </w:r>
    </w:p>
    <w:p w14:paraId="381784BC">
      <w:pPr>
        <w:rPr>
          <w:rFonts w:hint="eastAsia"/>
          <w:lang w:eastAsia="zh-CN"/>
        </w:rPr>
      </w:pPr>
    </w:p>
    <w:p w14:paraId="0D9C1860">
      <w:pPr>
        <w:rPr>
          <w:rFonts w:hint="eastAsia"/>
          <w:lang w:eastAsia="zh-CN"/>
        </w:rPr>
      </w:pPr>
    </w:p>
    <w:p w14:paraId="429C6589">
      <w:pPr>
        <w:rPr>
          <w:rFonts w:hint="eastAsia"/>
          <w:lang w:eastAsia="zh-CN"/>
        </w:rPr>
      </w:pPr>
      <w:r>
        <w:rPr>
          <w:rFonts w:hint="eastAsia"/>
          <w:lang w:eastAsia="zh-CN"/>
        </w:rPr>
        <w:t>最后的总结</w:t>
      </w:r>
    </w:p>
    <w:p w14:paraId="64C64F7B">
      <w:pPr>
        <w:rPr>
          <w:rFonts w:hint="eastAsia"/>
          <w:lang w:eastAsia="zh-CN"/>
        </w:rPr>
      </w:pPr>
      <w:r>
        <w:rPr>
          <w:rFonts w:hint="eastAsia"/>
          <w:lang w:eastAsia="zh-CN"/>
        </w:rPr>
        <w:t>“谚”的拼音“yàn”所代表的“谚”字，蕴含着丰富的语义和文化内涵。由“谚”组成的“谚语”以其独特的构成、分类和文化价值，在汉语中占据着重要的地位。在现代社会，谚语依然发挥着积极的作用，我们应该重视和传承这一宝贵的文化遗产，让谚语在新时代继续绽放光彩。</w:t>
      </w:r>
    </w:p>
    <w:p w14:paraId="6DA0D34F">
      <w:pPr>
        <w:rPr>
          <w:rFonts w:hint="eastAsia"/>
          <w:lang w:eastAsia="zh-CN"/>
        </w:rPr>
      </w:pPr>
    </w:p>
    <w:p w14:paraId="5569A48A">
      <w:pPr>
        <w:rPr>
          <w:rFonts w:hint="eastAsia"/>
          <w:lang w:eastAsia="zh-CN"/>
        </w:rPr>
      </w:pPr>
      <w:r>
        <w:rPr>
          <w:rFonts w:hint="eastAsia"/>
          <w:lang w:eastAsia="zh-CN"/>
        </w:rPr>
        <w:t>本文是由懂得生活网（dongdeshenghuo.com）为大家创作</w:t>
      </w:r>
    </w:p>
    <w:p w14:paraId="47DC2E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634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2025-08-19T12:52:24Z</dcterms:created>
  <cp:lastModifiedBy>Administrator</cp:lastModifiedBy>
  <dcterms:modified xsi:type="dcterms:W3CDTF">2025-08-19T12:52:24Z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DF5ADC293D8E45FAB9E98915AB0A069F_12</vt:lpwstr>
  </property>
</Properties>
</file>