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ED493">
      <w:pPr>
        <w:rPr>
          <w:rFonts w:hint="eastAsia"/>
          <w:lang w:eastAsia="zh-CN"/>
        </w:rPr>
      </w:pPr>
      <w:bookmarkStart w:id="0" w:name="_GoBack"/>
      <w:bookmarkEnd w:id="0"/>
      <w:r>
        <w:rPr>
          <w:rFonts w:hint="eastAsia"/>
          <w:lang w:eastAsia="zh-CN"/>
        </w:rPr>
        <w:t>谚字拼音组词：yàn zì pīn yīn zǔ cí</w:t>
      </w:r>
    </w:p>
    <w:p w14:paraId="7CA16AE2">
      <w:pPr>
        <w:rPr>
          <w:rFonts w:hint="eastAsia"/>
          <w:lang w:eastAsia="zh-CN"/>
        </w:rPr>
      </w:pPr>
      <w:r>
        <w:rPr>
          <w:rFonts w:hint="eastAsia"/>
          <w:lang w:eastAsia="zh-CN"/>
        </w:rPr>
        <w:t>“谚”（yàn）字，在汉语中有着独特的地位，它所构成的词语蕴含着丰富的文化内涵和生活智慧。下面就让我们通过组词来深入了解“谚”字及其相关词语的魅力。</w:t>
      </w:r>
    </w:p>
    <w:p w14:paraId="2A882D22">
      <w:pPr>
        <w:rPr>
          <w:rFonts w:hint="eastAsia"/>
          <w:lang w:eastAsia="zh-CN"/>
        </w:rPr>
      </w:pPr>
    </w:p>
    <w:p w14:paraId="1CF16738">
      <w:pPr>
        <w:rPr>
          <w:rFonts w:hint="eastAsia"/>
          <w:lang w:eastAsia="zh-CN"/>
        </w:rPr>
      </w:pPr>
    </w:p>
    <w:p w14:paraId="2540F612">
      <w:pPr>
        <w:rPr>
          <w:rFonts w:hint="eastAsia"/>
          <w:lang w:eastAsia="zh-CN"/>
        </w:rPr>
      </w:pPr>
      <w:r>
        <w:rPr>
          <w:rFonts w:hint="eastAsia"/>
          <w:lang w:eastAsia="zh-CN"/>
        </w:rPr>
        <w:t>谚语：民间智慧的结晶</w:t>
      </w:r>
    </w:p>
    <w:p w14:paraId="467F6B3A">
      <w:pPr>
        <w:rPr>
          <w:rFonts w:hint="eastAsia"/>
          <w:lang w:eastAsia="zh-CN"/>
        </w:rPr>
      </w:pPr>
      <w:r>
        <w:rPr>
          <w:rFonts w:hint="eastAsia"/>
          <w:lang w:eastAsia="zh-CN"/>
        </w:rPr>
        <w:t>“谚语”（yàn yǔ）是“谚”字最常见的组词之一。谚语是广泛流传于民间的言简意赅的短语，多数反映了劳动人民的生活实践经验，而且一般是经过口头传下来的。它多是口语形式的通俗易懂的短句或韵语。比如“瑞雪兆丰年”，这句谚语形象地表达了冬天如果下大雪，来年庄稼就会有好收成的意思。因为雪可以保温、保湿，还能冻死害虫，为农作物生长创造良好条件。还有“三个臭皮匠，顶个诸葛亮”，强调了集体智慧的力量，即便个体能力有限，但众人齐心协力也能想出好办法。谚语就像民间智慧的宝库，用简洁生动的语言传递着生活的哲理和经验。</w:t>
      </w:r>
    </w:p>
    <w:p w14:paraId="094C2A61">
      <w:pPr>
        <w:rPr>
          <w:rFonts w:hint="eastAsia"/>
          <w:lang w:eastAsia="zh-CN"/>
        </w:rPr>
      </w:pPr>
    </w:p>
    <w:p w14:paraId="2A039111">
      <w:pPr>
        <w:rPr>
          <w:rFonts w:hint="eastAsia"/>
          <w:lang w:eastAsia="zh-CN"/>
        </w:rPr>
      </w:pPr>
    </w:p>
    <w:p w14:paraId="0C076A7D">
      <w:pPr>
        <w:rPr>
          <w:rFonts w:hint="eastAsia"/>
          <w:lang w:eastAsia="zh-CN"/>
        </w:rPr>
      </w:pPr>
      <w:r>
        <w:rPr>
          <w:rFonts w:hint="eastAsia"/>
          <w:lang w:eastAsia="zh-CN"/>
        </w:rPr>
        <w:t>农谚：农业生产的指南</w:t>
      </w:r>
    </w:p>
    <w:p w14:paraId="59C3F280">
      <w:pPr>
        <w:rPr>
          <w:rFonts w:hint="eastAsia"/>
          <w:lang w:eastAsia="zh-CN"/>
        </w:rPr>
      </w:pPr>
      <w:r>
        <w:rPr>
          <w:rFonts w:hint="eastAsia"/>
          <w:lang w:eastAsia="zh-CN"/>
        </w:rPr>
        <w:t>“农谚”（nóng yàn）是谚语中与农业生产紧密相关的一类。它是在长期的农业生产实践中总结出来的经验之谈，对农民的耕种、收获等农事活动具有重要的指导意义。例如“清明前后，种瓜点豆”，清明时节气温逐渐升高，雨水增多，正是种植瓜类和豆类作物的好时机。这句农谚帮助农民把握农时，合理安排农事。再如“朝霞不出门，晚霞行千里”，农民可以根据朝霞和晚霞的出现来判断天气变化，从而决定是否适合进行户外农事活动。农谚是农民与大自然相处过程中积累的宝贵财富，体现了他们对自然规律的深刻认识。</w:t>
      </w:r>
    </w:p>
    <w:p w14:paraId="5DEDE742">
      <w:pPr>
        <w:rPr>
          <w:rFonts w:hint="eastAsia"/>
          <w:lang w:eastAsia="zh-CN"/>
        </w:rPr>
      </w:pPr>
    </w:p>
    <w:p w14:paraId="4BB9461D">
      <w:pPr>
        <w:rPr>
          <w:rFonts w:hint="eastAsia"/>
          <w:lang w:eastAsia="zh-CN"/>
        </w:rPr>
      </w:pPr>
    </w:p>
    <w:p w14:paraId="50BA6164">
      <w:pPr>
        <w:rPr>
          <w:rFonts w:hint="eastAsia"/>
          <w:lang w:eastAsia="zh-CN"/>
        </w:rPr>
      </w:pPr>
      <w:r>
        <w:rPr>
          <w:rFonts w:hint="eastAsia"/>
          <w:lang w:eastAsia="zh-CN"/>
        </w:rPr>
        <w:t>俗谚：民俗文化的体现</w:t>
      </w:r>
    </w:p>
    <w:p w14:paraId="0C8DBDC3">
      <w:pPr>
        <w:rPr>
          <w:rFonts w:hint="eastAsia"/>
          <w:lang w:eastAsia="zh-CN"/>
        </w:rPr>
      </w:pPr>
      <w:r>
        <w:rPr>
          <w:rFonts w:hint="eastAsia"/>
          <w:lang w:eastAsia="zh-CN"/>
        </w:rPr>
        <w:t>“俗谚”（sú yàn）指的是民间流行的、通俗的谚语。它反映了特定地区或民族的风俗习惯、价值观念等。比如“在家靠父母，出门靠朋友”，这句俗谚体现了中国传统文化中重视亲情和友情的价值观，强调了人际关系在生活中的重要性。还有“不听老人言，吃亏在眼前”，反映了长辈经验在民俗文化中的权威性，提醒年轻人要尊重长辈的意见和建议。俗谚是民俗文化的重要组成部分，通过口口相传，传承着民族的精神和文化。</w:t>
      </w:r>
    </w:p>
    <w:p w14:paraId="16F417CB">
      <w:pPr>
        <w:rPr>
          <w:rFonts w:hint="eastAsia"/>
          <w:lang w:eastAsia="zh-CN"/>
        </w:rPr>
      </w:pPr>
    </w:p>
    <w:p w14:paraId="5DDA4EEC">
      <w:pPr>
        <w:rPr>
          <w:rFonts w:hint="eastAsia"/>
          <w:lang w:eastAsia="zh-CN"/>
        </w:rPr>
      </w:pPr>
    </w:p>
    <w:p w14:paraId="30FA56A4">
      <w:pPr>
        <w:rPr>
          <w:rFonts w:hint="eastAsia"/>
          <w:lang w:eastAsia="zh-CN"/>
        </w:rPr>
      </w:pPr>
      <w:r>
        <w:rPr>
          <w:rFonts w:hint="eastAsia"/>
          <w:lang w:eastAsia="zh-CN"/>
        </w:rPr>
        <w:t>谚文的关联与区别</w:t>
      </w:r>
    </w:p>
    <w:p w14:paraId="2E820B4D">
      <w:pPr>
        <w:rPr>
          <w:rFonts w:hint="eastAsia"/>
          <w:lang w:eastAsia="zh-CN"/>
        </w:rPr>
      </w:pPr>
      <w:r>
        <w:rPr>
          <w:rFonts w:hint="eastAsia"/>
          <w:lang w:eastAsia="zh-CN"/>
        </w:rPr>
        <w:t>虽然“谚文”（yàn wén）也包含“谚”字，但它与前面提到的谚语类词语有所不同。谚文是朝鲜半岛的文字，又称韩文，它是一种表音文字。而“谚”字在汉语中主要与民间流传的话语相关。不过，从文化交流的角度来看，谚文的出现和发展也反映了不同民族在文字创造和文化传承方面的努力和智慧。虽然谚文和汉语中的谚语类词语在概念上差异较大，但它们都是各自民族文化的重要载体。</w:t>
      </w:r>
    </w:p>
    <w:p w14:paraId="5FD105D5">
      <w:pPr>
        <w:rPr>
          <w:rFonts w:hint="eastAsia"/>
          <w:lang w:eastAsia="zh-CN"/>
        </w:rPr>
      </w:pPr>
    </w:p>
    <w:p w14:paraId="31324BD2">
      <w:pPr>
        <w:rPr>
          <w:rFonts w:hint="eastAsia"/>
          <w:lang w:eastAsia="zh-CN"/>
        </w:rPr>
      </w:pPr>
    </w:p>
    <w:p w14:paraId="27895D79">
      <w:pPr>
        <w:rPr>
          <w:rFonts w:hint="eastAsia"/>
          <w:lang w:eastAsia="zh-CN"/>
        </w:rPr>
      </w:pPr>
      <w:r>
        <w:rPr>
          <w:rFonts w:hint="eastAsia"/>
          <w:lang w:eastAsia="zh-CN"/>
        </w:rPr>
        <w:t>谚字组词在文化传承中的作用</w:t>
      </w:r>
    </w:p>
    <w:p w14:paraId="46E5EE5B">
      <w:pPr>
        <w:rPr>
          <w:rFonts w:hint="eastAsia"/>
          <w:lang w:eastAsia="zh-CN"/>
        </w:rPr>
      </w:pPr>
      <w:r>
        <w:rPr>
          <w:rFonts w:hint="eastAsia"/>
          <w:lang w:eastAsia="zh-CN"/>
        </w:rPr>
        <w:t>“谚”字所组成的词语在文化传承中发挥着重要作用。谚语、农谚、俗谚等通过代代相传，将先辈们的生活经验、智慧和价值观传递给后人。它们是民间文化的生动体现，让后人能够了解过去的生活方式和文化传统。在现代社会，虽然科技发展迅速，但这些谚字组词依然具有现实意义。它们提醒我们尊重自然规律、重视人际关系、传承优秀传统文化。同时，通过学习和传播这些谚字组词，也能够增强民族文化的认同感和凝聚力。</w:t>
      </w:r>
    </w:p>
    <w:p w14:paraId="2B072AC9">
      <w:pPr>
        <w:rPr>
          <w:rFonts w:hint="eastAsia"/>
          <w:lang w:eastAsia="zh-CN"/>
        </w:rPr>
      </w:pPr>
    </w:p>
    <w:p w14:paraId="788BEA8B">
      <w:pPr>
        <w:rPr>
          <w:rFonts w:hint="eastAsia"/>
          <w:lang w:eastAsia="zh-CN"/>
        </w:rPr>
      </w:pPr>
    </w:p>
    <w:p w14:paraId="60EAEF16">
      <w:pPr>
        <w:rPr>
          <w:rFonts w:hint="eastAsia"/>
          <w:lang w:eastAsia="zh-CN"/>
        </w:rPr>
      </w:pPr>
      <w:r>
        <w:rPr>
          <w:rFonts w:hint="eastAsia"/>
          <w:lang w:eastAsia="zh-CN"/>
        </w:rPr>
        <w:t>最后的总结</w:t>
      </w:r>
    </w:p>
    <w:p w14:paraId="4B309276">
      <w:pPr>
        <w:rPr>
          <w:rFonts w:hint="eastAsia"/>
          <w:lang w:eastAsia="zh-CN"/>
        </w:rPr>
      </w:pPr>
      <w:r>
        <w:rPr>
          <w:rFonts w:hint="eastAsia"/>
          <w:lang w:eastAsia="zh-CN"/>
        </w:rPr>
        <w:t>“谚”（yàn）字通过不同的组词，如谚语、农谚、俗谚等，展现了丰富的文化内涵和生活智慧。这些词语是民间智慧的结晶，是民俗文化的体现，在文化传承中发挥着重要作用。我们应该重视和传承这些谚字组词，让它们在新时代继续焕发出独特的魅力，为我们的生活和文化增添色彩。</w:t>
      </w:r>
    </w:p>
    <w:p w14:paraId="7EA09C49">
      <w:pPr>
        <w:rPr>
          <w:rFonts w:hint="eastAsia"/>
          <w:lang w:eastAsia="zh-CN"/>
        </w:rPr>
      </w:pPr>
    </w:p>
    <w:p w14:paraId="1A88B438">
      <w:pPr>
        <w:rPr>
          <w:rFonts w:hint="eastAsia"/>
          <w:lang w:eastAsia="zh-CN"/>
        </w:rPr>
      </w:pPr>
      <w:r>
        <w:rPr>
          <w:rFonts w:hint="eastAsia"/>
          <w:lang w:eastAsia="zh-CN"/>
        </w:rPr>
        <w:t>本文是由懂得生活网（dongdeshenghuo.com）为大家创作</w:t>
      </w:r>
    </w:p>
    <w:p w14:paraId="6D9FBB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D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2025-08-19T12:52:22Z</dcterms:created>
  <cp:lastModifiedBy>Administrator</cp:lastModifiedBy>
  <dcterms:modified xsi:type="dcterms:W3CDTF">2025-08-19T12:52:22Z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05462C139681486D927A2E882DF797C1_12</vt:lpwstr>
  </property>
</Properties>
</file>