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AEB94">
      <w:pPr>
        <w:rPr>
          <w:rFonts w:hint="eastAsia"/>
          <w:lang w:eastAsia="zh-CN"/>
        </w:rPr>
      </w:pPr>
      <w:bookmarkStart w:id="0" w:name="_GoBack"/>
      <w:bookmarkEnd w:id="0"/>
      <w:r>
        <w:rPr>
          <w:rFonts w:hint="eastAsia"/>
          <w:lang w:eastAsia="zh-CN"/>
        </w:rPr>
        <w:t>谚和拼音：yàn hé pīn yīn</w:t>
      </w:r>
    </w:p>
    <w:p w14:paraId="1410130B">
      <w:pPr>
        <w:rPr>
          <w:rFonts w:hint="eastAsia"/>
          <w:lang w:eastAsia="zh-CN"/>
        </w:rPr>
      </w:pPr>
      <w:r>
        <w:rPr>
          <w:rFonts w:hint="eastAsia"/>
          <w:lang w:eastAsia="zh-CN"/>
        </w:rPr>
        <w:t>“谚”（yàn）这个字，承载着中华民族悠久的历史文化与丰富的生活智慧。当它与“拼音”联系在一起时，不仅有助于我们准确掌握这个字的读音，更能引导我们深入探寻谚语这一独特语言形式的魅力与价值。</w:t>
      </w:r>
    </w:p>
    <w:p w14:paraId="58216721">
      <w:pPr>
        <w:rPr>
          <w:rFonts w:hint="eastAsia"/>
          <w:lang w:eastAsia="zh-CN"/>
        </w:rPr>
      </w:pPr>
    </w:p>
    <w:p w14:paraId="4141DEDC">
      <w:pPr>
        <w:rPr>
          <w:rFonts w:hint="eastAsia"/>
          <w:lang w:eastAsia="zh-CN"/>
        </w:rPr>
      </w:pPr>
    </w:p>
    <w:p w14:paraId="19C403A7">
      <w:pPr>
        <w:rPr>
          <w:rFonts w:hint="eastAsia"/>
          <w:lang w:eastAsia="zh-CN"/>
        </w:rPr>
      </w:pPr>
      <w:r>
        <w:rPr>
          <w:rFonts w:hint="eastAsia"/>
          <w:lang w:eastAsia="zh-CN"/>
        </w:rPr>
        <w:t>谚字的含义与起源</w:t>
      </w:r>
    </w:p>
    <w:p w14:paraId="6BFEA12A">
      <w:pPr>
        <w:rPr>
          <w:rFonts w:hint="eastAsia"/>
          <w:lang w:eastAsia="zh-CN"/>
        </w:rPr>
      </w:pPr>
      <w:r>
        <w:rPr>
          <w:rFonts w:hint="eastAsia"/>
          <w:lang w:eastAsia="zh-CN"/>
        </w:rPr>
        <w:t>“谚”在汉语中指的是在群众中间流传的固定语句，用简单通俗的话反映出深刻的道理。谚语的起源可以追溯到远古时期，当时人们在生产生活中积累了丰富的经验，为了将这些经验传承下去，便以简洁易记的语言形式表达出来，逐渐形成了谚语。例如“瑞雪兆丰年”，这句谚语反映了古代劳动人民对自然现象与农业生产关系的观察和总结。冬季下大雪，雪覆盖在土壤上，能起到保温作用，冻死害虫，为来年农作物的生长创造良好条件，从而预示着丰收。</w:t>
      </w:r>
    </w:p>
    <w:p w14:paraId="5AAC8D38">
      <w:pPr>
        <w:rPr>
          <w:rFonts w:hint="eastAsia"/>
          <w:lang w:eastAsia="zh-CN"/>
        </w:rPr>
      </w:pPr>
    </w:p>
    <w:p w14:paraId="0E075973">
      <w:pPr>
        <w:rPr>
          <w:rFonts w:hint="eastAsia"/>
          <w:lang w:eastAsia="zh-CN"/>
        </w:rPr>
      </w:pPr>
    </w:p>
    <w:p w14:paraId="5A28EE02">
      <w:pPr>
        <w:rPr>
          <w:rFonts w:hint="eastAsia"/>
          <w:lang w:eastAsia="zh-CN"/>
        </w:rPr>
      </w:pPr>
      <w:r>
        <w:rPr>
          <w:rFonts w:hint="eastAsia"/>
          <w:lang w:eastAsia="zh-CN"/>
        </w:rPr>
        <w:t>谚语的分类与特点</w:t>
      </w:r>
    </w:p>
    <w:p w14:paraId="6A1FE8B5">
      <w:pPr>
        <w:rPr>
          <w:rFonts w:hint="eastAsia"/>
          <w:lang w:eastAsia="zh-CN"/>
        </w:rPr>
      </w:pPr>
      <w:r>
        <w:rPr>
          <w:rFonts w:hint="eastAsia"/>
          <w:lang w:eastAsia="zh-CN"/>
        </w:rPr>
        <w:t>谚语的种类繁多，涵盖了生活的方方面面。从内容上看，有气象谚语，如“朝霞不出门，晚霞行千里”，人们通过观察朝霞和晚霞的出现来预测天气变化；有农业谚语，像“清明前后，种瓜点豆”，指导农民在合适的时节进行农事活动；还有生活谚语，如“饭后百步走，活到九十九”，传达了健康的生活理念。谚语的特点十分鲜明，它语言简洁，通常用几个字或一句话就能表达一个完整的含义；形式固定，经过长期流传已经形成了固定的表达方式；而且通俗易懂，即使是文化程度不高的人也能理解和运用。</w:t>
      </w:r>
    </w:p>
    <w:p w14:paraId="0E44A1F0">
      <w:pPr>
        <w:rPr>
          <w:rFonts w:hint="eastAsia"/>
          <w:lang w:eastAsia="zh-CN"/>
        </w:rPr>
      </w:pPr>
    </w:p>
    <w:p w14:paraId="64FC8916">
      <w:pPr>
        <w:rPr>
          <w:rFonts w:hint="eastAsia"/>
          <w:lang w:eastAsia="zh-CN"/>
        </w:rPr>
      </w:pPr>
    </w:p>
    <w:p w14:paraId="664B13B5">
      <w:pPr>
        <w:rPr>
          <w:rFonts w:hint="eastAsia"/>
          <w:lang w:eastAsia="zh-CN"/>
        </w:rPr>
      </w:pPr>
      <w:r>
        <w:rPr>
          <w:rFonts w:hint="eastAsia"/>
          <w:lang w:eastAsia="zh-CN"/>
        </w:rPr>
        <w:t>谚语的文化价值</w:t>
      </w:r>
    </w:p>
    <w:p w14:paraId="4DFE699A">
      <w:pPr>
        <w:rPr>
          <w:rFonts w:hint="eastAsia"/>
          <w:lang w:eastAsia="zh-CN"/>
        </w:rPr>
      </w:pPr>
      <w:r>
        <w:rPr>
          <w:rFonts w:hint="eastAsia"/>
          <w:lang w:eastAsia="zh-CN"/>
        </w:rPr>
        <w:t>谚语是中华文化的重要组成部分，具有极高的文化价值。它是民族智慧的结晶，每一句谚语都蕴含着古人的生活经验和哲学思考。例如“三个臭皮匠，顶个诸葛亮”，强调了集体智慧的力量，告诉人们要善于团结协作。谚语也是文化传承的载体，通过代代相传，将中华民族的传统美德、价值观念等传递给后人。像“百善孝为先”，体现了中华民族对孝道的重视，引导人们尊老爱幼、关爱家人。谚语还反映了不同地区的地域文化和民俗风情，是研究地域文化的重要资料。</w:t>
      </w:r>
    </w:p>
    <w:p w14:paraId="44BED721">
      <w:pPr>
        <w:rPr>
          <w:rFonts w:hint="eastAsia"/>
          <w:lang w:eastAsia="zh-CN"/>
        </w:rPr>
      </w:pPr>
    </w:p>
    <w:p w14:paraId="69363EE3">
      <w:pPr>
        <w:rPr>
          <w:rFonts w:hint="eastAsia"/>
          <w:lang w:eastAsia="zh-CN"/>
        </w:rPr>
      </w:pPr>
    </w:p>
    <w:p w14:paraId="710CFABB">
      <w:pPr>
        <w:rPr>
          <w:rFonts w:hint="eastAsia"/>
          <w:lang w:eastAsia="zh-CN"/>
        </w:rPr>
      </w:pPr>
      <w:r>
        <w:rPr>
          <w:rFonts w:hint="eastAsia"/>
          <w:lang w:eastAsia="zh-CN"/>
        </w:rPr>
        <w:t>谚语在现代社会的作用</w:t>
      </w:r>
    </w:p>
    <w:p w14:paraId="55F8D2A7">
      <w:pPr>
        <w:rPr>
          <w:rFonts w:hint="eastAsia"/>
          <w:lang w:eastAsia="zh-CN"/>
        </w:rPr>
      </w:pPr>
      <w:r>
        <w:rPr>
          <w:rFonts w:hint="eastAsia"/>
          <w:lang w:eastAsia="zh-CN"/>
        </w:rPr>
        <w:t>在现代社会，谚语依然发挥着重要的作用。在教育领域，谚语可以作为生动的教学素材，帮助学生更好地理解和掌握知识，同时培养学生的语言表达能力和思维能力。例如在语文教学中，教师可以引用谚语来讲解修辞手法、语法结构等。在人际交往中，谚语能够使表达更加生动形象、富有感染力。当我们想要劝诫他人珍惜时间时，说“一寸光阴一寸金，寸金难买寸光阴”，比单纯的说教更有说服力。谚语还能为现代社会的决策提供参考，如“未雨绸缪”提醒人们在面对问题和挑战时要提前做好准备。</w:t>
      </w:r>
    </w:p>
    <w:p w14:paraId="29315326">
      <w:pPr>
        <w:rPr>
          <w:rFonts w:hint="eastAsia"/>
          <w:lang w:eastAsia="zh-CN"/>
        </w:rPr>
      </w:pPr>
    </w:p>
    <w:p w14:paraId="3050AC80">
      <w:pPr>
        <w:rPr>
          <w:rFonts w:hint="eastAsia"/>
          <w:lang w:eastAsia="zh-CN"/>
        </w:rPr>
      </w:pPr>
    </w:p>
    <w:p w14:paraId="6052B890">
      <w:pPr>
        <w:rPr>
          <w:rFonts w:hint="eastAsia"/>
          <w:lang w:eastAsia="zh-CN"/>
        </w:rPr>
      </w:pPr>
      <w:r>
        <w:rPr>
          <w:rFonts w:hint="eastAsia"/>
          <w:lang w:eastAsia="zh-CN"/>
        </w:rPr>
        <w:t>谚语的传承与发展</w:t>
      </w:r>
    </w:p>
    <w:p w14:paraId="4344A241">
      <w:pPr>
        <w:rPr>
          <w:rFonts w:hint="eastAsia"/>
          <w:lang w:eastAsia="zh-CN"/>
        </w:rPr>
      </w:pPr>
      <w:r>
        <w:rPr>
          <w:rFonts w:hint="eastAsia"/>
          <w:lang w:eastAsia="zh-CN"/>
        </w:rPr>
        <w:t>随着时代的发展，谚语的传承面临着一些挑战。现代社会的快节奏生活和信息化浪潮使得一些年轻人对传统谚语的了解和掌握越来越少。为了传承和发展谚语这一宝贵的文化遗产，我们需要采取一系列措施。学校可以加强传统文化教育，将谚语纳入教学内容，让学生从小接触和学习谚语。媒体也可以通过各种形式宣传谚语，如制作谚语相关的节目、短视频等，提高谚语的知名度和影响力。同时，我们还可以鼓励创作者将谚语与现代文化相结合，创作出具有时代特色的作品，让谚语在新时代焕发出新的活力。</w:t>
      </w:r>
    </w:p>
    <w:p w14:paraId="46A13A27">
      <w:pPr>
        <w:rPr>
          <w:rFonts w:hint="eastAsia"/>
          <w:lang w:eastAsia="zh-CN"/>
        </w:rPr>
      </w:pPr>
    </w:p>
    <w:p w14:paraId="7113222C">
      <w:pPr>
        <w:rPr>
          <w:rFonts w:hint="eastAsia"/>
          <w:lang w:eastAsia="zh-CN"/>
        </w:rPr>
      </w:pPr>
    </w:p>
    <w:p w14:paraId="26AD8B88">
      <w:pPr>
        <w:rPr>
          <w:rFonts w:hint="eastAsia"/>
          <w:lang w:eastAsia="zh-CN"/>
        </w:rPr>
      </w:pPr>
      <w:r>
        <w:rPr>
          <w:rFonts w:hint="eastAsia"/>
          <w:lang w:eastAsia="zh-CN"/>
        </w:rPr>
        <w:t>最后的总结</w:t>
      </w:r>
    </w:p>
    <w:p w14:paraId="60FA59EF">
      <w:pPr>
        <w:rPr>
          <w:rFonts w:hint="eastAsia"/>
          <w:lang w:eastAsia="zh-CN"/>
        </w:rPr>
      </w:pPr>
      <w:r>
        <w:rPr>
          <w:rFonts w:hint="eastAsia"/>
          <w:lang w:eastAsia="zh-CN"/>
        </w:rPr>
        <w:t>“谚”（yàn）这个字所代表的谚语，是中华民族智慧的瑰宝。通过拼音我们能够准确读出这个字，进而深入了解谚语的丰富内涵。谚语以其独特的分类、鲜明的特点、深厚的文化价值，在现代社会中依然发挥着重要作用。我们应该重视谚语的传承与发展，让这一古老的语言形式在新时代继续传承下去，为中华民族的文化繁荣做出贡献。</w:t>
      </w:r>
    </w:p>
    <w:p w14:paraId="1F91E82A">
      <w:pPr>
        <w:rPr>
          <w:rFonts w:hint="eastAsia"/>
          <w:lang w:eastAsia="zh-CN"/>
        </w:rPr>
      </w:pPr>
    </w:p>
    <w:p w14:paraId="68D8A4E1">
      <w:pPr>
        <w:rPr>
          <w:rFonts w:hint="eastAsia"/>
          <w:lang w:eastAsia="zh-CN"/>
        </w:rPr>
      </w:pPr>
      <w:r>
        <w:rPr>
          <w:rFonts w:hint="eastAsia"/>
          <w:lang w:eastAsia="zh-CN"/>
        </w:rPr>
        <w:t>本文是由懂得生活网（dongdeshenghuo.com）为大家创作</w:t>
      </w:r>
    </w:p>
    <w:p w14:paraId="6A9D75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B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2025-08-19T12:52:22Z</dcterms:created>
  <cp:lastModifiedBy>Administrator</cp:lastModifiedBy>
  <dcterms:modified xsi:type="dcterms:W3CDTF">2025-08-19T12:52:22Z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AC9DEEF9629647A39087811EC8D42AA4_12</vt:lpwstr>
  </property>
</Properties>
</file>