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76E1" w14:textId="77777777" w:rsidR="00645792" w:rsidRDefault="00645792">
      <w:pPr>
        <w:rPr>
          <w:rFonts w:hint="eastAsia"/>
        </w:rPr>
      </w:pPr>
      <w:r>
        <w:rPr>
          <w:rFonts w:hint="eastAsia"/>
        </w:rPr>
        <w:t>谙练的拼音是什么写</w:t>
      </w:r>
    </w:p>
    <w:p w14:paraId="7414B5ED" w14:textId="77777777" w:rsidR="00645792" w:rsidRDefault="00645792">
      <w:pPr>
        <w:rPr>
          <w:rFonts w:hint="eastAsia"/>
        </w:rPr>
      </w:pPr>
      <w:r>
        <w:rPr>
          <w:rFonts w:hint="eastAsia"/>
        </w:rPr>
        <w:t>“谙练”这个词在现代汉语中并不常见，但了解它的拼音和含义却能够帮助我们更好地掌握古汉语以及一些特定领域的专业术语。“谙练”的拼音写作“ān liàn”。其中，“谙”字的拼音是“ān”，而“练”字的拼音则是“liàn”。这两个字组合在一起，传达了一种熟练、精通的意思。</w:t>
      </w:r>
    </w:p>
    <w:p w14:paraId="278F942B" w14:textId="77777777" w:rsidR="00645792" w:rsidRDefault="00645792">
      <w:pPr>
        <w:rPr>
          <w:rFonts w:hint="eastAsia"/>
        </w:rPr>
      </w:pPr>
    </w:p>
    <w:p w14:paraId="473CB654" w14:textId="77777777" w:rsidR="00645792" w:rsidRDefault="00645792">
      <w:pPr>
        <w:rPr>
          <w:rFonts w:hint="eastAsia"/>
        </w:rPr>
      </w:pPr>
    </w:p>
    <w:p w14:paraId="4457725C" w14:textId="77777777" w:rsidR="00645792" w:rsidRDefault="00645792">
      <w:pPr>
        <w:rPr>
          <w:rFonts w:hint="eastAsia"/>
        </w:rPr>
      </w:pPr>
      <w:r>
        <w:rPr>
          <w:rFonts w:hint="eastAsia"/>
        </w:rPr>
        <w:t>深入了解“谙”字</w:t>
      </w:r>
    </w:p>
    <w:p w14:paraId="613EEB1C" w14:textId="77777777" w:rsidR="00645792" w:rsidRDefault="00645792">
      <w:pPr>
        <w:rPr>
          <w:rFonts w:hint="eastAsia"/>
        </w:rPr>
      </w:pPr>
      <w:r>
        <w:rPr>
          <w:rFonts w:hint="eastAsia"/>
        </w:rPr>
        <w:t>要理解“谙练”这个词，首先需要对“谙”这个字有所了解。“谙”字在《说文解字》中的解释为“悉也”，意味着熟悉、知道得很清楚。它通常用来描述一个人对于某种技能或知识有着深入的理解和掌握。例如，在古代文献中，“谙”常常被用于形容人们对经典著作或者诗词歌赋的熟记程度。</w:t>
      </w:r>
    </w:p>
    <w:p w14:paraId="1CDD6D64" w14:textId="77777777" w:rsidR="00645792" w:rsidRDefault="00645792">
      <w:pPr>
        <w:rPr>
          <w:rFonts w:hint="eastAsia"/>
        </w:rPr>
      </w:pPr>
    </w:p>
    <w:p w14:paraId="08DADDBE" w14:textId="77777777" w:rsidR="00645792" w:rsidRDefault="00645792">
      <w:pPr>
        <w:rPr>
          <w:rFonts w:hint="eastAsia"/>
        </w:rPr>
      </w:pPr>
    </w:p>
    <w:p w14:paraId="00335179" w14:textId="77777777" w:rsidR="00645792" w:rsidRDefault="00645792">
      <w:pPr>
        <w:rPr>
          <w:rFonts w:hint="eastAsia"/>
        </w:rPr>
      </w:pPr>
      <w:r>
        <w:rPr>
          <w:rFonts w:hint="eastAsia"/>
        </w:rPr>
        <w:t>探讨“练”字的意义</w:t>
      </w:r>
    </w:p>
    <w:p w14:paraId="00490D8F" w14:textId="77777777" w:rsidR="00645792" w:rsidRDefault="00645792">
      <w:pPr>
        <w:rPr>
          <w:rFonts w:hint="eastAsia"/>
        </w:rPr>
      </w:pPr>
      <w:r>
        <w:rPr>
          <w:rFonts w:hint="eastAsia"/>
        </w:rPr>
        <w:t>与“谙”相比，“练”字可能更为人们所熟知。它不仅指通过反复操作使技艺更加纯熟，还包含了锻炼、训练的意味。在古代，“练”往往与军事训练、书法练习等相关联，强调的是一个持续改进和提高的过程。因此，“谙练”结合了两个字的特点，更加强调了在某一领域内既熟悉又精通的状态。</w:t>
      </w:r>
    </w:p>
    <w:p w14:paraId="5FEAB576" w14:textId="77777777" w:rsidR="00645792" w:rsidRDefault="00645792">
      <w:pPr>
        <w:rPr>
          <w:rFonts w:hint="eastAsia"/>
        </w:rPr>
      </w:pPr>
    </w:p>
    <w:p w14:paraId="23D58AC0" w14:textId="77777777" w:rsidR="00645792" w:rsidRDefault="00645792">
      <w:pPr>
        <w:rPr>
          <w:rFonts w:hint="eastAsia"/>
        </w:rPr>
      </w:pPr>
    </w:p>
    <w:p w14:paraId="612EEBAA" w14:textId="77777777" w:rsidR="00645792" w:rsidRDefault="00645792">
      <w:pPr>
        <w:rPr>
          <w:rFonts w:hint="eastAsia"/>
        </w:rPr>
      </w:pPr>
      <w:r>
        <w:rPr>
          <w:rFonts w:hint="eastAsia"/>
        </w:rPr>
        <w:t>实际应用中的“谙练”</w:t>
      </w:r>
    </w:p>
    <w:p w14:paraId="32C6E965" w14:textId="77777777" w:rsidR="00645792" w:rsidRDefault="00645792">
      <w:pPr>
        <w:rPr>
          <w:rFonts w:hint="eastAsia"/>
        </w:rPr>
      </w:pPr>
      <w:r>
        <w:rPr>
          <w:rFonts w:hint="eastAsia"/>
        </w:rPr>
        <w:t>虽然“谙练”在日常交流中不常用，但在文学作品、历史文献以及一些专业的技术讨论中，这个词仍能见到。比如，在描述一位老工匠对自己手艺的掌握时，可能会用到“他对手艺的每一个细节都谙练于心”这样的表达。这不仅展现了说话者丰富的词汇量，也准确地传达了对方在该领域内的深厚造诣。</w:t>
      </w:r>
    </w:p>
    <w:p w14:paraId="277057EA" w14:textId="77777777" w:rsidR="00645792" w:rsidRDefault="00645792">
      <w:pPr>
        <w:rPr>
          <w:rFonts w:hint="eastAsia"/>
        </w:rPr>
      </w:pPr>
    </w:p>
    <w:p w14:paraId="636E24CD" w14:textId="77777777" w:rsidR="00645792" w:rsidRDefault="00645792">
      <w:pPr>
        <w:rPr>
          <w:rFonts w:hint="eastAsia"/>
        </w:rPr>
      </w:pPr>
    </w:p>
    <w:p w14:paraId="34DCE0BA" w14:textId="77777777" w:rsidR="00645792" w:rsidRDefault="00645792">
      <w:pPr>
        <w:rPr>
          <w:rFonts w:hint="eastAsia"/>
        </w:rPr>
      </w:pPr>
      <w:r>
        <w:rPr>
          <w:rFonts w:hint="eastAsia"/>
        </w:rPr>
        <w:t>学习“谙练”的重要性</w:t>
      </w:r>
    </w:p>
    <w:p w14:paraId="37FE593F" w14:textId="77777777" w:rsidR="00645792" w:rsidRDefault="00645792">
      <w:pPr>
        <w:rPr>
          <w:rFonts w:hint="eastAsia"/>
        </w:rPr>
      </w:pPr>
      <w:r>
        <w:rPr>
          <w:rFonts w:hint="eastAsia"/>
        </w:rPr>
        <w:t>学习像“谙练”这样较为生僻但意义深远的词汇，有助于提升个人的语言能力和文化素养。它提醒我们在追求任何技能或知识的过程中，不仅要做到表面的理解，更要达到深层次的掌握和运用。无论是学习一门新语言、一种乐器，还是钻研某个学科领域，只有真正做到“谙练”，才能在该领域内立于不败之地。</w:t>
      </w:r>
    </w:p>
    <w:p w14:paraId="66DFF1A7" w14:textId="77777777" w:rsidR="00645792" w:rsidRDefault="00645792">
      <w:pPr>
        <w:rPr>
          <w:rFonts w:hint="eastAsia"/>
        </w:rPr>
      </w:pPr>
    </w:p>
    <w:p w14:paraId="05B7EE4B" w14:textId="77777777" w:rsidR="00645792" w:rsidRDefault="00645792">
      <w:pPr>
        <w:rPr>
          <w:rFonts w:hint="eastAsia"/>
        </w:rPr>
      </w:pPr>
    </w:p>
    <w:p w14:paraId="596FA654" w14:textId="77777777" w:rsidR="00645792" w:rsidRDefault="00645792">
      <w:pPr>
        <w:rPr>
          <w:rFonts w:hint="eastAsia"/>
        </w:rPr>
      </w:pPr>
      <w:r>
        <w:rPr>
          <w:rFonts w:hint="eastAsia"/>
        </w:rPr>
        <w:t>最后的总结</w:t>
      </w:r>
    </w:p>
    <w:p w14:paraId="799EF023" w14:textId="77777777" w:rsidR="00645792" w:rsidRDefault="00645792">
      <w:pPr>
        <w:rPr>
          <w:rFonts w:hint="eastAsia"/>
        </w:rPr>
      </w:pPr>
      <w:r>
        <w:rPr>
          <w:rFonts w:hint="eastAsia"/>
        </w:rPr>
        <w:t>“谙练”的拼音是“ān liàn”，它代表着一种高度的专业性和精湛的技艺水平。通过对这个词的学习，我们不仅能丰富自己的词汇库，还能从中领悟到关于学习态度和方法的重要启示。希望每一位读者都能在自己的专业领域里达到“谙练”的境界，实现自我价值的最大化。</w:t>
      </w:r>
    </w:p>
    <w:p w14:paraId="0838FEFD" w14:textId="77777777" w:rsidR="00645792" w:rsidRDefault="00645792">
      <w:pPr>
        <w:rPr>
          <w:rFonts w:hint="eastAsia"/>
        </w:rPr>
      </w:pPr>
    </w:p>
    <w:p w14:paraId="0D119C1C" w14:textId="77777777" w:rsidR="00645792" w:rsidRDefault="00645792">
      <w:pPr>
        <w:rPr>
          <w:rFonts w:hint="eastAsia"/>
        </w:rPr>
      </w:pPr>
      <w:r>
        <w:rPr>
          <w:rFonts w:hint="eastAsia"/>
        </w:rPr>
        <w:t>本文是由懂得生活网（dongdeshenghuo.com）为大家创作</w:t>
      </w:r>
    </w:p>
    <w:p w14:paraId="461C57E4" w14:textId="0D9AF765" w:rsidR="001F091A" w:rsidRDefault="001F091A"/>
    <w:sectPr w:rsidR="001F0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1A"/>
    <w:rsid w:val="001F091A"/>
    <w:rsid w:val="0064579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C245D-B5D3-4625-9BD7-9F466FCC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91A"/>
    <w:rPr>
      <w:rFonts w:cstheme="majorBidi"/>
      <w:color w:val="2F5496" w:themeColor="accent1" w:themeShade="BF"/>
      <w:sz w:val="28"/>
      <w:szCs w:val="28"/>
    </w:rPr>
  </w:style>
  <w:style w:type="character" w:customStyle="1" w:styleId="50">
    <w:name w:val="标题 5 字符"/>
    <w:basedOn w:val="a0"/>
    <w:link w:val="5"/>
    <w:uiPriority w:val="9"/>
    <w:semiHidden/>
    <w:rsid w:val="001F091A"/>
    <w:rPr>
      <w:rFonts w:cstheme="majorBidi"/>
      <w:color w:val="2F5496" w:themeColor="accent1" w:themeShade="BF"/>
      <w:sz w:val="24"/>
    </w:rPr>
  </w:style>
  <w:style w:type="character" w:customStyle="1" w:styleId="60">
    <w:name w:val="标题 6 字符"/>
    <w:basedOn w:val="a0"/>
    <w:link w:val="6"/>
    <w:uiPriority w:val="9"/>
    <w:semiHidden/>
    <w:rsid w:val="001F091A"/>
    <w:rPr>
      <w:rFonts w:cstheme="majorBidi"/>
      <w:b/>
      <w:bCs/>
      <w:color w:val="2F5496" w:themeColor="accent1" w:themeShade="BF"/>
    </w:rPr>
  </w:style>
  <w:style w:type="character" w:customStyle="1" w:styleId="70">
    <w:name w:val="标题 7 字符"/>
    <w:basedOn w:val="a0"/>
    <w:link w:val="7"/>
    <w:uiPriority w:val="9"/>
    <w:semiHidden/>
    <w:rsid w:val="001F091A"/>
    <w:rPr>
      <w:rFonts w:cstheme="majorBidi"/>
      <w:b/>
      <w:bCs/>
      <w:color w:val="595959" w:themeColor="text1" w:themeTint="A6"/>
    </w:rPr>
  </w:style>
  <w:style w:type="character" w:customStyle="1" w:styleId="80">
    <w:name w:val="标题 8 字符"/>
    <w:basedOn w:val="a0"/>
    <w:link w:val="8"/>
    <w:uiPriority w:val="9"/>
    <w:semiHidden/>
    <w:rsid w:val="001F091A"/>
    <w:rPr>
      <w:rFonts w:cstheme="majorBidi"/>
      <w:color w:val="595959" w:themeColor="text1" w:themeTint="A6"/>
    </w:rPr>
  </w:style>
  <w:style w:type="character" w:customStyle="1" w:styleId="90">
    <w:name w:val="标题 9 字符"/>
    <w:basedOn w:val="a0"/>
    <w:link w:val="9"/>
    <w:uiPriority w:val="9"/>
    <w:semiHidden/>
    <w:rsid w:val="001F091A"/>
    <w:rPr>
      <w:rFonts w:eastAsiaTheme="majorEastAsia" w:cstheme="majorBidi"/>
      <w:color w:val="595959" w:themeColor="text1" w:themeTint="A6"/>
    </w:rPr>
  </w:style>
  <w:style w:type="paragraph" w:styleId="a3">
    <w:name w:val="Title"/>
    <w:basedOn w:val="a"/>
    <w:next w:val="a"/>
    <w:link w:val="a4"/>
    <w:uiPriority w:val="10"/>
    <w:qFormat/>
    <w:rsid w:val="001F0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91A"/>
    <w:pPr>
      <w:spacing w:before="160"/>
      <w:jc w:val="center"/>
    </w:pPr>
    <w:rPr>
      <w:i/>
      <w:iCs/>
      <w:color w:val="404040" w:themeColor="text1" w:themeTint="BF"/>
    </w:rPr>
  </w:style>
  <w:style w:type="character" w:customStyle="1" w:styleId="a8">
    <w:name w:val="引用 字符"/>
    <w:basedOn w:val="a0"/>
    <w:link w:val="a7"/>
    <w:uiPriority w:val="29"/>
    <w:rsid w:val="001F091A"/>
    <w:rPr>
      <w:i/>
      <w:iCs/>
      <w:color w:val="404040" w:themeColor="text1" w:themeTint="BF"/>
    </w:rPr>
  </w:style>
  <w:style w:type="paragraph" w:styleId="a9">
    <w:name w:val="List Paragraph"/>
    <w:basedOn w:val="a"/>
    <w:uiPriority w:val="34"/>
    <w:qFormat/>
    <w:rsid w:val="001F091A"/>
    <w:pPr>
      <w:ind w:left="720"/>
      <w:contextualSpacing/>
    </w:pPr>
  </w:style>
  <w:style w:type="character" w:styleId="aa">
    <w:name w:val="Intense Emphasis"/>
    <w:basedOn w:val="a0"/>
    <w:uiPriority w:val="21"/>
    <w:qFormat/>
    <w:rsid w:val="001F091A"/>
    <w:rPr>
      <w:i/>
      <w:iCs/>
      <w:color w:val="2F5496" w:themeColor="accent1" w:themeShade="BF"/>
    </w:rPr>
  </w:style>
  <w:style w:type="paragraph" w:styleId="ab">
    <w:name w:val="Intense Quote"/>
    <w:basedOn w:val="a"/>
    <w:next w:val="a"/>
    <w:link w:val="ac"/>
    <w:uiPriority w:val="30"/>
    <w:qFormat/>
    <w:rsid w:val="001F0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91A"/>
    <w:rPr>
      <w:i/>
      <w:iCs/>
      <w:color w:val="2F5496" w:themeColor="accent1" w:themeShade="BF"/>
    </w:rPr>
  </w:style>
  <w:style w:type="character" w:styleId="ad">
    <w:name w:val="Intense Reference"/>
    <w:basedOn w:val="a0"/>
    <w:uiPriority w:val="32"/>
    <w:qFormat/>
    <w:rsid w:val="001F0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