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3BF37" w14:textId="77777777" w:rsidR="002A56F3" w:rsidRDefault="002A56F3">
      <w:pPr>
        <w:rPr>
          <w:rFonts w:hint="eastAsia"/>
        </w:rPr>
      </w:pPr>
      <w:r>
        <w:rPr>
          <w:rFonts w:hint="eastAsia"/>
        </w:rPr>
        <w:t>谌姓的拼音是什么</w:t>
      </w:r>
    </w:p>
    <w:p w14:paraId="7763BB2A" w14:textId="77777777" w:rsidR="002A56F3" w:rsidRDefault="002A56F3">
      <w:pPr>
        <w:rPr>
          <w:rFonts w:hint="eastAsia"/>
        </w:rPr>
      </w:pPr>
      <w:r>
        <w:rPr>
          <w:rFonts w:hint="eastAsia"/>
        </w:rPr>
        <w:t>谌姓，一个拥有悠久历史和独特文化的姓氏，其拼音为 “chén” 或 “shèn”。在探讨谌姓的拼音时，我们不得不深入了解其起源、演变以及在历史长河中的发展轨迹。</w:t>
      </w:r>
    </w:p>
    <w:p w14:paraId="3299A770" w14:textId="77777777" w:rsidR="002A56F3" w:rsidRDefault="002A56F3">
      <w:pPr>
        <w:rPr>
          <w:rFonts w:hint="eastAsia"/>
        </w:rPr>
      </w:pPr>
    </w:p>
    <w:p w14:paraId="1EE8A554" w14:textId="77777777" w:rsidR="002A56F3" w:rsidRDefault="002A56F3">
      <w:pPr>
        <w:rPr>
          <w:rFonts w:hint="eastAsia"/>
        </w:rPr>
      </w:pPr>
    </w:p>
    <w:p w14:paraId="598727D8" w14:textId="77777777" w:rsidR="002A56F3" w:rsidRDefault="002A56F3">
      <w:pPr>
        <w:rPr>
          <w:rFonts w:hint="eastAsia"/>
        </w:rPr>
      </w:pPr>
      <w:r>
        <w:rPr>
          <w:rFonts w:hint="eastAsia"/>
        </w:rPr>
        <w:t>谌姓的起源与早期发展</w:t>
      </w:r>
    </w:p>
    <w:p w14:paraId="5ECCA7B4" w14:textId="77777777" w:rsidR="002A56F3" w:rsidRDefault="002A56F3">
      <w:pPr>
        <w:rPr>
          <w:rFonts w:hint="eastAsia"/>
        </w:rPr>
      </w:pPr>
      <w:r>
        <w:rPr>
          <w:rFonts w:hint="eastAsia"/>
        </w:rPr>
        <w:t>谌姓主要源自姬姓，为周朝王族后裔。在西周初期，周成王封其弟姬虞于唐，建立唐国，史称唐叔虞。后来，唐叔虞的儿子燮父将国号改为晋，晋国逐渐成为春秋时期的强国之一。在晋国的众多分支中，有一支以“谌”为氏，这便是谌姓的主要来源。</w:t>
      </w:r>
    </w:p>
    <w:p w14:paraId="02BF3941" w14:textId="77777777" w:rsidR="002A56F3" w:rsidRDefault="002A56F3">
      <w:pPr>
        <w:rPr>
          <w:rFonts w:hint="eastAsia"/>
        </w:rPr>
      </w:pPr>
    </w:p>
    <w:p w14:paraId="3D43C832" w14:textId="77777777" w:rsidR="002A56F3" w:rsidRDefault="002A56F3">
      <w:pPr>
        <w:rPr>
          <w:rFonts w:hint="eastAsia"/>
        </w:rPr>
      </w:pPr>
      <w:r>
        <w:rPr>
          <w:rFonts w:hint="eastAsia"/>
        </w:rPr>
        <w:t>关于“谌”字的含义，有多种解释。一种说法认为，“谌”表示真诚、忠诚之意，寓意着谌姓族人秉持着诚实守信、忠诚于国家和家族的美德。另一种说法则与古代的官职有关，“谌”可能是某种官职的名称，担任这一官职的人后来便以谌为姓。</w:t>
      </w:r>
    </w:p>
    <w:p w14:paraId="525B63CE" w14:textId="77777777" w:rsidR="002A56F3" w:rsidRDefault="002A56F3">
      <w:pPr>
        <w:rPr>
          <w:rFonts w:hint="eastAsia"/>
        </w:rPr>
      </w:pPr>
    </w:p>
    <w:p w14:paraId="74D76109" w14:textId="77777777" w:rsidR="002A56F3" w:rsidRDefault="002A56F3">
      <w:pPr>
        <w:rPr>
          <w:rFonts w:hint="eastAsia"/>
        </w:rPr>
      </w:pPr>
    </w:p>
    <w:p w14:paraId="2E9139B9" w14:textId="77777777" w:rsidR="002A56F3" w:rsidRDefault="002A56F3">
      <w:pPr>
        <w:rPr>
          <w:rFonts w:hint="eastAsia"/>
        </w:rPr>
      </w:pPr>
      <w:r>
        <w:rPr>
          <w:rFonts w:hint="eastAsia"/>
        </w:rPr>
        <w:t>“谌”字读音的演变</w:t>
      </w:r>
    </w:p>
    <w:p w14:paraId="4BBEB148" w14:textId="77777777" w:rsidR="002A56F3" w:rsidRDefault="002A56F3">
      <w:pPr>
        <w:rPr>
          <w:rFonts w:hint="eastAsia"/>
        </w:rPr>
      </w:pPr>
      <w:r>
        <w:rPr>
          <w:rFonts w:hint="eastAsia"/>
        </w:rPr>
        <w:t>在古代，“谌”字只有一个读音“chén”。随着时间的推移，由于地域差异、方音影响等因素，“谌”字在部分地区出现了“shèn” 的读音。这种读音的分化在历史上并不罕见，许多姓氏都因为各种原因产生了不同的读音分支。</w:t>
      </w:r>
    </w:p>
    <w:p w14:paraId="474CC232" w14:textId="77777777" w:rsidR="002A56F3" w:rsidRDefault="002A56F3">
      <w:pPr>
        <w:rPr>
          <w:rFonts w:hint="eastAsia"/>
        </w:rPr>
      </w:pPr>
    </w:p>
    <w:p w14:paraId="7C38EDDE" w14:textId="77777777" w:rsidR="002A56F3" w:rsidRDefault="002A56F3">
      <w:pPr>
        <w:rPr>
          <w:rFonts w:hint="eastAsia"/>
        </w:rPr>
      </w:pPr>
      <w:r>
        <w:rPr>
          <w:rFonts w:hint="eastAsia"/>
        </w:rPr>
        <w:t>在现代汉语中，“chén” 的读音更为常见，也更为被广泛认可。但在一些地区，尤其是谌姓聚居的地方，仍然保留着“shèn” 的读音。例如，在部分地区，谌姓族人自我介绍或家族内部交流时，会使用“shèn” 音，以体现家族的传统和归属感。</w:t>
      </w:r>
    </w:p>
    <w:p w14:paraId="3A9CF314" w14:textId="77777777" w:rsidR="002A56F3" w:rsidRDefault="002A56F3">
      <w:pPr>
        <w:rPr>
          <w:rFonts w:hint="eastAsia"/>
        </w:rPr>
      </w:pPr>
    </w:p>
    <w:p w14:paraId="7CD29028" w14:textId="77777777" w:rsidR="002A56F3" w:rsidRDefault="002A56F3">
      <w:pPr>
        <w:rPr>
          <w:rFonts w:hint="eastAsia"/>
        </w:rPr>
      </w:pPr>
    </w:p>
    <w:p w14:paraId="27F63904" w14:textId="77777777" w:rsidR="002A56F3" w:rsidRDefault="002A56F3">
      <w:pPr>
        <w:rPr>
          <w:rFonts w:hint="eastAsia"/>
        </w:rPr>
      </w:pPr>
      <w:r>
        <w:rPr>
          <w:rFonts w:hint="eastAsia"/>
        </w:rPr>
        <w:t>谌姓人口分布与现状</w:t>
      </w:r>
    </w:p>
    <w:p w14:paraId="18BA6D5E" w14:textId="77777777" w:rsidR="002A56F3" w:rsidRDefault="002A56F3">
      <w:pPr>
        <w:rPr>
          <w:rFonts w:hint="eastAsia"/>
        </w:rPr>
      </w:pPr>
      <w:r>
        <w:rPr>
          <w:rFonts w:hint="eastAsia"/>
        </w:rPr>
        <w:t>谌姓人口分布较为广泛，主要集中在湖南、湖北、四川、江西等地。其中，湖南省的谌姓人口相对较多，且有着深厚的历史文化底蕴。在湖南，谌姓族人不仅在数量上占据一定优势，还在政治、经济、文化等领域涌现出许多杰出人物。</w:t>
      </w:r>
    </w:p>
    <w:p w14:paraId="4EC7B7B3" w14:textId="77777777" w:rsidR="002A56F3" w:rsidRDefault="002A56F3">
      <w:pPr>
        <w:rPr>
          <w:rFonts w:hint="eastAsia"/>
        </w:rPr>
      </w:pPr>
    </w:p>
    <w:p w14:paraId="33A44ED4" w14:textId="77777777" w:rsidR="002A56F3" w:rsidRDefault="002A56F3">
      <w:pPr>
        <w:rPr>
          <w:rFonts w:hint="eastAsia"/>
        </w:rPr>
      </w:pPr>
      <w:r>
        <w:rPr>
          <w:rFonts w:hint="eastAsia"/>
        </w:rPr>
        <w:t>随着社会的发展和人口的流动，谌姓族人也逐渐散布到全国各地。他们在各自的工作岗位上努力奋斗，传承和弘扬着谌姓文化。谌姓已经成为中华民族中一个具有重要影响力的姓氏之一。</w:t>
      </w:r>
    </w:p>
    <w:p w14:paraId="23493FEF" w14:textId="77777777" w:rsidR="002A56F3" w:rsidRDefault="002A56F3">
      <w:pPr>
        <w:rPr>
          <w:rFonts w:hint="eastAsia"/>
        </w:rPr>
      </w:pPr>
    </w:p>
    <w:p w14:paraId="7B3E4525" w14:textId="77777777" w:rsidR="002A56F3" w:rsidRDefault="002A56F3">
      <w:pPr>
        <w:rPr>
          <w:rFonts w:hint="eastAsia"/>
        </w:rPr>
      </w:pPr>
    </w:p>
    <w:p w14:paraId="3C188422" w14:textId="77777777" w:rsidR="002A56F3" w:rsidRDefault="002A56F3">
      <w:pPr>
        <w:rPr>
          <w:rFonts w:hint="eastAsia"/>
        </w:rPr>
      </w:pPr>
      <w:r>
        <w:rPr>
          <w:rFonts w:hint="eastAsia"/>
        </w:rPr>
        <w:t>谌姓文化与家族精神</w:t>
      </w:r>
    </w:p>
    <w:p w14:paraId="5C8116C5" w14:textId="77777777" w:rsidR="002A56F3" w:rsidRDefault="002A56F3">
      <w:pPr>
        <w:rPr>
          <w:rFonts w:hint="eastAsia"/>
        </w:rPr>
      </w:pPr>
      <w:r>
        <w:rPr>
          <w:rFonts w:hint="eastAsia"/>
        </w:rPr>
        <w:t>谌姓文化源远流长，内涵丰富。在长期的历史发展过程中，谌姓族人形成了独特的家族精神和价值观。他们崇尚忠诚、正直、友善，注重家族荣誉和团结。许多谌姓家族都制定了严格的家训家规，以此规范族人的言行举止，传承家族的优秀传统。</w:t>
      </w:r>
    </w:p>
    <w:p w14:paraId="1C1C317D" w14:textId="77777777" w:rsidR="002A56F3" w:rsidRDefault="002A56F3">
      <w:pPr>
        <w:rPr>
          <w:rFonts w:hint="eastAsia"/>
        </w:rPr>
      </w:pPr>
    </w:p>
    <w:p w14:paraId="161CCD03" w14:textId="77777777" w:rsidR="002A56F3" w:rsidRDefault="002A56F3">
      <w:pPr>
        <w:rPr>
          <w:rFonts w:hint="eastAsia"/>
        </w:rPr>
      </w:pPr>
      <w:r>
        <w:rPr>
          <w:rFonts w:hint="eastAsia"/>
        </w:rPr>
        <w:t>谌姓族人还积极参与社会公益事业，关心家乡发展，为社会的进步和繁荣做出了贡献。他们用自己的实际行动诠释着谌姓家族精神的真谛，赢得了社会的尊重和赞誉。</w:t>
      </w:r>
    </w:p>
    <w:p w14:paraId="779FC288" w14:textId="77777777" w:rsidR="002A56F3" w:rsidRDefault="002A56F3">
      <w:pPr>
        <w:rPr>
          <w:rFonts w:hint="eastAsia"/>
        </w:rPr>
      </w:pPr>
    </w:p>
    <w:p w14:paraId="085395D6" w14:textId="77777777" w:rsidR="002A56F3" w:rsidRDefault="002A56F3">
      <w:pPr>
        <w:rPr>
          <w:rFonts w:hint="eastAsia"/>
        </w:rPr>
      </w:pPr>
    </w:p>
    <w:p w14:paraId="0BAD47B2" w14:textId="77777777" w:rsidR="002A56F3" w:rsidRDefault="002A56F3">
      <w:pPr>
        <w:rPr>
          <w:rFonts w:hint="eastAsia"/>
        </w:rPr>
      </w:pPr>
      <w:r>
        <w:rPr>
          <w:rFonts w:hint="eastAsia"/>
        </w:rPr>
        <w:t>谌姓的未来展望</w:t>
      </w:r>
    </w:p>
    <w:p w14:paraId="5EA0083A" w14:textId="77777777" w:rsidR="002A56F3" w:rsidRDefault="002A56F3">
      <w:pPr>
        <w:rPr>
          <w:rFonts w:hint="eastAsia"/>
        </w:rPr>
      </w:pPr>
      <w:r>
        <w:rPr>
          <w:rFonts w:hint="eastAsia"/>
        </w:rPr>
        <w:t>在当今社会，姓氏文化越来越受到人们的重视。谌姓作为中华民族优秀传统文化的重要组成部分，也将在新时代焕发出新的活力。随着教育的普及和信息传播的便捷，越来越多的谌姓族人开始关注家族历史和文化，积极参与家族事务。</w:t>
      </w:r>
    </w:p>
    <w:p w14:paraId="0E1E658B" w14:textId="77777777" w:rsidR="002A56F3" w:rsidRDefault="002A56F3">
      <w:pPr>
        <w:rPr>
          <w:rFonts w:hint="eastAsia"/>
        </w:rPr>
      </w:pPr>
    </w:p>
    <w:p w14:paraId="53D2635E" w14:textId="77777777" w:rsidR="002A56F3" w:rsidRDefault="002A56F3">
      <w:pPr>
        <w:rPr>
          <w:rFonts w:hint="eastAsia"/>
        </w:rPr>
      </w:pPr>
      <w:r>
        <w:rPr>
          <w:rFonts w:hint="eastAsia"/>
        </w:rPr>
        <w:t>未来，谌姓文化将在传承与创新中不断发展。谌姓族人将继续弘扬家族精神，传承家族优秀传统，为中华民族的伟大复兴贡献自己的力量。谌姓文化也将与现代社会相适应，展现出更加丰富多彩的内涵和魅力。谌姓这个古老的姓氏，在新时代的征程中，必将书写出更加辉煌的篇章。</w:t>
      </w:r>
    </w:p>
    <w:p w14:paraId="74350426" w14:textId="77777777" w:rsidR="002A56F3" w:rsidRDefault="002A56F3">
      <w:pPr>
        <w:rPr>
          <w:rFonts w:hint="eastAsia"/>
        </w:rPr>
      </w:pPr>
    </w:p>
    <w:p w14:paraId="11D58F23" w14:textId="77777777" w:rsidR="002A56F3" w:rsidRDefault="002A56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8E58C" w14:textId="30ED11ED" w:rsidR="00542F91" w:rsidRDefault="00542F91"/>
    <w:sectPr w:rsidR="00542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91"/>
    <w:rsid w:val="00277131"/>
    <w:rsid w:val="002A56F3"/>
    <w:rsid w:val="0054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F0F34-65C1-4134-AB92-A5AA126F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