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05E36">
      <w:pPr>
        <w:rPr>
          <w:rFonts w:hint="eastAsia"/>
          <w:lang w:eastAsia="zh-CN"/>
        </w:rPr>
      </w:pPr>
      <w:bookmarkStart w:id="0" w:name="_GoBack"/>
      <w:bookmarkEnd w:id="0"/>
      <w:r>
        <w:rPr>
          <w:rFonts w:hint="eastAsia"/>
          <w:lang w:eastAsia="zh-CN"/>
        </w:rPr>
        <w:t>谈雅的拼音怎么写的</w:t>
      </w:r>
    </w:p>
    <w:p w14:paraId="2F317551">
      <w:pPr>
        <w:rPr>
          <w:rFonts w:hint="eastAsia"/>
          <w:lang w:eastAsia="zh-CN"/>
        </w:rPr>
      </w:pPr>
      <w:r>
        <w:rPr>
          <w:rFonts w:hint="eastAsia"/>
          <w:lang w:eastAsia="zh-CN"/>
        </w:rPr>
        <w:t>在日常的语言学习和交流中，准确掌握每个词语的拼音是非常重要的。“谈雅”这两个字在汉语里组合起来可能代表一种优雅且富有内涵的谈吐或者形象，了解“谈雅”的拼音，有助于我们在不同的场景中正确地使用它。</w:t>
      </w:r>
    </w:p>
    <w:p w14:paraId="2D2B1184">
      <w:pPr>
        <w:rPr>
          <w:rFonts w:hint="eastAsia"/>
          <w:lang w:eastAsia="zh-CN"/>
        </w:rPr>
      </w:pPr>
    </w:p>
    <w:p w14:paraId="414FE700">
      <w:pPr>
        <w:rPr>
          <w:rFonts w:hint="eastAsia"/>
          <w:lang w:eastAsia="zh-CN"/>
        </w:rPr>
      </w:pPr>
      <w:r>
        <w:rPr>
          <w:rFonts w:hint="eastAsia"/>
          <w:lang w:eastAsia="zh-CN"/>
        </w:rPr>
        <w:t>“谈”字的拼音</w:t>
      </w:r>
    </w:p>
    <w:p w14:paraId="61EB0FCB">
      <w:pPr>
        <w:rPr>
          <w:rFonts w:hint="eastAsia"/>
          <w:lang w:eastAsia="zh-CN"/>
        </w:rPr>
      </w:pPr>
      <w:r>
        <w:rPr>
          <w:rFonts w:hint="eastAsia"/>
          <w:lang w:eastAsia="zh-CN"/>
        </w:rPr>
        <w:t>“谈”字读音为“tán”。它的发音特点是舌尖抵住上齿龈，气流从舌头两边通过，同时声带振动发出“t”音后，紧接着发“an”音，是一个前鼻音韵母。在汉语中，“谈”有说、对话等含义，比如“谈话”“谈论”“洽谈”等词语，都体现了“谈”这个动作的表达。并且，以“谈”为读音组成部分的字还有很多，比如“惮”“郯”等。</w:t>
      </w:r>
    </w:p>
    <w:p w14:paraId="2B17EDE1">
      <w:pPr>
        <w:rPr>
          <w:rFonts w:hint="eastAsia"/>
          <w:lang w:eastAsia="zh-CN"/>
        </w:rPr>
      </w:pPr>
    </w:p>
    <w:p w14:paraId="717F8924">
      <w:pPr>
        <w:rPr>
          <w:rFonts w:hint="eastAsia"/>
          <w:lang w:eastAsia="zh-CN"/>
        </w:rPr>
      </w:pPr>
      <w:r>
        <w:rPr>
          <w:rFonts w:hint="eastAsia"/>
          <w:lang w:eastAsia="zh-CN"/>
        </w:rPr>
        <w:t>“雅”字的拼音</w:t>
      </w:r>
    </w:p>
    <w:p w14:paraId="2C42EB76">
      <w:pPr>
        <w:rPr>
          <w:rFonts w:hint="eastAsia"/>
          <w:lang w:eastAsia="zh-CN"/>
        </w:rPr>
      </w:pPr>
      <w:r>
        <w:rPr>
          <w:rFonts w:hint="eastAsia"/>
          <w:lang w:eastAsia="zh-CN"/>
        </w:rPr>
        <w:t>“雅”字读音为“yǎ”。发音时，先发“y”音，这是零声母音节，发音时口型要做好发“i”的准备，再发后面的“a”音，“a”是一个开口呼韵母，发音要饱满，整体是上声的调调。“雅”有着正规、标准、美好等意思，像“优雅”“高雅”“文雅”这些常见的词语，都突出了“雅”所代表的高尚、优美的特质。在古代文化中，“雅”也有《诗经》中“雅”的分类，与当时的音乐和文化规范紧密相连，进一步体现了它所蕴含的文化内涵。</w:t>
      </w:r>
    </w:p>
    <w:p w14:paraId="64E180DF">
      <w:pPr>
        <w:rPr>
          <w:rFonts w:hint="eastAsia"/>
          <w:lang w:eastAsia="zh-CN"/>
        </w:rPr>
      </w:pPr>
    </w:p>
    <w:p w14:paraId="2FE06369">
      <w:pPr>
        <w:rPr>
          <w:rFonts w:hint="eastAsia"/>
          <w:lang w:eastAsia="zh-CN"/>
        </w:rPr>
      </w:pPr>
      <w:r>
        <w:rPr>
          <w:rFonts w:hint="eastAsia"/>
          <w:lang w:eastAsia="zh-CN"/>
        </w:rPr>
        <w:t>“谈雅”拼音的整体表述</w:t>
      </w:r>
    </w:p>
    <w:p w14:paraId="7D504EF0">
      <w:pPr>
        <w:rPr>
          <w:rFonts w:hint="eastAsia"/>
          <w:lang w:eastAsia="zh-CN"/>
        </w:rPr>
      </w:pPr>
      <w:r>
        <w:rPr>
          <w:rFonts w:hint="eastAsia"/>
          <w:lang w:eastAsia="zh-CN"/>
        </w:rPr>
        <w:t>当这两个字组合成“谈雅”时，其拼音写作“tán yǎ”。中间用连读符号“ ”隔开是为了更方便人们认读，实际书写拼音时用空格或者直接“tán yǎ”书写也是可以的。在日常生活中或者书面表达里，“谈雅”可能用来形容一个人说话很有风度、谈吐优雅，如“她的谈雅气质让人印象深刻” 。在一些特定的语境下，“谈雅”还可以用于品牌名称、文学作品的名字等，为其增添独特而富有韵味的色彩。</w:t>
      </w:r>
    </w:p>
    <w:p w14:paraId="40CFF1EF">
      <w:pPr>
        <w:rPr>
          <w:rFonts w:hint="eastAsia"/>
          <w:lang w:eastAsia="zh-CN"/>
        </w:rPr>
      </w:pPr>
    </w:p>
    <w:p w14:paraId="2D1C24B8">
      <w:pPr>
        <w:rPr>
          <w:rFonts w:hint="eastAsia"/>
          <w:lang w:eastAsia="zh-CN"/>
        </w:rPr>
      </w:pPr>
      <w:r>
        <w:rPr>
          <w:rFonts w:hint="eastAsia"/>
          <w:lang w:eastAsia="zh-CN"/>
        </w:rPr>
        <w:t>学习“谈雅”拼音的意义</w:t>
      </w:r>
    </w:p>
    <w:p w14:paraId="2B6CEFA5">
      <w:pPr>
        <w:rPr>
          <w:rFonts w:hint="eastAsia"/>
          <w:lang w:eastAsia="zh-CN"/>
        </w:rPr>
      </w:pPr>
      <w:r>
        <w:rPr>
          <w:rFonts w:hint="eastAsia"/>
          <w:lang w:eastAsia="zh-CN"/>
        </w:rPr>
        <w:t>学习和掌握“谈雅”的拼音，不只是简单地认识这两个字的读音。对于小学生来说，这是拼音学习过程中非常基础但也重要的一步，有助于他们更准确地阅读和书写。对于成年人，在进行演讲、朗诵或者日常交流时，准确地读出“谈雅”，能够让自己的表达更加清晰流畅，避免因读音错误而造成误解。在一些文化创作或对外汉语教学领域，“谈雅”的正确拼音也是不可或缺的知识内容，有助于文化传播和交流，让世界各地的人们更加了解汉语的魅力和独特性 。</w:t>
      </w:r>
    </w:p>
    <w:p w14:paraId="29D9EEF1">
      <w:pPr>
        <w:rPr>
          <w:rFonts w:hint="eastAsia"/>
          <w:lang w:eastAsia="zh-CN"/>
        </w:rPr>
      </w:pPr>
    </w:p>
    <w:p w14:paraId="76BB05C8">
      <w:pPr>
        <w:rPr>
          <w:rFonts w:hint="eastAsia"/>
          <w:lang w:eastAsia="zh-CN"/>
        </w:rPr>
      </w:pPr>
      <w:r>
        <w:rPr>
          <w:rFonts w:hint="eastAsia"/>
          <w:lang w:eastAsia="zh-CN"/>
        </w:rPr>
        <w:t>最后的总结</w:t>
      </w:r>
    </w:p>
    <w:p w14:paraId="5E74C077">
      <w:pPr>
        <w:rPr>
          <w:rFonts w:hint="eastAsia"/>
          <w:lang w:eastAsia="zh-CN"/>
        </w:rPr>
      </w:pPr>
      <w:r>
        <w:rPr>
          <w:rFonts w:hint="eastAsia"/>
          <w:lang w:eastAsia="zh-CN"/>
        </w:rPr>
        <w:t>“谈雅”的拼音“tán yǎ”虽然看似简单，但它背后蕴含着丰富的语言学知识、文化内涵和实际应用价值。从基础的拼音认读到在不同场景中的灵活运用，了解“谈雅”的拼音能够让我们更好地驾驭汉语，享受语言带来的美妙体验，并且在跨文化交流中更好地展示中华文化的博大精深。所以，无论是学习汉语的初学者还是成熟的汉语使用者，都应该重视这样看似基础却意义重大的拼音知识。</w:t>
      </w:r>
    </w:p>
    <w:p w14:paraId="514AA261">
      <w:pPr>
        <w:rPr>
          <w:rFonts w:hint="eastAsia"/>
          <w:lang w:eastAsia="zh-CN"/>
        </w:rPr>
      </w:pPr>
    </w:p>
    <w:p w14:paraId="3DD7FE12">
      <w:pPr>
        <w:rPr>
          <w:rFonts w:hint="eastAsia"/>
          <w:lang w:eastAsia="zh-CN"/>
        </w:rPr>
      </w:pPr>
      <w:r>
        <w:rPr>
          <w:rFonts w:hint="eastAsia"/>
          <w:lang w:eastAsia="zh-CN"/>
        </w:rPr>
        <w:t>本文是由懂得生活网（dongdeshenghuo.com）为大家创作</w:t>
      </w:r>
    </w:p>
    <w:p w14:paraId="452CA5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0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2025-08-19T13:27:39Z</dcterms:created>
  <cp:lastModifiedBy>Administrator</cp:lastModifiedBy>
  <dcterms:modified xsi:type="dcterms:W3CDTF">2025-08-19T13:27:39Z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0BF527F3AAF440DA81A55963EFB65510_12</vt:lpwstr>
  </property>
</Properties>
</file>