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9923" w14:textId="77777777" w:rsidR="00844D7C" w:rsidRDefault="00844D7C">
      <w:pPr>
        <w:rPr>
          <w:rFonts w:hint="eastAsia"/>
        </w:rPr>
      </w:pPr>
      <w:r>
        <w:rPr>
          <w:rFonts w:hint="eastAsia"/>
        </w:rPr>
        <w:t>tiáo xiàn de pīn yīn</w:t>
      </w:r>
    </w:p>
    <w:p w14:paraId="2404B20F" w14:textId="77777777" w:rsidR="00844D7C" w:rsidRDefault="00844D7C">
      <w:pPr>
        <w:rPr>
          <w:rFonts w:hint="eastAsia"/>
        </w:rPr>
      </w:pPr>
      <w:r>
        <w:rPr>
          <w:rFonts w:hint="eastAsia"/>
        </w:rPr>
        <w:t>“调馅”看似是一个平常不过的生活用语，其拼音 “tiáo xiàn” 两个简单的音节背后，却蕴含着无尽的美食奥秘。在我们的日常生活里，无论是家家户户的温馨晚餐，还是高档餐厅里精致的菜肴，“调馅” 都扮演着极为重要的角色。它是烹饪中的一门艺术，小小的步骤却能对菜品的口味起着决定性作用。</w:t>
      </w:r>
    </w:p>
    <w:p w14:paraId="360591DD" w14:textId="77777777" w:rsidR="00844D7C" w:rsidRDefault="00844D7C">
      <w:pPr>
        <w:rPr>
          <w:rFonts w:hint="eastAsia"/>
        </w:rPr>
      </w:pPr>
    </w:p>
    <w:p w14:paraId="01B5FD2C" w14:textId="77777777" w:rsidR="00844D7C" w:rsidRDefault="00844D7C">
      <w:pPr>
        <w:rPr>
          <w:rFonts w:hint="eastAsia"/>
        </w:rPr>
      </w:pPr>
      <w:r>
        <w:rPr>
          <w:rFonts w:hint="eastAsia"/>
        </w:rPr>
        <w:t>调馅的基础——食材准备</w:t>
      </w:r>
    </w:p>
    <w:p w14:paraId="11135565" w14:textId="77777777" w:rsidR="00844D7C" w:rsidRDefault="00844D7C">
      <w:pPr>
        <w:rPr>
          <w:rFonts w:hint="eastAsia"/>
        </w:rPr>
      </w:pPr>
      <w:r>
        <w:rPr>
          <w:rFonts w:hint="eastAsia"/>
        </w:rPr>
        <w:t>要调出美味的馅料，食材的选择至关重要。新鲜的猪肉是制作肉馅的常见选择，肥瘦比例恰当的猪肉，能让馅料鲜嫩多汁。而蔬菜的选择则多种多样，像韭菜的清香、白菜的脆嫩、芹菜的浓郁，每一种蔬菜都带有自身独特的风味，为馅料增添丰富的口感层次。水果馅料近年来也十分流行，甜美的草莓、多汁的芒果等，适合制作各种甜味的馅料。除了主食材，调料也是不可或缺的。盐能赋予馅料基本的咸味，酱油增添独特的酱香，糖可以提鲜中和滋味，其他如葱姜蒜等则能去腥增香。</w:t>
      </w:r>
    </w:p>
    <w:p w14:paraId="2FDCD30B" w14:textId="77777777" w:rsidR="00844D7C" w:rsidRDefault="00844D7C">
      <w:pPr>
        <w:rPr>
          <w:rFonts w:hint="eastAsia"/>
        </w:rPr>
      </w:pPr>
    </w:p>
    <w:p w14:paraId="1D65A915" w14:textId="77777777" w:rsidR="00844D7C" w:rsidRDefault="00844D7C">
      <w:pPr>
        <w:rPr>
          <w:rFonts w:hint="eastAsia"/>
        </w:rPr>
      </w:pPr>
      <w:r>
        <w:rPr>
          <w:rFonts w:hint="eastAsia"/>
        </w:rPr>
        <w:t>调馅的技巧——手法与顺序</w:t>
      </w:r>
    </w:p>
    <w:p w14:paraId="29C328E2" w14:textId="77777777" w:rsidR="00844D7C" w:rsidRDefault="00844D7C">
      <w:pPr>
        <w:rPr>
          <w:rFonts w:hint="eastAsia"/>
        </w:rPr>
      </w:pPr>
      <w:r>
        <w:rPr>
          <w:rFonts w:hint="eastAsia"/>
        </w:rPr>
        <w:t>调馅的手法也有诸多讲究。先将主食材切成小块，蔬菜切碎，水果处理成合适的形状。如果制作的是肉馅，通常会先将肉切成肉丁或肉末，这样能使馅料在后续烹饪过程中更易成熟和入味。对于蔬菜，有些需要焯水，去除草酸等不良成分，同时使口感更软嫩。在加入调料时，顺序也非常重要。一般先将油倒入食材中，让油充分包裹食材，锁住水分和营养。接着加入盐、酱油等基本调味料，搅拌均匀。如果需要加入多种调料，最好分几次加入，充分搅拌，确保每一种调料都能充分被食材吸收。</w:t>
      </w:r>
    </w:p>
    <w:p w14:paraId="20AE56E1" w14:textId="77777777" w:rsidR="00844D7C" w:rsidRDefault="00844D7C">
      <w:pPr>
        <w:rPr>
          <w:rFonts w:hint="eastAsia"/>
        </w:rPr>
      </w:pPr>
    </w:p>
    <w:p w14:paraId="6C1E7C01" w14:textId="77777777" w:rsidR="00844D7C" w:rsidRDefault="00844D7C">
      <w:pPr>
        <w:rPr>
          <w:rFonts w:hint="eastAsia"/>
        </w:rPr>
      </w:pPr>
      <w:r>
        <w:rPr>
          <w:rFonts w:hint="eastAsia"/>
        </w:rPr>
        <w:t>调馅的智慧——个性化调配</w:t>
      </w:r>
    </w:p>
    <w:p w14:paraId="3C7DF117" w14:textId="77777777" w:rsidR="00844D7C" w:rsidRDefault="00844D7C">
      <w:pPr>
        <w:rPr>
          <w:rFonts w:hint="eastAsia"/>
        </w:rPr>
      </w:pPr>
      <w:r>
        <w:rPr>
          <w:rFonts w:hint="eastAsia"/>
        </w:rPr>
        <w:t>调馅不仅讲究技巧，更注重个性化调配。不同地域的饮食文化赋予了馅料丰富多样的特色。北方人喜欢调出醇厚实在的肉馅，以大葱、姜等为调料的馅料味道浓郁；而南方人更爱清新淡雅的口味，可能会选用一些具有地方特色的蔬菜或调料来调制馅料，如广东一带会用水果入菜，调出具有独特风味的甜馅。不同菜系也有各自独特的调馅方法，川菜中的韭菜肉馅可能还会加入适量的花椒，增添麻香风味。</w:t>
      </w:r>
    </w:p>
    <w:p w14:paraId="25AF5279" w14:textId="77777777" w:rsidR="00844D7C" w:rsidRDefault="00844D7C">
      <w:pPr>
        <w:rPr>
          <w:rFonts w:hint="eastAsia"/>
        </w:rPr>
      </w:pPr>
    </w:p>
    <w:p w14:paraId="4159065F" w14:textId="77777777" w:rsidR="00844D7C" w:rsidRDefault="00844D7C">
      <w:pPr>
        <w:rPr>
          <w:rFonts w:hint="eastAsia"/>
        </w:rPr>
      </w:pPr>
      <w:r>
        <w:rPr>
          <w:rFonts w:hint="eastAsia"/>
        </w:rPr>
        <w:t>调馅的拓展 —— 创新与融合</w:t>
      </w:r>
    </w:p>
    <w:p w14:paraId="15837410" w14:textId="77777777" w:rsidR="00844D7C" w:rsidRDefault="00844D7C">
      <w:pPr>
        <w:rPr>
          <w:rFonts w:hint="eastAsia"/>
        </w:rPr>
      </w:pPr>
      <w:r>
        <w:rPr>
          <w:rFonts w:hint="eastAsia"/>
        </w:rPr>
        <w:t>在现代烹饪中，“调馅”的含义不再局限于传统模式，有了更多的创新与融合。一方面，传统的馅料会结合现代健康理念进行改良，比如研发出低脂、高纤维的馅料，以满足现代人追求健康生活的需求。另一方面，跨地域、跨文化的融合让馅料的种类更加丰富多彩。西式食材如奶酪、培根等也被融入中式馅料中，创造出独特的味蕾体验。甚至，各种新奇食材如虫草、花胶等也会出现在调馅的范畴内，为美食增添了奇妙的元素。</w:t>
      </w:r>
    </w:p>
    <w:p w14:paraId="2E17E409" w14:textId="77777777" w:rsidR="00844D7C" w:rsidRDefault="00844D7C">
      <w:pPr>
        <w:rPr>
          <w:rFonts w:hint="eastAsia"/>
        </w:rPr>
      </w:pPr>
    </w:p>
    <w:p w14:paraId="762A4528" w14:textId="77777777" w:rsidR="00844D7C" w:rsidRDefault="00844D7C">
      <w:pPr>
        <w:rPr>
          <w:rFonts w:hint="eastAsia"/>
        </w:rPr>
      </w:pPr>
      <w:r>
        <w:rPr>
          <w:rFonts w:hint="eastAsia"/>
        </w:rPr>
        <w:t>调馅的意义——情感与传承</w:t>
      </w:r>
    </w:p>
    <w:p w14:paraId="3A7FAA10" w14:textId="77777777" w:rsidR="00844D7C" w:rsidRDefault="00844D7C">
      <w:pPr>
        <w:rPr>
          <w:rFonts w:hint="eastAsia"/>
        </w:rPr>
      </w:pPr>
      <w:r>
        <w:rPr>
          <w:rFonts w:hint="eastAsia"/>
        </w:rPr>
        <w:t>调馅，更承载着人们的情感和文化的传承。一家人围坐在一起包饺子的场景，调馅的过程就是家庭成员交流互动的美好时光，每一个动作、每一次搅拌，都传递着浓浓的亲情。在餐厅的后厨，师傅精湛的调馅手艺，也代表着一家店的文化底蕴。不同家庭的调馅配方可能略有差异，这种传承不仅是味蕾的延续，更是记忆与情感的传递。当远方的游子品尝到熟悉味道的馅饼、包子时，那浓浓的乡愁也在调味中被勾起。“调馅” 这一简单却深刻的动作，贯穿了我们生活的多个层面，值得我们细细品味与珍藏。</w:t>
      </w:r>
    </w:p>
    <w:p w14:paraId="3427BF1D" w14:textId="77777777" w:rsidR="00844D7C" w:rsidRDefault="00844D7C">
      <w:pPr>
        <w:rPr>
          <w:rFonts w:hint="eastAsia"/>
        </w:rPr>
      </w:pPr>
    </w:p>
    <w:p w14:paraId="62DC1CED" w14:textId="77777777" w:rsidR="00844D7C" w:rsidRDefault="00844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2AFF3" w14:textId="482F8A5E" w:rsidR="0080177B" w:rsidRDefault="0080177B"/>
    <w:sectPr w:rsidR="0080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7B"/>
    <w:rsid w:val="00277131"/>
    <w:rsid w:val="0080177B"/>
    <w:rsid w:val="008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F28E-0DD6-47DB-AAE0-F966800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