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EED2" w14:textId="77777777" w:rsidR="00573E40" w:rsidRDefault="00573E40">
      <w:pPr>
        <w:rPr>
          <w:rFonts w:hint="eastAsia"/>
        </w:rPr>
      </w:pPr>
    </w:p>
    <w:p w14:paraId="36D2DC8C" w14:textId="77777777" w:rsidR="00573E40" w:rsidRDefault="00573E40">
      <w:pPr>
        <w:rPr>
          <w:rFonts w:hint="eastAsia"/>
        </w:rPr>
      </w:pPr>
    </w:p>
    <w:p w14:paraId="558E7F99" w14:textId="77777777" w:rsidR="00573E40" w:rsidRDefault="00573E40">
      <w:pPr>
        <w:rPr>
          <w:rFonts w:hint="eastAsia"/>
        </w:rPr>
      </w:pPr>
      <w:r>
        <w:rPr>
          <w:rFonts w:hint="eastAsia"/>
        </w:rPr>
        <w:t>一、调岗的拼音构成</w:t>
      </w:r>
    </w:p>
    <w:p w14:paraId="6A33ACEB" w14:textId="77777777" w:rsidR="00573E40" w:rsidRDefault="00573E40">
      <w:pPr>
        <w:rPr>
          <w:rFonts w:hint="eastAsia"/>
        </w:rPr>
      </w:pPr>
      <w:r>
        <w:rPr>
          <w:rFonts w:hint="eastAsia"/>
        </w:rPr>
        <w:t>“调岗”的拼音是“diào gǎng”。在汉语中，“调”字读音为“diào”时，有调配、调动等含义；“岗”字读音为“gǎng”，通常指岗位、岗哨等。这里的“调岗”表示对人员工作岗位的调动调整。这是现代职场以及各类组织人力资源管理中常见的概念。</w:t>
      </w:r>
    </w:p>
    <w:p w14:paraId="7ECC722D" w14:textId="77777777" w:rsidR="00573E40" w:rsidRDefault="00573E40">
      <w:pPr>
        <w:rPr>
          <w:rFonts w:hint="eastAsia"/>
        </w:rPr>
      </w:pPr>
    </w:p>
    <w:p w14:paraId="6C59B928" w14:textId="77777777" w:rsidR="00573E40" w:rsidRDefault="00573E40">
      <w:pPr>
        <w:rPr>
          <w:rFonts w:hint="eastAsia"/>
        </w:rPr>
      </w:pPr>
    </w:p>
    <w:p w14:paraId="17DEFB16" w14:textId="77777777" w:rsidR="00573E40" w:rsidRDefault="00573E40">
      <w:pPr>
        <w:rPr>
          <w:rFonts w:hint="eastAsia"/>
        </w:rPr>
      </w:pPr>
      <w:r>
        <w:rPr>
          <w:rFonts w:hint="eastAsia"/>
        </w:rPr>
        <w:t>二、调岗在职场中的常见情况</w:t>
      </w:r>
    </w:p>
    <w:p w14:paraId="38505316" w14:textId="77777777" w:rsidR="00573E40" w:rsidRDefault="00573E40">
      <w:pPr>
        <w:rPr>
          <w:rFonts w:hint="eastAsia"/>
        </w:rPr>
      </w:pPr>
      <w:r>
        <w:rPr>
          <w:rFonts w:hint="eastAsia"/>
        </w:rPr>
        <w:t>企业可能会因为多种原因进行调岗。一方面，业务发展需求是一个重要因素。例如，随着公司业务的拓展或者转型，某个岗位的人员技能和新的业务方向更加匹配，企业可能会将该员工调岗到新的岗位上，以发挥其更大的价值。比如一家原本专注于传统线下销售的公司，开始大力发展线上电商业务，原来负责线下渠道推广的员工可能会被调岗到线上运营部门。另一方面，员工个人能力的发展也可能引发调岗。如果员工在工作中展现出多方面的才能，在原岗位上无法充分施展，公司可能会将其调岗到更有利于其个人成长和能力发挥的岗位。</w:t>
      </w:r>
    </w:p>
    <w:p w14:paraId="43E97B31" w14:textId="77777777" w:rsidR="00573E40" w:rsidRDefault="00573E40">
      <w:pPr>
        <w:rPr>
          <w:rFonts w:hint="eastAsia"/>
        </w:rPr>
      </w:pPr>
    </w:p>
    <w:p w14:paraId="69E72DF8" w14:textId="77777777" w:rsidR="00573E40" w:rsidRDefault="00573E40">
      <w:pPr>
        <w:rPr>
          <w:rFonts w:hint="eastAsia"/>
        </w:rPr>
      </w:pPr>
    </w:p>
    <w:p w14:paraId="524EE30B" w14:textId="77777777" w:rsidR="00573E40" w:rsidRDefault="00573E40">
      <w:pPr>
        <w:rPr>
          <w:rFonts w:hint="eastAsia"/>
        </w:rPr>
      </w:pPr>
      <w:r>
        <w:rPr>
          <w:rFonts w:hint="eastAsia"/>
        </w:rPr>
        <w:t>三、调岗的流程及员工权益保障</w:t>
      </w:r>
    </w:p>
    <w:p w14:paraId="6A4A02CD" w14:textId="77777777" w:rsidR="00573E40" w:rsidRDefault="00573E40">
      <w:pPr>
        <w:rPr>
          <w:rFonts w:hint="eastAsia"/>
        </w:rPr>
      </w:pPr>
      <w:r>
        <w:rPr>
          <w:rFonts w:hint="eastAsia"/>
        </w:rPr>
        <w:t>在正规的单位，调岗通常有一套流程。企业需要有合理的调岗依据，如业务调整通知等。要和员工进行充分的沟通，告知员工调岗的原因、新岗位的职责、薪资待遇等关键信息。员工也有权利对新岗位提出自己的疑问和建议。在某些情况下，调岗可能涉及到薪资的调整，如果薪资降低幅度较大，员工可能有权拒绝调岗，除非双方在合同中有关于此类调岗的约定。法律也对员工的调岗权益有所保护，如果企业无正当理由强行调岗，损害了员工的权益，员工可以通过劳动仲裁等方式来维护自己的合法权益。</w:t>
      </w:r>
    </w:p>
    <w:p w14:paraId="08287F7D" w14:textId="77777777" w:rsidR="00573E40" w:rsidRDefault="00573E40">
      <w:pPr>
        <w:rPr>
          <w:rFonts w:hint="eastAsia"/>
        </w:rPr>
      </w:pPr>
    </w:p>
    <w:p w14:paraId="2C6E7ACE" w14:textId="77777777" w:rsidR="00573E40" w:rsidRDefault="00573E40">
      <w:pPr>
        <w:rPr>
          <w:rFonts w:hint="eastAsia"/>
        </w:rPr>
      </w:pPr>
    </w:p>
    <w:p w14:paraId="6E2017ED" w14:textId="77777777" w:rsidR="00573E40" w:rsidRDefault="00573E40">
      <w:pPr>
        <w:rPr>
          <w:rFonts w:hint="eastAsia"/>
        </w:rPr>
      </w:pPr>
      <w:r>
        <w:rPr>
          <w:rFonts w:hint="eastAsia"/>
        </w:rPr>
        <w:t>四、调岗对员工心理和社会层面的影响</w:t>
      </w:r>
    </w:p>
    <w:p w14:paraId="0A9A5B27" w14:textId="77777777" w:rsidR="00573E40" w:rsidRDefault="00573E40">
      <w:pPr>
        <w:rPr>
          <w:rFonts w:hint="eastAsia"/>
        </w:rPr>
      </w:pPr>
      <w:r>
        <w:rPr>
          <w:rFonts w:hint="eastAsia"/>
        </w:rPr>
        <w:t>从员工心理层面来看，调岗可能会带来不同的影响。对于积极迎接新挑战的员工来说，调岗是一个提升自我、拓展职业发展道路的机会，他们可能会充满期待地去适应新岗位。然而，也有部分员工可能会对调岗产生抵触情绪，因为在熟悉的工作环境和岗位上待久了，突然要面临改变，可能会感到焦虑和不安。在社会层面，合理的调岗机制有助于整个社会劳动力资源的有效配置。企业在调岗过程中遵循法律法规和公平公正的原则，可以促进就业市场的稳定和健康发展。</w:t>
      </w:r>
    </w:p>
    <w:p w14:paraId="5E1586EC" w14:textId="77777777" w:rsidR="00573E40" w:rsidRDefault="00573E40">
      <w:pPr>
        <w:rPr>
          <w:rFonts w:hint="eastAsia"/>
        </w:rPr>
      </w:pPr>
    </w:p>
    <w:p w14:paraId="64CC9A39" w14:textId="77777777" w:rsidR="00573E40" w:rsidRDefault="00573E40">
      <w:pPr>
        <w:rPr>
          <w:rFonts w:hint="eastAsia"/>
        </w:rPr>
      </w:pPr>
    </w:p>
    <w:p w14:paraId="387A7A7F" w14:textId="77777777" w:rsidR="00573E40" w:rsidRDefault="00573E40">
      <w:pPr>
        <w:rPr>
          <w:rFonts w:hint="eastAsia"/>
        </w:rPr>
      </w:pPr>
      <w:r>
        <w:rPr>
          <w:rFonts w:hint="eastAsia"/>
        </w:rPr>
        <w:t>五、调岗在不同文化背景下的差异</w:t>
      </w:r>
    </w:p>
    <w:p w14:paraId="442A9CC0" w14:textId="77777777" w:rsidR="00573E40" w:rsidRDefault="00573E40">
      <w:pPr>
        <w:rPr>
          <w:rFonts w:hint="eastAsia"/>
        </w:rPr>
      </w:pPr>
      <w:r>
        <w:rPr>
          <w:rFonts w:hint="eastAsia"/>
        </w:rPr>
        <w:t>在不同的文化背景下，调岗也存在一定的差异。在一些西方文化为主的企业，可能更注重员工的个人意愿和个人职业规划，调岗的决策往往需要和员工进行充分的协商。而在东方文化中，企业的集体利益往往被置于较高地位，员工可能更倾向于服从企业的调岗安排，认为是为了企业整体发展的需要。不过，随着全球化的发展，各种文化相互融合，不同文化背景下的企业在进行调岗时也越来越注重两者的平衡，既考虑企业的发展需求，也尊重员工的个人权益。</w:t>
      </w:r>
    </w:p>
    <w:p w14:paraId="05B62EF2" w14:textId="77777777" w:rsidR="00573E40" w:rsidRDefault="00573E40">
      <w:pPr>
        <w:rPr>
          <w:rFonts w:hint="eastAsia"/>
        </w:rPr>
      </w:pPr>
    </w:p>
    <w:p w14:paraId="0DA3F19C" w14:textId="77777777" w:rsidR="00573E40" w:rsidRDefault="00573E40">
      <w:pPr>
        <w:rPr>
          <w:rFonts w:hint="eastAsia"/>
        </w:rPr>
      </w:pPr>
    </w:p>
    <w:p w14:paraId="5EA00DED" w14:textId="77777777" w:rsidR="00573E40" w:rsidRDefault="00573E40">
      <w:pPr>
        <w:rPr>
          <w:rFonts w:hint="eastAsia"/>
        </w:rPr>
      </w:pPr>
      <w:r>
        <w:rPr>
          <w:rFonts w:hint="eastAsia"/>
        </w:rPr>
        <w:t>六、未来调岗趋势展望</w:t>
      </w:r>
    </w:p>
    <w:p w14:paraId="52BF7C41" w14:textId="77777777" w:rsidR="00573E40" w:rsidRDefault="00573E40">
      <w:pPr>
        <w:rPr>
          <w:rFonts w:hint="eastAsia"/>
        </w:rPr>
      </w:pPr>
      <w:r>
        <w:rPr>
          <w:rFonts w:hint="eastAsia"/>
        </w:rPr>
        <w:t>随着科技的不断进步和社会的发展，调岗可能会出现一些新的趋势。例如，随着远程办公等形式越来越普遍，调岗可能不再局限于同一办公地点的岗位变动，跨地域的调岗也会更加便捷。新兴职业的不断涌现也可能会促使更多的员工进行调岗，以适应新的就业需求。而且，随着企业人力资源管理理念的不断更新，调岗可能会更多地基于员工的大数据分析，更加科学合理地确定调岗人选和方向。</w:t>
      </w:r>
    </w:p>
    <w:p w14:paraId="28A9DEEB" w14:textId="77777777" w:rsidR="00573E40" w:rsidRDefault="00573E40">
      <w:pPr>
        <w:rPr>
          <w:rFonts w:hint="eastAsia"/>
        </w:rPr>
      </w:pPr>
    </w:p>
    <w:p w14:paraId="4158D259" w14:textId="77777777" w:rsidR="00573E40" w:rsidRDefault="00573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D1B92" w14:textId="1131DF86" w:rsidR="00BA1153" w:rsidRDefault="00BA1153"/>
    <w:sectPr w:rsidR="00BA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3"/>
    <w:rsid w:val="00277131"/>
    <w:rsid w:val="00573E40"/>
    <w:rsid w:val="00B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5A92-4F77-4573-80D0-847AA0CE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