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B9B9" w14:textId="77777777" w:rsidR="004962C2" w:rsidRDefault="004962C2">
      <w:pPr>
        <w:rPr>
          <w:rFonts w:hint="eastAsia"/>
        </w:rPr>
      </w:pPr>
      <w:r>
        <w:rPr>
          <w:rFonts w:hint="eastAsia"/>
        </w:rPr>
        <w:t>调字组词和的拼音：探索汉字组合的魅力</w:t>
      </w:r>
    </w:p>
    <w:p w14:paraId="34135E04" w14:textId="77777777" w:rsidR="004962C2" w:rsidRDefault="004962C2">
      <w:pPr>
        <w:rPr>
          <w:rFonts w:hint="eastAsia"/>
        </w:rPr>
      </w:pPr>
      <w:r>
        <w:rPr>
          <w:rFonts w:hint="eastAsia"/>
        </w:rPr>
        <w:t>在汉语学习的过程中，调字组词是一个既有趣又具挑战性的环节。通过调整汉字的位置或选择不同的汉字进行组合，可以创造出无数具有独特意义的新词汇。而每个汉字都有其独特的拼音，这些拼音不仅代表了汉字的发音，也反映了汉字的文化背景和发展历程。本文将围绕“调字组词和的拼音”这一主题，探讨汉字组合的艺术及其背后的故事。</w:t>
      </w:r>
    </w:p>
    <w:p w14:paraId="3EE70C95" w14:textId="77777777" w:rsidR="004962C2" w:rsidRDefault="004962C2">
      <w:pPr>
        <w:rPr>
          <w:rFonts w:hint="eastAsia"/>
        </w:rPr>
      </w:pPr>
    </w:p>
    <w:p w14:paraId="1BFCD47B" w14:textId="77777777" w:rsidR="004962C2" w:rsidRDefault="004962C2">
      <w:pPr>
        <w:rPr>
          <w:rFonts w:hint="eastAsia"/>
        </w:rPr>
      </w:pPr>
    </w:p>
    <w:p w14:paraId="66F570B4" w14:textId="77777777" w:rsidR="004962C2" w:rsidRDefault="004962C2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BCF5037" w14:textId="77777777" w:rsidR="004962C2" w:rsidRDefault="004962C2">
      <w:pPr>
        <w:rPr>
          <w:rFonts w:hint="eastAsia"/>
        </w:rPr>
      </w:pPr>
      <w:r>
        <w:rPr>
          <w:rFonts w:hint="eastAsia"/>
        </w:rPr>
        <w:t>汉字是世界上最古老的文字之一，拥有数千年的历史。每一个汉字都是一个独立的意义单元，它们可以通过不同的组合形成复杂的词语和句子。拼音则是现代汉语中用来标注汉字读音的一种符号系统，它极大地帮助了汉语的学习者理解并正确发音。了解汉字与其对应的拼音关系，对于深入理解和使用汉语至关重要。</w:t>
      </w:r>
    </w:p>
    <w:p w14:paraId="13DC8595" w14:textId="77777777" w:rsidR="004962C2" w:rsidRDefault="004962C2">
      <w:pPr>
        <w:rPr>
          <w:rFonts w:hint="eastAsia"/>
        </w:rPr>
      </w:pPr>
    </w:p>
    <w:p w14:paraId="4C63A6B9" w14:textId="77777777" w:rsidR="004962C2" w:rsidRDefault="004962C2">
      <w:pPr>
        <w:rPr>
          <w:rFonts w:hint="eastAsia"/>
        </w:rPr>
      </w:pPr>
    </w:p>
    <w:p w14:paraId="67282B5F" w14:textId="77777777" w:rsidR="004962C2" w:rsidRDefault="004962C2">
      <w:pPr>
        <w:rPr>
          <w:rFonts w:hint="eastAsia"/>
        </w:rPr>
      </w:pPr>
      <w:r>
        <w:rPr>
          <w:rFonts w:hint="eastAsia"/>
        </w:rPr>
        <w:t>调字组词的方法与技巧</w:t>
      </w:r>
    </w:p>
    <w:p w14:paraId="38216577" w14:textId="77777777" w:rsidR="004962C2" w:rsidRDefault="004962C2">
      <w:pPr>
        <w:rPr>
          <w:rFonts w:hint="eastAsia"/>
        </w:rPr>
      </w:pPr>
      <w:r>
        <w:rPr>
          <w:rFonts w:hint="eastAsia"/>
        </w:rPr>
        <w:t>调字组词不仅仅是简单地把两个或多个汉字放在一起，而是需要考虑这些字之间的语义关联、语法结构以及文化背景。例如，“火车”这个词是由表示交通工具的“火”（原指蒸汽机车燃烧煤炭产生蒸汽）和“车”组成。通过添加前缀或后缀来改变词义也是一种常见的方法，如“司机”中的“司”意味着操作或管理。</w:t>
      </w:r>
    </w:p>
    <w:p w14:paraId="1906980F" w14:textId="77777777" w:rsidR="004962C2" w:rsidRDefault="004962C2">
      <w:pPr>
        <w:rPr>
          <w:rFonts w:hint="eastAsia"/>
        </w:rPr>
      </w:pPr>
    </w:p>
    <w:p w14:paraId="134E9F04" w14:textId="77777777" w:rsidR="004962C2" w:rsidRDefault="004962C2">
      <w:pPr>
        <w:rPr>
          <w:rFonts w:hint="eastAsia"/>
        </w:rPr>
      </w:pPr>
    </w:p>
    <w:p w14:paraId="3D70AEE0" w14:textId="77777777" w:rsidR="004962C2" w:rsidRDefault="004962C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0B2C0BE" w14:textId="77777777" w:rsidR="004962C2" w:rsidRDefault="004962C2">
      <w:pPr>
        <w:rPr>
          <w:rFonts w:hint="eastAsia"/>
        </w:rPr>
      </w:pPr>
      <w:r>
        <w:rPr>
          <w:rFonts w:hint="eastAsia"/>
        </w:rPr>
        <w:t>拼音作为连接汉字与语音的桥梁，在汉语教学尤其是对外汉语教学中扮演着不可或缺的角色。通过拼音，学习者能够快速准确地掌握汉字的发音规则，进而提高听说能力。拼音也是输入法的重要组成部分，使得人们能够更加高效地利用电子设备进行文字输入。</w:t>
      </w:r>
    </w:p>
    <w:p w14:paraId="0CF476CD" w14:textId="77777777" w:rsidR="004962C2" w:rsidRDefault="004962C2">
      <w:pPr>
        <w:rPr>
          <w:rFonts w:hint="eastAsia"/>
        </w:rPr>
      </w:pPr>
    </w:p>
    <w:p w14:paraId="1C9464B4" w14:textId="77777777" w:rsidR="004962C2" w:rsidRDefault="004962C2">
      <w:pPr>
        <w:rPr>
          <w:rFonts w:hint="eastAsia"/>
        </w:rPr>
      </w:pPr>
    </w:p>
    <w:p w14:paraId="770E6F77" w14:textId="77777777" w:rsidR="004962C2" w:rsidRDefault="004962C2">
      <w:pPr>
        <w:rPr>
          <w:rFonts w:hint="eastAsia"/>
        </w:rPr>
      </w:pPr>
      <w:r>
        <w:rPr>
          <w:rFonts w:hint="eastAsia"/>
        </w:rPr>
        <w:t>汉字组合艺术的文化内涵</w:t>
      </w:r>
    </w:p>
    <w:p w14:paraId="78294AD4" w14:textId="77777777" w:rsidR="004962C2" w:rsidRDefault="004962C2">
      <w:pPr>
        <w:rPr>
          <w:rFonts w:hint="eastAsia"/>
        </w:rPr>
      </w:pPr>
      <w:r>
        <w:rPr>
          <w:rFonts w:hint="eastAsia"/>
        </w:rPr>
        <w:t>汉字的组合不仅仅是语言学上的现象，更是一种文化的体现。许多成语和惯用语都蕴含着深厚的历史文化底蕴，反映了中华民族的价值观和社会风貌。例如，“龙腾虎跃”这一成语不仅形象生动地描绘了生机勃勃的场景，还隐含着对力量和活力的赞美。</w:t>
      </w:r>
    </w:p>
    <w:p w14:paraId="2A67584C" w14:textId="77777777" w:rsidR="004962C2" w:rsidRDefault="004962C2">
      <w:pPr>
        <w:rPr>
          <w:rFonts w:hint="eastAsia"/>
        </w:rPr>
      </w:pPr>
    </w:p>
    <w:p w14:paraId="4A4FF75F" w14:textId="77777777" w:rsidR="004962C2" w:rsidRDefault="004962C2">
      <w:pPr>
        <w:rPr>
          <w:rFonts w:hint="eastAsia"/>
        </w:rPr>
      </w:pPr>
    </w:p>
    <w:p w14:paraId="26A680DB" w14:textId="77777777" w:rsidR="004962C2" w:rsidRDefault="004962C2">
      <w:pPr>
        <w:rPr>
          <w:rFonts w:hint="eastAsia"/>
        </w:rPr>
      </w:pPr>
      <w:r>
        <w:rPr>
          <w:rFonts w:hint="eastAsia"/>
        </w:rPr>
        <w:t>最后的总结</w:t>
      </w:r>
    </w:p>
    <w:p w14:paraId="342E4FB6" w14:textId="77777777" w:rsidR="004962C2" w:rsidRDefault="004962C2">
      <w:pPr>
        <w:rPr>
          <w:rFonts w:hint="eastAsia"/>
        </w:rPr>
      </w:pPr>
      <w:r>
        <w:rPr>
          <w:rFonts w:hint="eastAsia"/>
        </w:rPr>
        <w:t>通过对调字组词及拼音的研究，我们不仅可以提升自己的汉语水平，还能更好地领略到汉语的独特魅力和深厚的文化底蕴。无论是初学者还是已经精通汉语的人士，都能在这个过程中发现新的乐趣，并加深对中国传统文化的理解。</w:t>
      </w:r>
    </w:p>
    <w:p w14:paraId="046A5112" w14:textId="77777777" w:rsidR="004962C2" w:rsidRDefault="004962C2">
      <w:pPr>
        <w:rPr>
          <w:rFonts w:hint="eastAsia"/>
        </w:rPr>
      </w:pPr>
    </w:p>
    <w:p w14:paraId="1E69029C" w14:textId="77777777" w:rsidR="004962C2" w:rsidRDefault="00496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1EEFB" w14:textId="7DB4DC01" w:rsidR="00DD7747" w:rsidRDefault="00DD7747"/>
    <w:sectPr w:rsidR="00DD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7"/>
    <w:rsid w:val="00277131"/>
    <w:rsid w:val="004962C2"/>
    <w:rsid w:val="00D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D105-04B6-429A-821C-0A88A283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