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CB93F">
      <w:pPr>
        <w:rPr>
          <w:rFonts w:hint="eastAsia"/>
          <w:lang w:eastAsia="zh-CN"/>
        </w:rPr>
      </w:pPr>
      <w:bookmarkStart w:id="0" w:name="_GoBack"/>
      <w:bookmarkEnd w:id="0"/>
      <w:r>
        <w:rPr>
          <w:rFonts w:hint="eastAsia"/>
          <w:lang w:eastAsia="zh-CN"/>
        </w:rPr>
        <w:t>课文雨的四季的拼音简介</w:t>
      </w:r>
    </w:p>
    <w:p w14:paraId="625097DA">
      <w:pPr>
        <w:rPr>
          <w:rFonts w:hint="eastAsia"/>
          <w:lang w:eastAsia="zh-CN"/>
        </w:rPr>
      </w:pPr>
      <w:r>
        <w:rPr>
          <w:rFonts w:hint="eastAsia"/>
          <w:lang w:eastAsia="zh-CN"/>
        </w:rPr>
        <w:t>《课文雨的四季》是一篇描绘自然美景的文章，通过描述不同季节中雨的特点和美丽景象，展现了大自然的魅力。本文将以拼音的形式展现原文内容，并对其加以介绍，帮助读者更好地理解文章的美妙之处。</w:t>
      </w:r>
    </w:p>
    <w:p w14:paraId="5A4D4420">
      <w:pPr>
        <w:rPr>
          <w:rFonts w:hint="eastAsia"/>
          <w:lang w:eastAsia="zh-CN"/>
        </w:rPr>
      </w:pPr>
    </w:p>
    <w:p w14:paraId="46D1A2FB">
      <w:pPr>
        <w:rPr>
          <w:rFonts w:hint="eastAsia"/>
          <w:lang w:eastAsia="zh-CN"/>
        </w:rPr>
      </w:pPr>
    </w:p>
    <w:p w14:paraId="5F28E34F">
      <w:pPr>
        <w:rPr>
          <w:rFonts w:hint="eastAsia"/>
          <w:lang w:eastAsia="zh-CN"/>
        </w:rPr>
      </w:pPr>
      <w:r>
        <w:rPr>
          <w:rFonts w:hint="eastAsia"/>
          <w:lang w:eastAsia="zh-CN"/>
        </w:rPr>
        <w:t>春雨 - Chūn Yǔ</w:t>
      </w:r>
    </w:p>
    <w:p w14:paraId="5748A4B8">
      <w:pPr>
        <w:rPr>
          <w:rFonts w:hint="eastAsia"/>
          <w:lang w:eastAsia="zh-CN"/>
        </w:rPr>
      </w:pPr>
      <w:r>
        <w:rPr>
          <w:rFonts w:hint="eastAsia"/>
          <w:lang w:eastAsia="zh-CN"/>
        </w:rPr>
        <w:t>Chūn tiān de yǔ, rú tóng xì zhì de sī xiàn, qīng róu ér xì nì. Tā zài dà dì shàng miáo huà chū yī piàn lǜ yì, dài gěi rén jiān wú xiàn de shēng jī yǔ xī wàng. Yǔ diǎn luò zài hé táng zhōng, yǎn shén biàn chéng le yí fú dòng rén de tú huà.</w:t>
      </w:r>
    </w:p>
    <w:p w14:paraId="6216F4C0">
      <w:pPr>
        <w:rPr>
          <w:rFonts w:hint="eastAsia"/>
          <w:lang w:eastAsia="zh-CN"/>
        </w:rPr>
      </w:pPr>
    </w:p>
    <w:p w14:paraId="5F0B4F2C">
      <w:pPr>
        <w:rPr>
          <w:rFonts w:hint="eastAsia"/>
          <w:lang w:eastAsia="zh-CN"/>
        </w:rPr>
      </w:pPr>
    </w:p>
    <w:p w14:paraId="00251CA1">
      <w:pPr>
        <w:rPr>
          <w:rFonts w:hint="eastAsia"/>
          <w:lang w:eastAsia="zh-CN"/>
        </w:rPr>
      </w:pPr>
      <w:r>
        <w:rPr>
          <w:rFonts w:hint="eastAsia"/>
          <w:lang w:eastAsia="zh-CN"/>
        </w:rPr>
        <w:t>夏雨 - Xià Yǔ</w:t>
      </w:r>
    </w:p>
    <w:p w14:paraId="11EEDECF">
      <w:pPr>
        <w:rPr>
          <w:rFonts w:hint="eastAsia"/>
          <w:lang w:eastAsia="zh-CN"/>
        </w:rPr>
      </w:pPr>
      <w:r>
        <w:rPr>
          <w:rFonts w:hint="eastAsia"/>
          <w:lang w:eastAsia="zh-CN"/>
        </w:rPr>
        <w:t>Xià tiān de yǔ, pō sì yī qún kuáng rè de mǎ zú, hào hàn ér kuáng yě. Yǔ diǎn jiàng lín zài zhōng guó dà dì shàng, dài lái liáng yì yǔ qīng xǐ. Xià yǔ hòu, kōng qì zhōng yí mǎn le qīng xīn de tǔ dì qì xī, ràng rén gǎn jué shén qīng qì shuǎng.</w:t>
      </w:r>
    </w:p>
    <w:p w14:paraId="5F3F0B36">
      <w:pPr>
        <w:rPr>
          <w:rFonts w:hint="eastAsia"/>
          <w:lang w:eastAsia="zh-CN"/>
        </w:rPr>
      </w:pPr>
    </w:p>
    <w:p w14:paraId="10C290D7">
      <w:pPr>
        <w:rPr>
          <w:rFonts w:hint="eastAsia"/>
          <w:lang w:eastAsia="zh-CN"/>
        </w:rPr>
      </w:pPr>
    </w:p>
    <w:p w14:paraId="3037C528">
      <w:pPr>
        <w:rPr>
          <w:rFonts w:hint="eastAsia"/>
          <w:lang w:eastAsia="zh-CN"/>
        </w:rPr>
      </w:pPr>
      <w:r>
        <w:rPr>
          <w:rFonts w:hint="eastAsia"/>
          <w:lang w:eastAsia="zh-CN"/>
        </w:rPr>
        <w:t>秋雨 - Qiū Yǔ</w:t>
      </w:r>
    </w:p>
    <w:p w14:paraId="7106B645">
      <w:pPr>
        <w:rPr>
          <w:rFonts w:hint="eastAsia"/>
          <w:lang w:eastAsia="zh-CN"/>
        </w:rPr>
      </w:pPr>
      <w:r>
        <w:rPr>
          <w:rFonts w:hint="eastAsia"/>
          <w:lang w:eastAsia="zh-CN"/>
        </w:rPr>
        <w:t>Qiū tiān de yǔ, yǒu rú yī bēi nóng hòu de chá, yùn wèi shēn cháng. Yǔ diǎn luò xià, dǎ zài huáng yè shàng, yǎn shén biàn chéng le yí qǔ chóu chàng yòu měi lì de gē. Qiū yǔ gěi rén yī zhǒng jì jìng yǔ sī niàn, ràng rén bù jīn huí wàng guò qù de suì yuè.</w:t>
      </w:r>
    </w:p>
    <w:p w14:paraId="5A809920">
      <w:pPr>
        <w:rPr>
          <w:rFonts w:hint="eastAsia"/>
          <w:lang w:eastAsia="zh-CN"/>
        </w:rPr>
      </w:pPr>
    </w:p>
    <w:p w14:paraId="4A11F777">
      <w:pPr>
        <w:rPr>
          <w:rFonts w:hint="eastAsia"/>
          <w:lang w:eastAsia="zh-CN"/>
        </w:rPr>
      </w:pPr>
    </w:p>
    <w:p w14:paraId="4FED0768">
      <w:pPr>
        <w:rPr>
          <w:rFonts w:hint="eastAsia"/>
          <w:lang w:eastAsia="zh-CN"/>
        </w:rPr>
      </w:pPr>
      <w:r>
        <w:rPr>
          <w:rFonts w:hint="eastAsia"/>
          <w:lang w:eastAsia="zh-CN"/>
        </w:rPr>
        <w:t>冬雨 - Dōng Yǔ</w:t>
      </w:r>
    </w:p>
    <w:p w14:paraId="6C7159D3">
      <w:pPr>
        <w:rPr>
          <w:rFonts w:hint="eastAsia"/>
          <w:lang w:eastAsia="zh-CN"/>
        </w:rPr>
      </w:pPr>
      <w:r>
        <w:rPr>
          <w:rFonts w:hint="eastAsia"/>
          <w:lang w:eastAsia="zh-CN"/>
        </w:rPr>
        <w:t>Dōng tiān de yǔ, yǒu shí zhuǎn huà wéi xuě, qīng ruò yǔ sī, màn tiān fēi wǔ. Dōng yǔ (huò xuě) gài zhù le dà dì, zài shàng miàn pū shàng le yī céng bái sè de bèi zi. Zài zhè ge jì jié, yǔ (huò xuě) dài lái de bú jǐn shì lěng jì, hái yǒu nà shēn hòu de ān níng yǔ píng jìng.</w:t>
      </w:r>
    </w:p>
    <w:p w14:paraId="70DACA1D">
      <w:pPr>
        <w:rPr>
          <w:rFonts w:hint="eastAsia"/>
          <w:lang w:eastAsia="zh-CN"/>
        </w:rPr>
      </w:pPr>
    </w:p>
    <w:p w14:paraId="69E2C47D">
      <w:pPr>
        <w:rPr>
          <w:rFonts w:hint="eastAsia"/>
          <w:lang w:eastAsia="zh-CN"/>
        </w:rPr>
      </w:pPr>
    </w:p>
    <w:p w14:paraId="5C4A42B5">
      <w:pPr>
        <w:rPr>
          <w:rFonts w:hint="eastAsia"/>
          <w:lang w:eastAsia="zh-CN"/>
        </w:rPr>
      </w:pPr>
      <w:r>
        <w:rPr>
          <w:rFonts w:hint="eastAsia"/>
          <w:lang w:eastAsia="zh-CN"/>
        </w:rPr>
        <w:t>最后的总结 - Jié Yǔ</w:t>
      </w:r>
    </w:p>
    <w:p w14:paraId="66025BEC">
      <w:pPr>
        <w:rPr>
          <w:rFonts w:hint="eastAsia"/>
          <w:lang w:eastAsia="zh-CN"/>
        </w:rPr>
      </w:pPr>
      <w:r>
        <w:rPr>
          <w:rFonts w:hint="eastAsia"/>
          <w:lang w:eastAsia="zh-CN"/>
        </w:rPr>
        <w:t>Yǔ de sì jì, zhuàng lì le dà zì rán de duō cǎi duō zī. Wú lùn shì chūn yǔ de qīng xīn, xià yǔ de kuáng yě, qiū yǔ de chóu chàng, hái shì dōng yǔ de píng jìng, tā men dōu yǒu zhe zì jǐ dú tè de měi lì yǔ yì yì. Yǔ de zào fǎ, ràng wǒ men gèng jiā zhēn xī zài dà zì rán zhōng dù guò de měi yì tiān.</w:t>
      </w:r>
    </w:p>
    <w:p w14:paraId="3D2E16FC">
      <w:pPr>
        <w:rPr>
          <w:rFonts w:hint="eastAsia"/>
          <w:lang w:eastAsia="zh-CN"/>
        </w:rPr>
      </w:pPr>
    </w:p>
    <w:p w14:paraId="5F493D2A">
      <w:pPr>
        <w:rPr>
          <w:rFonts w:hint="eastAsia"/>
          <w:lang w:eastAsia="zh-CN"/>
        </w:rPr>
      </w:pPr>
      <w:r>
        <w:rPr>
          <w:rFonts w:hint="eastAsia"/>
          <w:lang w:eastAsia="zh-CN"/>
        </w:rPr>
        <w:t>本文是由懂得生活网（dongdeshenghuo.com）为大家创作</w:t>
      </w:r>
    </w:p>
    <w:p w14:paraId="682010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FC3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2025-08-19T13:27:37Z</dcterms:created>
  <cp:lastModifiedBy>Administrator</cp:lastModifiedBy>
  <dcterms:modified xsi:type="dcterms:W3CDTF">2025-08-19T13:27:38Z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E293D3E615C34E208F299419D91123C2_12</vt:lpwstr>
  </property>
</Properties>
</file>