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A32A3" w14:textId="77777777" w:rsidR="001D7CA2" w:rsidRDefault="001D7CA2">
      <w:pPr>
        <w:rPr>
          <w:rFonts w:hint="eastAsia"/>
        </w:rPr>
      </w:pPr>
      <w:r>
        <w:rPr>
          <w:rFonts w:hint="eastAsia"/>
        </w:rPr>
        <w:t>读音节的拼音</w:t>
      </w:r>
    </w:p>
    <w:p w14:paraId="74F56FF0" w14:textId="77777777" w:rsidR="001D7CA2" w:rsidRDefault="001D7CA2">
      <w:pPr>
        <w:rPr>
          <w:rFonts w:hint="eastAsia"/>
        </w:rPr>
      </w:pPr>
      <w:r>
        <w:rPr>
          <w:rFonts w:hint="eastAsia"/>
        </w:rPr>
        <w:t>汉语拼音是学习中文的重要工具之一，它不仅帮助人们准确地发音，还是汉字输入法的基础。拼音将汉字转化为拉丁字母的形式，使得学习者可以更容易地掌握汉语的发音规则。在拼音体系中，“读音节”扮演着至关重要的角色。每个音节由声母、韵母以及声调三部分组成，这种组合方式构成了丰富多彩的汉语语音系统。</w:t>
      </w:r>
    </w:p>
    <w:p w14:paraId="19A6CB1C" w14:textId="77777777" w:rsidR="001D7CA2" w:rsidRDefault="001D7CA2">
      <w:pPr>
        <w:rPr>
          <w:rFonts w:hint="eastAsia"/>
        </w:rPr>
      </w:pPr>
    </w:p>
    <w:p w14:paraId="3009DB3E" w14:textId="77777777" w:rsidR="001D7CA2" w:rsidRDefault="001D7CA2">
      <w:pPr>
        <w:rPr>
          <w:rFonts w:hint="eastAsia"/>
        </w:rPr>
      </w:pPr>
    </w:p>
    <w:p w14:paraId="1F5423AD" w14:textId="77777777" w:rsidR="001D7CA2" w:rsidRDefault="001D7CA2">
      <w:pPr>
        <w:rPr>
          <w:rFonts w:hint="eastAsia"/>
        </w:rPr>
      </w:pPr>
      <w:r>
        <w:rPr>
          <w:rFonts w:hint="eastAsia"/>
        </w:rPr>
        <w:t>声母：开启音节的第一步</w:t>
      </w:r>
    </w:p>
    <w:p w14:paraId="1D5C495B" w14:textId="77777777" w:rsidR="001D7CA2" w:rsidRDefault="001D7CA2">
      <w:pPr>
        <w:rPr>
          <w:rFonts w:hint="eastAsia"/>
        </w:rPr>
      </w:pPr>
      <w:r>
        <w:rPr>
          <w:rFonts w:hint="eastAsia"/>
        </w:rPr>
        <w:t>声母是音节开头的辅音，在汉语拼音中共有23个基本声母。它们包括了b、p、m、f等较为常见的发音，这些声母与不同的韵母结合，能够产生各种各样的音节。理解并熟练掌握声母的发音，对于正确读出每一个汉字至关重要。例如，“妈”（mā）和“爸”（bà），尽管它们的韵母相同，但由于声母不同，所表达的意义也截然不同。</w:t>
      </w:r>
    </w:p>
    <w:p w14:paraId="02834BF0" w14:textId="77777777" w:rsidR="001D7CA2" w:rsidRDefault="001D7CA2">
      <w:pPr>
        <w:rPr>
          <w:rFonts w:hint="eastAsia"/>
        </w:rPr>
      </w:pPr>
    </w:p>
    <w:p w14:paraId="10E3F7AD" w14:textId="77777777" w:rsidR="001D7CA2" w:rsidRDefault="001D7CA2">
      <w:pPr>
        <w:rPr>
          <w:rFonts w:hint="eastAsia"/>
        </w:rPr>
      </w:pPr>
    </w:p>
    <w:p w14:paraId="10B15AE1" w14:textId="77777777" w:rsidR="001D7CA2" w:rsidRDefault="001D7CA2">
      <w:pPr>
        <w:rPr>
          <w:rFonts w:hint="eastAsia"/>
        </w:rPr>
      </w:pPr>
      <w:r>
        <w:rPr>
          <w:rFonts w:hint="eastAsia"/>
        </w:rPr>
        <w:t>韵母：赋予音节灵魂</w:t>
      </w:r>
    </w:p>
    <w:p w14:paraId="0FE24C7C" w14:textId="77777777" w:rsidR="001D7CA2" w:rsidRDefault="001D7CA2">
      <w:pPr>
        <w:rPr>
          <w:rFonts w:hint="eastAsia"/>
        </w:rPr>
      </w:pPr>
      <w:r>
        <w:rPr>
          <w:rFonts w:hint="eastAsia"/>
        </w:rPr>
        <w:t>韵母则是构成音节的主要元素之一，它可以单独成音，也可以与声母结合形成完整的音节。汉语拼音中的韵母分为单韵母、复韵母以及鼻韵母三大类。单韵母如a、o、e等是最基础的发音单元；复韵母像是ai、ei、ui等则包含了两个或多个元音的组合；而鼻韵母如an、en、in等则带有鼻音的特点。韵母的多样性为汉语增添了丰富的语音变化。</w:t>
      </w:r>
    </w:p>
    <w:p w14:paraId="5A8FE7FC" w14:textId="77777777" w:rsidR="001D7CA2" w:rsidRDefault="001D7CA2">
      <w:pPr>
        <w:rPr>
          <w:rFonts w:hint="eastAsia"/>
        </w:rPr>
      </w:pPr>
    </w:p>
    <w:p w14:paraId="358CDF03" w14:textId="77777777" w:rsidR="001D7CA2" w:rsidRDefault="001D7CA2">
      <w:pPr>
        <w:rPr>
          <w:rFonts w:hint="eastAsia"/>
        </w:rPr>
      </w:pPr>
    </w:p>
    <w:p w14:paraId="533B09C6" w14:textId="77777777" w:rsidR="001D7CA2" w:rsidRDefault="001D7CA2">
      <w:pPr>
        <w:rPr>
          <w:rFonts w:hint="eastAsia"/>
        </w:rPr>
      </w:pPr>
      <w:r>
        <w:rPr>
          <w:rFonts w:hint="eastAsia"/>
        </w:rPr>
        <w:t>声调：区分意义的关键</w:t>
      </w:r>
    </w:p>
    <w:p w14:paraId="38A503FD" w14:textId="77777777" w:rsidR="001D7CA2" w:rsidRDefault="001D7CA2">
      <w:pPr>
        <w:rPr>
          <w:rFonts w:hint="eastAsia"/>
        </w:rPr>
      </w:pPr>
      <w:r>
        <w:rPr>
          <w:rFonts w:hint="eastAsia"/>
        </w:rPr>
        <w:t>汉语是一种声调语言，即同一个音节通过不同的声调可以表示完全不同的意思。汉语普通话共有四个基本声调加上一个轻声。第一声为高平调，第二声为升调，第三声为降升调，第四声为降调。例如，“妈妈骂马”这句话中，虽然使用的都是“ma”这个音节，但通过不同的声调，分别表达了“妈”（母亲）、“骂”（斥责）和“马”（动物）三个不同的含义。</w:t>
      </w:r>
    </w:p>
    <w:p w14:paraId="10F6768B" w14:textId="77777777" w:rsidR="001D7CA2" w:rsidRDefault="001D7CA2">
      <w:pPr>
        <w:rPr>
          <w:rFonts w:hint="eastAsia"/>
        </w:rPr>
      </w:pPr>
    </w:p>
    <w:p w14:paraId="42CB3EF4" w14:textId="77777777" w:rsidR="001D7CA2" w:rsidRDefault="001D7CA2">
      <w:pPr>
        <w:rPr>
          <w:rFonts w:hint="eastAsia"/>
        </w:rPr>
      </w:pPr>
    </w:p>
    <w:p w14:paraId="137BA119" w14:textId="77777777" w:rsidR="001D7CA2" w:rsidRDefault="001D7CA2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143765A9" w14:textId="77777777" w:rsidR="001D7CA2" w:rsidRDefault="001D7CA2">
      <w:pPr>
        <w:rPr>
          <w:rFonts w:hint="eastAsia"/>
        </w:rPr>
      </w:pPr>
      <w:r>
        <w:rPr>
          <w:rFonts w:hint="eastAsia"/>
        </w:rPr>
        <w:t>在实际教学中，拼音作为入门工具，极大地降低了汉语学习者的入门难度。教师通常会从最基础的声母和韵母教起，逐步引导学生掌握声调的变化规律。随着技术的发展，现在有许多应用程序和在线资源可以帮助学习者更好地练习拼音，如通过游戏化的方式提高学习兴趣，或者利用语音识别技术来纠正发音错误。</w:t>
      </w:r>
    </w:p>
    <w:p w14:paraId="3E70067C" w14:textId="77777777" w:rsidR="001D7CA2" w:rsidRDefault="001D7CA2">
      <w:pPr>
        <w:rPr>
          <w:rFonts w:hint="eastAsia"/>
        </w:rPr>
      </w:pPr>
    </w:p>
    <w:p w14:paraId="5298B5EC" w14:textId="77777777" w:rsidR="001D7CA2" w:rsidRDefault="001D7CA2">
      <w:pPr>
        <w:rPr>
          <w:rFonts w:hint="eastAsia"/>
        </w:rPr>
      </w:pPr>
    </w:p>
    <w:p w14:paraId="48C7B503" w14:textId="77777777" w:rsidR="001D7CA2" w:rsidRDefault="001D7CA2">
      <w:pPr>
        <w:rPr>
          <w:rFonts w:hint="eastAsia"/>
        </w:rPr>
      </w:pPr>
      <w:r>
        <w:rPr>
          <w:rFonts w:hint="eastAsia"/>
        </w:rPr>
        <w:t>最后的总结</w:t>
      </w:r>
    </w:p>
    <w:p w14:paraId="06E0EA7A" w14:textId="77777777" w:rsidR="001D7CA2" w:rsidRDefault="001D7CA2">
      <w:pPr>
        <w:rPr>
          <w:rFonts w:hint="eastAsia"/>
        </w:rPr>
      </w:pPr>
      <w:r>
        <w:rPr>
          <w:rFonts w:hint="eastAsia"/>
        </w:rPr>
        <w:t>读音节的拼音不仅是学习汉语发音的关键所在，更是深入了解中国文化的一扇窗户。通过对声母、韵母及声调的学习，不仅可以提升个人的语言能力，还能增进对中国文化的理解和欣赏。无论是初学者还是有一定基础的学习者，持续探索拼音的魅力都将是一段充满乐趣和收获的旅程。</w:t>
      </w:r>
    </w:p>
    <w:p w14:paraId="1661BFCC" w14:textId="77777777" w:rsidR="001D7CA2" w:rsidRDefault="001D7CA2">
      <w:pPr>
        <w:rPr>
          <w:rFonts w:hint="eastAsia"/>
        </w:rPr>
      </w:pPr>
    </w:p>
    <w:p w14:paraId="229962A7" w14:textId="77777777" w:rsidR="001D7CA2" w:rsidRDefault="001D7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4AAEF" w14:textId="3F07A032" w:rsidR="00F30025" w:rsidRDefault="00F30025"/>
    <w:sectPr w:rsidR="00F3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25"/>
    <w:rsid w:val="001D7CA2"/>
    <w:rsid w:val="00277131"/>
    <w:rsid w:val="00F3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7E253-C295-4D3D-96DA-5A124FBA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