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DF8A" w14:textId="77777777" w:rsidR="000B2B5E" w:rsidRDefault="000B2B5E">
      <w:pPr>
        <w:rPr>
          <w:rFonts w:hint="eastAsia"/>
        </w:rPr>
      </w:pPr>
      <w:r>
        <w:rPr>
          <w:rFonts w:hint="eastAsia"/>
        </w:rPr>
        <w:t>读音指的是拼音吗?</w:t>
      </w:r>
    </w:p>
    <w:p w14:paraId="7721653C" w14:textId="77777777" w:rsidR="000B2B5E" w:rsidRDefault="000B2B5E">
      <w:pPr>
        <w:rPr>
          <w:rFonts w:hint="eastAsia"/>
        </w:rPr>
      </w:pPr>
      <w:r>
        <w:rPr>
          <w:rFonts w:hint="eastAsia"/>
        </w:rPr>
        <w:t>当我们提到“读音”，很多人首先想到的是汉语中的拼音。这种理解在一定程度上是正确的，但并不全面。读音，简单来说，就是人们通过语言表达某个词汇时所发出的声音。而在汉语中，拼音是用来标注汉字发音的一种符号系统，它帮助学习者准确地发出汉字的读音。因此，虽然拼音与读音密切相关，但它们并不是完全相同的概念。</w:t>
      </w:r>
    </w:p>
    <w:p w14:paraId="3E9C065F" w14:textId="77777777" w:rsidR="000B2B5E" w:rsidRDefault="000B2B5E">
      <w:pPr>
        <w:rPr>
          <w:rFonts w:hint="eastAsia"/>
        </w:rPr>
      </w:pPr>
    </w:p>
    <w:p w14:paraId="4CB69BC5" w14:textId="77777777" w:rsidR="000B2B5E" w:rsidRDefault="000B2B5E">
      <w:pPr>
        <w:rPr>
          <w:rFonts w:hint="eastAsia"/>
        </w:rPr>
      </w:pPr>
    </w:p>
    <w:p w14:paraId="7757F2B3" w14:textId="77777777" w:rsidR="000B2B5E" w:rsidRDefault="000B2B5E">
      <w:pPr>
        <w:rPr>
          <w:rFonts w:hint="eastAsia"/>
        </w:rPr>
      </w:pPr>
      <w:r>
        <w:rPr>
          <w:rFonts w:hint="eastAsia"/>
        </w:rPr>
        <w:t>拼音的功能与限制</w:t>
      </w:r>
    </w:p>
    <w:p w14:paraId="6AB32B08" w14:textId="77777777" w:rsidR="000B2B5E" w:rsidRDefault="000B2B5E">
      <w:pPr>
        <w:rPr>
          <w:rFonts w:hint="eastAsia"/>
        </w:rPr>
      </w:pPr>
      <w:r>
        <w:rPr>
          <w:rFonts w:hint="eastAsia"/>
        </w:rPr>
        <w:t>拼音作为现代汉语的重要组成部分，主要用于教育领域，特别是对于儿童和汉语非母语学习者来说，拼音是一个非常有用的工具。它能够有效地辅助学习者正确发音，并且有助于识字和阅读。然而，拼音也有其局限性。例如，由于汉语方言的多样性，不同地区的人可能会根据自己的方言习惯来解读拼音，从而导致发音上的差异。随着语音的变化和发展，某些拼音规则可能无法完全反映最新的语音现象。</w:t>
      </w:r>
    </w:p>
    <w:p w14:paraId="28690532" w14:textId="77777777" w:rsidR="000B2B5E" w:rsidRDefault="000B2B5E">
      <w:pPr>
        <w:rPr>
          <w:rFonts w:hint="eastAsia"/>
        </w:rPr>
      </w:pPr>
    </w:p>
    <w:p w14:paraId="7478DF1A" w14:textId="77777777" w:rsidR="000B2B5E" w:rsidRDefault="000B2B5E">
      <w:pPr>
        <w:rPr>
          <w:rFonts w:hint="eastAsia"/>
        </w:rPr>
      </w:pPr>
    </w:p>
    <w:p w14:paraId="0121CD74" w14:textId="77777777" w:rsidR="000B2B5E" w:rsidRDefault="000B2B5E">
      <w:pPr>
        <w:rPr>
          <w:rFonts w:hint="eastAsia"/>
        </w:rPr>
      </w:pPr>
      <w:r>
        <w:rPr>
          <w:rFonts w:hint="eastAsia"/>
        </w:rPr>
        <w:t>读音的多样性</w:t>
      </w:r>
    </w:p>
    <w:p w14:paraId="67FE3293" w14:textId="77777777" w:rsidR="000B2B5E" w:rsidRDefault="000B2B5E">
      <w:pPr>
        <w:rPr>
          <w:rFonts w:hint="eastAsia"/>
        </w:rPr>
      </w:pPr>
      <w:r>
        <w:rPr>
          <w:rFonts w:hint="eastAsia"/>
        </w:rPr>
        <w:t>除了普通话的拼音之外，汉语还包含了丰富的方言和少数民族语言，每种语言或方言都有其独特的读音体系。例如，粤语、闽南语等南方方言，不仅在声调上有别于普通话，在发音方式上也有很大不同。这些方言的存在展示了汉语读音的多样性和复杂性。而且，即使是同一个汉字，在不同的方言中也可能有着截然不同的读音。这进一步说明了读音不仅仅局限于拼音，而是更加广泛的概念。</w:t>
      </w:r>
    </w:p>
    <w:p w14:paraId="467E5A7A" w14:textId="77777777" w:rsidR="000B2B5E" w:rsidRDefault="000B2B5E">
      <w:pPr>
        <w:rPr>
          <w:rFonts w:hint="eastAsia"/>
        </w:rPr>
      </w:pPr>
    </w:p>
    <w:p w14:paraId="5AFE271C" w14:textId="77777777" w:rsidR="000B2B5E" w:rsidRDefault="000B2B5E">
      <w:pPr>
        <w:rPr>
          <w:rFonts w:hint="eastAsia"/>
        </w:rPr>
      </w:pPr>
    </w:p>
    <w:p w14:paraId="27B9E49B" w14:textId="77777777" w:rsidR="000B2B5E" w:rsidRDefault="000B2B5E">
      <w:pPr>
        <w:rPr>
          <w:rFonts w:hint="eastAsia"/>
        </w:rPr>
      </w:pPr>
      <w:r>
        <w:rPr>
          <w:rFonts w:hint="eastAsia"/>
        </w:rPr>
        <w:t>如何更好地理解读音</w:t>
      </w:r>
    </w:p>
    <w:p w14:paraId="5926713D" w14:textId="77777777" w:rsidR="000B2B5E" w:rsidRDefault="000B2B5E">
      <w:pPr>
        <w:rPr>
          <w:rFonts w:hint="eastAsia"/>
        </w:rPr>
      </w:pPr>
      <w:r>
        <w:rPr>
          <w:rFonts w:hint="eastAsia"/>
        </w:rPr>
        <w:t>要更深入地理解读音的概念，除了学习标准的拼音规则外，还需要接触并了解各种方言的特点。这样不仅可以增加对汉语语音系统的认识，还能提高跨文化交流的能力。随着技术的发展，现在有许多数字资源可以帮助我们学习读音，如语音识别软件、在线发音指南等。利用这些工具，可以更加直观地感受到不同读音之间的细微差别。</w:t>
      </w:r>
    </w:p>
    <w:p w14:paraId="6764F922" w14:textId="77777777" w:rsidR="000B2B5E" w:rsidRDefault="000B2B5E">
      <w:pPr>
        <w:rPr>
          <w:rFonts w:hint="eastAsia"/>
        </w:rPr>
      </w:pPr>
    </w:p>
    <w:p w14:paraId="1E257782" w14:textId="77777777" w:rsidR="000B2B5E" w:rsidRDefault="000B2B5E">
      <w:pPr>
        <w:rPr>
          <w:rFonts w:hint="eastAsia"/>
        </w:rPr>
      </w:pPr>
    </w:p>
    <w:p w14:paraId="5984B4FA" w14:textId="77777777" w:rsidR="000B2B5E" w:rsidRDefault="000B2B5E">
      <w:pPr>
        <w:rPr>
          <w:rFonts w:hint="eastAsia"/>
        </w:rPr>
      </w:pPr>
      <w:r>
        <w:rPr>
          <w:rFonts w:hint="eastAsia"/>
        </w:rPr>
        <w:t>最后的总结</w:t>
      </w:r>
    </w:p>
    <w:p w14:paraId="1B180EA2" w14:textId="77777777" w:rsidR="000B2B5E" w:rsidRDefault="000B2B5E">
      <w:pPr>
        <w:rPr>
          <w:rFonts w:hint="eastAsia"/>
        </w:rPr>
      </w:pPr>
      <w:r>
        <w:rPr>
          <w:rFonts w:hint="eastAsia"/>
        </w:rPr>
        <w:t>“读音”不仅仅是指汉语拼音，而是一个涵盖了所有语言声音表现形式的广泛概念。虽然拼音是理解和学习汉语读音的一个重要工具，但它并不能代表所有的读音现象。为了全面掌握汉语的读音，我们需要开阔视野，探索更多元化的学习途径，包括但不限于学习方言、使用现代科技手段等。这样做不仅能增强我们的语言能力，也能让我们对中国丰富的语言文化有更深的理解和欣赏。</w:t>
      </w:r>
    </w:p>
    <w:p w14:paraId="6F252BF4" w14:textId="77777777" w:rsidR="000B2B5E" w:rsidRDefault="000B2B5E">
      <w:pPr>
        <w:rPr>
          <w:rFonts w:hint="eastAsia"/>
        </w:rPr>
      </w:pPr>
    </w:p>
    <w:p w14:paraId="21DDFED2" w14:textId="77777777" w:rsidR="000B2B5E" w:rsidRDefault="000B2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338F2" w14:textId="00143265" w:rsidR="005C77FF" w:rsidRDefault="005C77FF"/>
    <w:sectPr w:rsidR="005C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FF"/>
    <w:rsid w:val="000B2B5E"/>
    <w:rsid w:val="00277131"/>
    <w:rsid w:val="005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9E0D7-2ED4-4FB8-BC70-D2F3FBBD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