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AE7F" w14:textId="77777777" w:rsidR="007316C7" w:rsidRDefault="007316C7">
      <w:pPr>
        <w:rPr>
          <w:rFonts w:hint="eastAsia"/>
        </w:rPr>
      </w:pPr>
      <w:r>
        <w:rPr>
          <w:rFonts w:hint="eastAsia"/>
        </w:rPr>
        <w:t>读的拼音笔顺笔画简介</w:t>
      </w:r>
    </w:p>
    <w:p w14:paraId="5BD9675F" w14:textId="77777777" w:rsidR="007316C7" w:rsidRDefault="007316C7">
      <w:pPr>
        <w:rPr>
          <w:rFonts w:hint="eastAsia"/>
        </w:rPr>
      </w:pPr>
      <w:r>
        <w:rPr>
          <w:rFonts w:hint="eastAsia"/>
        </w:rPr>
        <w:t>在汉字的学习过程中，掌握每个字的正确拼音、笔顺和笔画是非常重要的。今天，我们将深入探讨“读”这个字的相关知识。“读”（dú）是一个常用的汉字，在日常生活中频繁出现。无论是阅读书籍、报纸还是其他形式的文字材料，“读”都扮演着不可或缺的角色。</w:t>
      </w:r>
    </w:p>
    <w:p w14:paraId="72289D66" w14:textId="77777777" w:rsidR="007316C7" w:rsidRDefault="007316C7">
      <w:pPr>
        <w:rPr>
          <w:rFonts w:hint="eastAsia"/>
        </w:rPr>
      </w:pPr>
    </w:p>
    <w:p w14:paraId="6478E854" w14:textId="77777777" w:rsidR="007316C7" w:rsidRDefault="007316C7">
      <w:pPr>
        <w:rPr>
          <w:rFonts w:hint="eastAsia"/>
        </w:rPr>
      </w:pPr>
    </w:p>
    <w:p w14:paraId="7D5B711C" w14:textId="77777777" w:rsidR="007316C7" w:rsidRDefault="007316C7">
      <w:pPr>
        <w:rPr>
          <w:rFonts w:hint="eastAsia"/>
        </w:rPr>
      </w:pPr>
      <w:r>
        <w:rPr>
          <w:rFonts w:hint="eastAsia"/>
        </w:rPr>
        <w:t>读的拼音及其意义</w:t>
      </w:r>
    </w:p>
    <w:p w14:paraId="2B2602D7" w14:textId="77777777" w:rsidR="007316C7" w:rsidRDefault="007316C7">
      <w:pPr>
        <w:rPr>
          <w:rFonts w:hint="eastAsia"/>
        </w:rPr>
      </w:pPr>
      <w:r>
        <w:rPr>
          <w:rFonts w:hint="eastAsia"/>
        </w:rPr>
        <w:t>“读”的拼音是“dú”，属于第二声。它不仅指代通过文字获取信息的行为，还可以表示对某事物的理解或解释。例如，在古文中，“读书”不仅仅是看文字，更包含了理解和思考的过程。因此，“读”这个字承载了丰富的文化内涵，是连接人与知识世界的桥梁。</w:t>
      </w:r>
    </w:p>
    <w:p w14:paraId="1859A0BF" w14:textId="77777777" w:rsidR="007316C7" w:rsidRDefault="007316C7">
      <w:pPr>
        <w:rPr>
          <w:rFonts w:hint="eastAsia"/>
        </w:rPr>
      </w:pPr>
    </w:p>
    <w:p w14:paraId="4559D444" w14:textId="77777777" w:rsidR="007316C7" w:rsidRDefault="007316C7">
      <w:pPr>
        <w:rPr>
          <w:rFonts w:hint="eastAsia"/>
        </w:rPr>
      </w:pPr>
    </w:p>
    <w:p w14:paraId="5088EAD6" w14:textId="77777777" w:rsidR="007316C7" w:rsidRDefault="007316C7">
      <w:pPr>
        <w:rPr>
          <w:rFonts w:hint="eastAsia"/>
        </w:rPr>
      </w:pPr>
      <w:r>
        <w:rPr>
          <w:rFonts w:hint="eastAsia"/>
        </w:rPr>
        <w:t>读的笔顺规则</w:t>
      </w:r>
    </w:p>
    <w:p w14:paraId="0F02177D" w14:textId="77777777" w:rsidR="007316C7" w:rsidRDefault="007316C7">
      <w:pPr>
        <w:rPr>
          <w:rFonts w:hint="eastAsia"/>
        </w:rPr>
      </w:pPr>
      <w:r>
        <w:rPr>
          <w:rFonts w:hint="eastAsia"/>
        </w:rPr>
        <w:t>了解一个字的正确笔顺有助于更好地记忆和书写。对于“读”字而言，其正确的笔顺是从上至下、从左至右的原则开始：首先是点，然后是横撇，接着是一撇，再是一捺，随后是一个小横，跟着是一个竖，之后是一个短横，最后以一长横结束。遵循这样的顺序，可以帮助我们更加流畅地书写汉字，同时也为书法练习打下坚实的基础。</w:t>
      </w:r>
    </w:p>
    <w:p w14:paraId="1E758527" w14:textId="77777777" w:rsidR="007316C7" w:rsidRDefault="007316C7">
      <w:pPr>
        <w:rPr>
          <w:rFonts w:hint="eastAsia"/>
        </w:rPr>
      </w:pPr>
    </w:p>
    <w:p w14:paraId="1E27C782" w14:textId="77777777" w:rsidR="007316C7" w:rsidRDefault="007316C7">
      <w:pPr>
        <w:rPr>
          <w:rFonts w:hint="eastAsia"/>
        </w:rPr>
      </w:pPr>
    </w:p>
    <w:p w14:paraId="40FAFE41" w14:textId="77777777" w:rsidR="007316C7" w:rsidRDefault="007316C7">
      <w:pPr>
        <w:rPr>
          <w:rFonts w:hint="eastAsia"/>
        </w:rPr>
      </w:pPr>
      <w:r>
        <w:rPr>
          <w:rFonts w:hint="eastAsia"/>
        </w:rPr>
        <w:t>读的笔画总数及结构分析</w:t>
      </w:r>
    </w:p>
    <w:p w14:paraId="08A7DDF8" w14:textId="77777777" w:rsidR="007316C7" w:rsidRDefault="007316C7">
      <w:pPr>
        <w:rPr>
          <w:rFonts w:hint="eastAsia"/>
        </w:rPr>
      </w:pPr>
      <w:r>
        <w:rPr>
          <w:rFonts w:hint="eastAsia"/>
        </w:rPr>
        <w:t>“读”字总共有10画。它的结构属于左右结构，左边是言字旁，象征着言语和表达；右边则是“卖”，但在现代汉语中更多是指向学习、理解等含义。这种结构上的组合赋予了“读”字独特的意义，也体现了汉字造字的智慧。通过解析“读”字的结构，我们可以更好地理解其背后的文化价值。</w:t>
      </w:r>
    </w:p>
    <w:p w14:paraId="02C980C5" w14:textId="77777777" w:rsidR="007316C7" w:rsidRDefault="007316C7">
      <w:pPr>
        <w:rPr>
          <w:rFonts w:hint="eastAsia"/>
        </w:rPr>
      </w:pPr>
    </w:p>
    <w:p w14:paraId="342E6E8A" w14:textId="77777777" w:rsidR="007316C7" w:rsidRDefault="007316C7">
      <w:pPr>
        <w:rPr>
          <w:rFonts w:hint="eastAsia"/>
        </w:rPr>
      </w:pPr>
    </w:p>
    <w:p w14:paraId="3F8A8C62" w14:textId="77777777" w:rsidR="007316C7" w:rsidRDefault="007316C7">
      <w:pPr>
        <w:rPr>
          <w:rFonts w:hint="eastAsia"/>
        </w:rPr>
      </w:pPr>
      <w:r>
        <w:rPr>
          <w:rFonts w:hint="eastAsia"/>
        </w:rPr>
        <w:t>如何有效练习读的写法</w:t>
      </w:r>
    </w:p>
    <w:p w14:paraId="2A78FEA8" w14:textId="77777777" w:rsidR="007316C7" w:rsidRDefault="007316C7">
      <w:pPr>
        <w:rPr>
          <w:rFonts w:hint="eastAsia"/>
        </w:rPr>
      </w:pPr>
      <w:r>
        <w:rPr>
          <w:rFonts w:hint="eastAsia"/>
        </w:rPr>
        <w:t>为了熟练掌握“读”的写法，建议初学者可以先观察范例，仔细体会每一笔画的起止位置以及力度变化。使用田字格进行练习也是一个不错的方法，它能够帮助你准确把握字的比例和布局。不断重复书写同样重要，只有通过不断的实践才能让书写变得更加自然流畅。也可以尝试用不同的字体风格来书写“读”字，这样不仅能增加趣味性，还能加深对该字的理解和记忆。</w:t>
      </w:r>
    </w:p>
    <w:p w14:paraId="49DB2A88" w14:textId="77777777" w:rsidR="007316C7" w:rsidRDefault="007316C7">
      <w:pPr>
        <w:rPr>
          <w:rFonts w:hint="eastAsia"/>
        </w:rPr>
      </w:pPr>
    </w:p>
    <w:p w14:paraId="04ECB7FA" w14:textId="77777777" w:rsidR="007316C7" w:rsidRDefault="007316C7">
      <w:pPr>
        <w:rPr>
          <w:rFonts w:hint="eastAsia"/>
        </w:rPr>
      </w:pPr>
    </w:p>
    <w:p w14:paraId="1A44921C" w14:textId="77777777" w:rsidR="007316C7" w:rsidRDefault="007316C7">
      <w:pPr>
        <w:rPr>
          <w:rFonts w:hint="eastAsia"/>
        </w:rPr>
      </w:pPr>
      <w:r>
        <w:rPr>
          <w:rFonts w:hint="eastAsia"/>
        </w:rPr>
        <w:t>最后的总结</w:t>
      </w:r>
    </w:p>
    <w:p w14:paraId="645A134E" w14:textId="77777777" w:rsidR="007316C7" w:rsidRDefault="007316C7">
      <w:pPr>
        <w:rPr>
          <w:rFonts w:hint="eastAsia"/>
        </w:rPr>
      </w:pPr>
      <w:r>
        <w:rPr>
          <w:rFonts w:hint="eastAsia"/>
        </w:rPr>
        <w:t>通过对“读”字的拼音、笔顺、笔画及其结构的介绍，我们不难发现，每一个汉字都是中华文化宝库中的瑰宝。学习汉字不仅是语言技能的提升，更是对中国传统文化深入了解的过程。希望本文能为你提供有价值的参考，并激发你对汉字学习的热情。</w:t>
      </w:r>
    </w:p>
    <w:p w14:paraId="141C04C4" w14:textId="77777777" w:rsidR="007316C7" w:rsidRDefault="007316C7">
      <w:pPr>
        <w:rPr>
          <w:rFonts w:hint="eastAsia"/>
        </w:rPr>
      </w:pPr>
    </w:p>
    <w:p w14:paraId="2E8FC18E" w14:textId="77777777" w:rsidR="007316C7" w:rsidRDefault="00731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53520" w14:textId="11EF90B9" w:rsidR="00C9649C" w:rsidRDefault="00C9649C"/>
    <w:sectPr w:rsidR="00C9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9C"/>
    <w:rsid w:val="00277131"/>
    <w:rsid w:val="007316C7"/>
    <w:rsid w:val="00C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16A32-D910-4F8F-92AC-C1E1112B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