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D00F" w14:textId="77777777" w:rsidR="009715DD" w:rsidRDefault="009715DD">
      <w:pPr>
        <w:rPr>
          <w:rFonts w:hint="eastAsia"/>
        </w:rPr>
      </w:pPr>
      <w:r>
        <w:rPr>
          <w:rFonts w:hint="eastAsia"/>
        </w:rPr>
        <w:t>读的拼音字和组词</w:t>
      </w:r>
    </w:p>
    <w:p w14:paraId="31804845" w14:textId="77777777" w:rsidR="009715DD" w:rsidRDefault="009715DD">
      <w:pPr>
        <w:rPr>
          <w:rFonts w:hint="eastAsia"/>
        </w:rPr>
      </w:pPr>
      <w:r>
        <w:rPr>
          <w:rFonts w:hint="eastAsia"/>
        </w:rPr>
        <w:t>“读”在汉语中的拼音是"dú"，这个字在日常生活中极为常见，涵盖了从书本学习到理解文字符号意义的广泛含义。组词方面，“读书”是最直接与之相关的词语之一，指的是通过阅读书籍来获取知识的过程。“读报”、“读物”等也是常见的组合形式，分别指阅读报纸和用于阅读的各种材料。通过这些词汇，可以看出“读”的重要性在于它是人们吸收外界信息、增长见识的主要途径。</w:t>
      </w:r>
    </w:p>
    <w:p w14:paraId="2D381DFE" w14:textId="77777777" w:rsidR="009715DD" w:rsidRDefault="009715DD">
      <w:pPr>
        <w:rPr>
          <w:rFonts w:hint="eastAsia"/>
        </w:rPr>
      </w:pPr>
    </w:p>
    <w:p w14:paraId="18CA5EFE" w14:textId="77777777" w:rsidR="009715DD" w:rsidRDefault="009715DD">
      <w:pPr>
        <w:rPr>
          <w:rFonts w:hint="eastAsia"/>
        </w:rPr>
      </w:pPr>
    </w:p>
    <w:p w14:paraId="05ED3B64" w14:textId="77777777" w:rsidR="009715DD" w:rsidRDefault="009715DD">
      <w:pPr>
        <w:rPr>
          <w:rFonts w:hint="eastAsia"/>
        </w:rPr>
      </w:pPr>
      <w:r>
        <w:rPr>
          <w:rFonts w:hint="eastAsia"/>
        </w:rPr>
        <w:t>四字成语中的“读”</w:t>
      </w:r>
    </w:p>
    <w:p w14:paraId="42F01F66" w14:textId="77777777" w:rsidR="009715DD" w:rsidRDefault="009715DD">
      <w:pPr>
        <w:rPr>
          <w:rFonts w:hint="eastAsia"/>
        </w:rPr>
      </w:pPr>
      <w:r>
        <w:rPr>
          <w:rFonts w:hint="eastAsia"/>
        </w:rPr>
        <w:t>在汉语丰富的成语库中，含有“读”字的成语虽然数量不多，但每个都富有深意。“不忍卒读”是一个典型的例子，它形容文章的内容非常悲惨或者感人至深，以至于读者难以一口气读完。另一个与“读”相关的成语是“十年读书”，用来比喻长时间地勤奋学习，强调了持续不断的学习过程对于个人成长的重要性。这些成语不仅体现了汉字文化的深厚底蕴，也反映了“读”在文化传承和个人修养提升方面的核心地位。</w:t>
      </w:r>
    </w:p>
    <w:p w14:paraId="19D5DD3C" w14:textId="77777777" w:rsidR="009715DD" w:rsidRDefault="009715DD">
      <w:pPr>
        <w:rPr>
          <w:rFonts w:hint="eastAsia"/>
        </w:rPr>
      </w:pPr>
    </w:p>
    <w:p w14:paraId="3B68F48F" w14:textId="77777777" w:rsidR="009715DD" w:rsidRDefault="009715DD">
      <w:pPr>
        <w:rPr>
          <w:rFonts w:hint="eastAsia"/>
        </w:rPr>
      </w:pPr>
    </w:p>
    <w:p w14:paraId="383932A3" w14:textId="77777777" w:rsidR="009715DD" w:rsidRDefault="009715DD">
      <w:pPr>
        <w:rPr>
          <w:rFonts w:hint="eastAsia"/>
        </w:rPr>
      </w:pPr>
      <w:r>
        <w:rPr>
          <w:rFonts w:hint="eastAsia"/>
        </w:rPr>
        <w:t>“读”的多面性及其在现代社会的意义</w:t>
      </w:r>
    </w:p>
    <w:p w14:paraId="12F32811" w14:textId="77777777" w:rsidR="009715DD" w:rsidRDefault="009715DD">
      <w:pPr>
        <w:rPr>
          <w:rFonts w:hint="eastAsia"/>
        </w:rPr>
      </w:pPr>
      <w:r>
        <w:rPr>
          <w:rFonts w:hint="eastAsia"/>
        </w:rPr>
        <w:t>随着时代的进步，“读”的内涵也在不断地扩展。除了传统的纸质书籍阅读外，现在还包括电子书、在线课程等多种形式。这种变化不仅丰富了“读”的表现形式，也极大地拓宽了人们的知识获取渠道。例如，在线教育平台允许用户随时随地进行学习，而各种电子设备则使得阅读变得更加便捷。社交媒体的发展也为信息传播提供了新的平台，使“读”的概念延伸到了包括浏览新闻、观看视频在内的多种形式。在这种背景下，“读”不再局限于文字本身，而是成为了一个综合性的概念，涉及到信息的理解、分析和应用等多个层面。</w:t>
      </w:r>
    </w:p>
    <w:p w14:paraId="72704CD6" w14:textId="77777777" w:rsidR="009715DD" w:rsidRDefault="009715DD">
      <w:pPr>
        <w:rPr>
          <w:rFonts w:hint="eastAsia"/>
        </w:rPr>
      </w:pPr>
    </w:p>
    <w:p w14:paraId="1D531D38" w14:textId="77777777" w:rsidR="009715DD" w:rsidRDefault="009715DD">
      <w:pPr>
        <w:rPr>
          <w:rFonts w:hint="eastAsia"/>
        </w:rPr>
      </w:pPr>
    </w:p>
    <w:p w14:paraId="1DC15239" w14:textId="77777777" w:rsidR="009715DD" w:rsidRDefault="009715DD">
      <w:pPr>
        <w:rPr>
          <w:rFonts w:hint="eastAsia"/>
        </w:rPr>
      </w:pPr>
      <w:r>
        <w:rPr>
          <w:rFonts w:hint="eastAsia"/>
        </w:rPr>
        <w:t>如何培养良好的阅读习惯</w:t>
      </w:r>
    </w:p>
    <w:p w14:paraId="5A6AB02E" w14:textId="77777777" w:rsidR="009715DD" w:rsidRDefault="009715DD">
      <w:pPr>
        <w:rPr>
          <w:rFonts w:hint="eastAsia"/>
        </w:rPr>
      </w:pPr>
      <w:r>
        <w:rPr>
          <w:rFonts w:hint="eastAsia"/>
        </w:rPr>
        <w:t>培养良好的阅读习惯对于每个人来说都是至关重要的。选择自己感兴趣的书籍作为起点是非常必要的，这有助于激发阅读的兴趣。设定固定的阅读时间，比如每天睡前半小时，可以帮助形成稳定的阅读节奏。再者，尝试多样化阅读材料，不仅可以拓宽视野，还能增加对不同领域的了解。积极参与读书俱乐部或讨论小组，与他人分享阅读心得，可以加深对书中内容的理解，并且增强阅读的乐趣。通过这些方法，能够有效地提高个人的阅读能力和水平，享受阅读带来的无限乐趣。</w:t>
      </w:r>
    </w:p>
    <w:p w14:paraId="720ADF52" w14:textId="77777777" w:rsidR="009715DD" w:rsidRDefault="009715DD">
      <w:pPr>
        <w:rPr>
          <w:rFonts w:hint="eastAsia"/>
        </w:rPr>
      </w:pPr>
    </w:p>
    <w:p w14:paraId="269DFB70" w14:textId="77777777" w:rsidR="009715DD" w:rsidRDefault="00971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9D9DE" w14:textId="26264E7E" w:rsidR="00EE5F7A" w:rsidRDefault="00EE5F7A"/>
    <w:sectPr w:rsidR="00EE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A"/>
    <w:rsid w:val="00277131"/>
    <w:rsid w:val="009715DD"/>
    <w:rsid w:val="00E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0505-6495-4ED5-A07E-DF933FF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