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49B8" w14:textId="77777777" w:rsidR="009F4A48" w:rsidRDefault="009F4A48">
      <w:pPr>
        <w:rPr>
          <w:rFonts w:hint="eastAsia"/>
        </w:rPr>
      </w:pPr>
      <w:r>
        <w:rPr>
          <w:rFonts w:hint="eastAsia"/>
        </w:rPr>
        <w:t>引言</w:t>
      </w:r>
    </w:p>
    <w:p w14:paraId="63B25F6A" w14:textId="77777777" w:rsidR="009F4A48" w:rsidRDefault="009F4A48">
      <w:pPr>
        <w:rPr>
          <w:rFonts w:hint="eastAsia"/>
        </w:rPr>
      </w:pPr>
      <w:r>
        <w:rPr>
          <w:rFonts w:hint="eastAsia"/>
        </w:rPr>
        <w:t>汉语拼音是学习汉语的重要工具之一，它不仅帮助我们准确地发音，也是汉字输入法的基础。在汉语拼音中，声调的正确使用对于词义的区分至关重要。因此，掌握不同声调的拼音组词方法，有助于提高我们的语言表达能力和听力理解能力。</w:t>
      </w:r>
    </w:p>
    <w:p w14:paraId="15D4EF21" w14:textId="77777777" w:rsidR="009F4A48" w:rsidRDefault="009F4A48">
      <w:pPr>
        <w:rPr>
          <w:rFonts w:hint="eastAsia"/>
        </w:rPr>
      </w:pPr>
    </w:p>
    <w:p w14:paraId="3A1B0E38" w14:textId="77777777" w:rsidR="009F4A48" w:rsidRDefault="009F4A48">
      <w:pPr>
        <w:rPr>
          <w:rFonts w:hint="eastAsia"/>
        </w:rPr>
      </w:pPr>
    </w:p>
    <w:p w14:paraId="2453F815" w14:textId="77777777" w:rsidR="009F4A48" w:rsidRDefault="009F4A48">
      <w:pPr>
        <w:rPr>
          <w:rFonts w:hint="eastAsia"/>
        </w:rPr>
      </w:pPr>
      <w:r>
        <w:rPr>
          <w:rFonts w:hint="eastAsia"/>
        </w:rPr>
        <w:t>什么是声调？</w:t>
      </w:r>
    </w:p>
    <w:p w14:paraId="5A9A961A" w14:textId="77777777" w:rsidR="009F4A48" w:rsidRDefault="009F4A48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不同的声调可以使相同的音节产生完全不同的意义。例如，“妈”（mā）表示母亲，而“马”（mǎ）则指的是动物马。由此可见，正确使用声调对理解和使用汉语来说至关重要。</w:t>
      </w:r>
    </w:p>
    <w:p w14:paraId="1D6AEB40" w14:textId="77777777" w:rsidR="009F4A48" w:rsidRDefault="009F4A48">
      <w:pPr>
        <w:rPr>
          <w:rFonts w:hint="eastAsia"/>
        </w:rPr>
      </w:pPr>
    </w:p>
    <w:p w14:paraId="214FB7FB" w14:textId="77777777" w:rsidR="009F4A48" w:rsidRDefault="009F4A48">
      <w:pPr>
        <w:rPr>
          <w:rFonts w:hint="eastAsia"/>
        </w:rPr>
      </w:pPr>
    </w:p>
    <w:p w14:paraId="03E42BAF" w14:textId="77777777" w:rsidR="009F4A48" w:rsidRDefault="009F4A48">
      <w:pPr>
        <w:rPr>
          <w:rFonts w:hint="eastAsia"/>
        </w:rPr>
      </w:pPr>
      <w:r>
        <w:rPr>
          <w:rFonts w:hint="eastAsia"/>
        </w:rPr>
        <w:t>一声调的拼音组词</w:t>
      </w:r>
    </w:p>
    <w:p w14:paraId="619B5F8D" w14:textId="77777777" w:rsidR="009F4A48" w:rsidRDefault="009F4A48">
      <w:pPr>
        <w:rPr>
          <w:rFonts w:hint="eastAsia"/>
        </w:rPr>
      </w:pPr>
      <w:r>
        <w:rPr>
          <w:rFonts w:hint="eastAsia"/>
        </w:rPr>
        <w:t>一声调，即高平调，在拼音中标记为不带符号或带有“-”。这类词语听起来比较平稳、清晰。例如，“爸爸”（bàba），指的就是父亲；还有“妈妈”（māma），意为母亲。一声调的词语通常给人一种亲切、温暖的感觉。</w:t>
      </w:r>
    </w:p>
    <w:p w14:paraId="3D6D7F18" w14:textId="77777777" w:rsidR="009F4A48" w:rsidRDefault="009F4A48">
      <w:pPr>
        <w:rPr>
          <w:rFonts w:hint="eastAsia"/>
        </w:rPr>
      </w:pPr>
    </w:p>
    <w:p w14:paraId="324AD190" w14:textId="77777777" w:rsidR="009F4A48" w:rsidRDefault="009F4A48">
      <w:pPr>
        <w:rPr>
          <w:rFonts w:hint="eastAsia"/>
        </w:rPr>
      </w:pPr>
    </w:p>
    <w:p w14:paraId="3B4CD4D5" w14:textId="77777777" w:rsidR="009F4A48" w:rsidRDefault="009F4A48">
      <w:pPr>
        <w:rPr>
          <w:rFonts w:hint="eastAsia"/>
        </w:rPr>
      </w:pPr>
      <w:r>
        <w:rPr>
          <w:rFonts w:hint="eastAsia"/>
        </w:rPr>
        <w:t>二声调的拼音组词</w:t>
      </w:r>
    </w:p>
    <w:p w14:paraId="11791185" w14:textId="77777777" w:rsidR="009F4A48" w:rsidRDefault="009F4A48">
      <w:pPr>
        <w:rPr>
          <w:rFonts w:hint="eastAsia"/>
        </w:rPr>
      </w:pPr>
      <w:r>
        <w:rPr>
          <w:rFonts w:hint="eastAsia"/>
        </w:rPr>
        <w:t>二声调，上升调，标记为“ˊ”。这个声调从低到高，给人以积极向上的感觉。比如“学校”（xuéxiào），这里“学”的发音就是二声调。又如“天空”（tiānkōng），其中“天”的发音也属于二声调。通过这些例子我们可以看出，二声调的使用非常广泛。</w:t>
      </w:r>
    </w:p>
    <w:p w14:paraId="1A6F666A" w14:textId="77777777" w:rsidR="009F4A48" w:rsidRDefault="009F4A48">
      <w:pPr>
        <w:rPr>
          <w:rFonts w:hint="eastAsia"/>
        </w:rPr>
      </w:pPr>
    </w:p>
    <w:p w14:paraId="4FF8A3DE" w14:textId="77777777" w:rsidR="009F4A48" w:rsidRDefault="009F4A48">
      <w:pPr>
        <w:rPr>
          <w:rFonts w:hint="eastAsia"/>
        </w:rPr>
      </w:pPr>
    </w:p>
    <w:p w14:paraId="4D9B0EC9" w14:textId="77777777" w:rsidR="009F4A48" w:rsidRDefault="009F4A48">
      <w:pPr>
        <w:rPr>
          <w:rFonts w:hint="eastAsia"/>
        </w:rPr>
      </w:pPr>
      <w:r>
        <w:rPr>
          <w:rFonts w:hint="eastAsia"/>
        </w:rPr>
        <w:t>三声调的拼音组词</w:t>
      </w:r>
    </w:p>
    <w:p w14:paraId="544DFC0B" w14:textId="77777777" w:rsidR="009F4A48" w:rsidRDefault="009F4A48">
      <w:pPr>
        <w:rPr>
          <w:rFonts w:hint="eastAsia"/>
        </w:rPr>
      </w:pPr>
      <w:r>
        <w:rPr>
          <w:rFonts w:hint="eastAsia"/>
        </w:rPr>
        <w:t>三声调，降升调，标记为“ˇ”。这是所有声调中最复杂的一个，因为它需要先降后升。例如，“你好”（nǐ hǎo），这里的“你”和“好”都是三声调。三声调的词语往往给人一种深思熟虑或者强调的感觉。</w:t>
      </w:r>
    </w:p>
    <w:p w14:paraId="625A96D4" w14:textId="77777777" w:rsidR="009F4A48" w:rsidRDefault="009F4A48">
      <w:pPr>
        <w:rPr>
          <w:rFonts w:hint="eastAsia"/>
        </w:rPr>
      </w:pPr>
    </w:p>
    <w:p w14:paraId="223B3B1D" w14:textId="77777777" w:rsidR="009F4A48" w:rsidRDefault="009F4A48">
      <w:pPr>
        <w:rPr>
          <w:rFonts w:hint="eastAsia"/>
        </w:rPr>
      </w:pPr>
    </w:p>
    <w:p w14:paraId="1C192598" w14:textId="77777777" w:rsidR="009F4A48" w:rsidRDefault="009F4A48">
      <w:pPr>
        <w:rPr>
          <w:rFonts w:hint="eastAsia"/>
        </w:rPr>
      </w:pPr>
      <w:r>
        <w:rPr>
          <w:rFonts w:hint="eastAsia"/>
        </w:rPr>
        <w:t>四声调的拼音组词</w:t>
      </w:r>
    </w:p>
    <w:p w14:paraId="79E1D30B" w14:textId="77777777" w:rsidR="009F4A48" w:rsidRDefault="009F4A48">
      <w:pPr>
        <w:rPr>
          <w:rFonts w:hint="eastAsia"/>
        </w:rPr>
      </w:pPr>
      <w:r>
        <w:rPr>
          <w:rFonts w:hint="eastAsia"/>
        </w:rPr>
        <w:t>四声调，下降调，标记为“ˋ”。这种声调从高处快速下降，给听众一种果断、决绝的感觉。像“事情”（shìqíng）中的“事”，就是一个典型的四声调字。“快乐”（kuàilè）中的“快”也是四声调，表达了直接且强烈的情感。</w:t>
      </w:r>
    </w:p>
    <w:p w14:paraId="73545861" w14:textId="77777777" w:rsidR="009F4A48" w:rsidRDefault="009F4A48">
      <w:pPr>
        <w:rPr>
          <w:rFonts w:hint="eastAsia"/>
        </w:rPr>
      </w:pPr>
    </w:p>
    <w:p w14:paraId="026F575B" w14:textId="77777777" w:rsidR="009F4A48" w:rsidRDefault="009F4A48">
      <w:pPr>
        <w:rPr>
          <w:rFonts w:hint="eastAsia"/>
        </w:rPr>
      </w:pPr>
    </w:p>
    <w:p w14:paraId="5F5126A5" w14:textId="77777777" w:rsidR="009F4A48" w:rsidRDefault="009F4A48">
      <w:pPr>
        <w:rPr>
          <w:rFonts w:hint="eastAsia"/>
        </w:rPr>
      </w:pPr>
      <w:r>
        <w:rPr>
          <w:rFonts w:hint="eastAsia"/>
        </w:rPr>
        <w:t>轻声的拼音组词</w:t>
      </w:r>
    </w:p>
    <w:p w14:paraId="2C733EEA" w14:textId="77777777" w:rsidR="009F4A48" w:rsidRDefault="009F4A48">
      <w:pPr>
        <w:rPr>
          <w:rFonts w:hint="eastAsia"/>
        </w:rPr>
      </w:pPr>
      <w:r>
        <w:rPr>
          <w:rFonts w:hint="eastAsia"/>
        </w:rPr>
        <w:t>轻声并不是一个独立的声调，但它同样重要。轻声没有固定的声调符号，发音较轻、较短。很多情况下，轻声用于某些特定词汇或语法结构中，如“桌子”（zhuōzi）、“石头”（shítou）。轻声的使用使得汉语更加丰富多彩，增加了语言的表现力。</w:t>
      </w:r>
    </w:p>
    <w:p w14:paraId="517F9573" w14:textId="77777777" w:rsidR="009F4A48" w:rsidRDefault="009F4A48">
      <w:pPr>
        <w:rPr>
          <w:rFonts w:hint="eastAsia"/>
        </w:rPr>
      </w:pPr>
    </w:p>
    <w:p w14:paraId="45433E3C" w14:textId="77777777" w:rsidR="009F4A48" w:rsidRDefault="009F4A48">
      <w:pPr>
        <w:rPr>
          <w:rFonts w:hint="eastAsia"/>
        </w:rPr>
      </w:pPr>
    </w:p>
    <w:p w14:paraId="784DEADC" w14:textId="77777777" w:rsidR="009F4A48" w:rsidRDefault="009F4A48">
      <w:pPr>
        <w:rPr>
          <w:rFonts w:hint="eastAsia"/>
        </w:rPr>
      </w:pPr>
      <w:r>
        <w:rPr>
          <w:rFonts w:hint="eastAsia"/>
        </w:rPr>
        <w:t>最后的总结</w:t>
      </w:r>
    </w:p>
    <w:p w14:paraId="5B673345" w14:textId="77777777" w:rsidR="009F4A48" w:rsidRDefault="009F4A48">
      <w:pPr>
        <w:rPr>
          <w:rFonts w:hint="eastAsia"/>
        </w:rPr>
      </w:pPr>
      <w:r>
        <w:rPr>
          <w:rFonts w:hint="eastAsia"/>
        </w:rPr>
        <w:t>通过对不同声调的拼音组词的学习，我们不仅能更准确地把握汉语的发音规则，还能更好地理解汉语的独特魅力。不论是日常交流还是文学创作，正确的声调使用都起着至关重要的作用。希望每位汉语学习者都能重视声调的学习，享受汉语带来的乐趣。</w:t>
      </w:r>
    </w:p>
    <w:p w14:paraId="660829D7" w14:textId="77777777" w:rsidR="009F4A48" w:rsidRDefault="009F4A48">
      <w:pPr>
        <w:rPr>
          <w:rFonts w:hint="eastAsia"/>
        </w:rPr>
      </w:pPr>
    </w:p>
    <w:p w14:paraId="65394E48" w14:textId="77777777" w:rsidR="009F4A48" w:rsidRDefault="009F4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2D98A" w14:textId="6239FA04" w:rsidR="00497766" w:rsidRDefault="00497766"/>
    <w:sectPr w:rsidR="0049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66"/>
    <w:rsid w:val="00277131"/>
    <w:rsid w:val="00497766"/>
    <w:rsid w:val="009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61E75-49E4-4E43-8191-4CAF74AD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