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1B5B5" w14:textId="77777777" w:rsidR="00385ADA" w:rsidRDefault="00385ADA">
      <w:pPr>
        <w:rPr>
          <w:rFonts w:hint="eastAsia"/>
        </w:rPr>
      </w:pPr>
      <w:r>
        <w:rPr>
          <w:rFonts w:hint="eastAsia"/>
        </w:rPr>
        <w:t>zhuge meng de pin yin</w:t>
      </w:r>
    </w:p>
    <w:p w14:paraId="3D79A957" w14:textId="77777777" w:rsidR="00385ADA" w:rsidRDefault="00385ADA">
      <w:pPr>
        <w:rPr>
          <w:rFonts w:hint="eastAsia"/>
        </w:rPr>
      </w:pPr>
      <w:r>
        <w:rPr>
          <w:rFonts w:hint="eastAsia"/>
        </w:rPr>
        <w:t>在网络的世界里，有这样一个独特的标识——zhuge meng de pin yin （诸葛梦的拼音）。它不仅仅是一串简单的字母组合，背后或许藏着一段别样的故事、一个鲜活的人物或者独特的个性空间。</w:t>
      </w:r>
    </w:p>
    <w:p w14:paraId="76C76300" w14:textId="77777777" w:rsidR="00385ADA" w:rsidRDefault="00385ADA">
      <w:pPr>
        <w:rPr>
          <w:rFonts w:hint="eastAsia"/>
        </w:rPr>
      </w:pPr>
    </w:p>
    <w:p w14:paraId="2538A2D1" w14:textId="77777777" w:rsidR="00385ADA" w:rsidRDefault="00385ADA">
      <w:pPr>
        <w:rPr>
          <w:rFonts w:hint="eastAsia"/>
        </w:rPr>
      </w:pPr>
      <w:r>
        <w:rPr>
          <w:rFonts w:hint="eastAsia"/>
        </w:rPr>
        <w:t>“诸葛”，这个姓氏承载着深厚的历史底蕴。在中国古代，诸葛亮无疑是最为耀眼的姓氏代表。他智慧超群、神机妙算，“未出茅庐，便知天下三分”，其事迹家喻户晓，流传千古。每当人们提及“诸葛”，都会不自觉地联想到诸葛亮的贤能与智慧。而这里“诸葛梦”中的“诸葛”，可能是对这个传奇姓氏的一种现代延续，赋予了新的含义。</w:t>
      </w:r>
    </w:p>
    <w:p w14:paraId="6B5373CB" w14:textId="77777777" w:rsidR="00385ADA" w:rsidRDefault="00385ADA">
      <w:pPr>
        <w:rPr>
          <w:rFonts w:hint="eastAsia"/>
        </w:rPr>
      </w:pPr>
    </w:p>
    <w:p w14:paraId="16208A3D" w14:textId="77777777" w:rsidR="00385ADA" w:rsidRDefault="00385ADA">
      <w:pPr>
        <w:rPr>
          <w:rFonts w:hint="eastAsia"/>
        </w:rPr>
      </w:pPr>
      <w:r>
        <w:rPr>
          <w:rFonts w:hint="eastAsia"/>
        </w:rPr>
        <w:t>“梦”字，则充满了梦幻、憧憬的色彩。每个人都会有自己的梦想，梦想可以是宏伟的事业目标，也可以是生活中平淡而美好的小确幸。这个名字里的“梦”，仿佛承载着无数美好的期许与幻想。或许它是关于未来生活的诗意想象，又或许是对未知世界探索的渴望。它给“诸葛梦”这个名字增添了一抹浪漫与梦幻的基调。</w:t>
      </w:r>
    </w:p>
    <w:p w14:paraId="0CDCA356" w14:textId="77777777" w:rsidR="00385ADA" w:rsidRDefault="00385ADA">
      <w:pPr>
        <w:rPr>
          <w:rFonts w:hint="eastAsia"/>
        </w:rPr>
      </w:pPr>
    </w:p>
    <w:p w14:paraId="6F3C34C8" w14:textId="77777777" w:rsidR="00385ADA" w:rsidRDefault="00385ADA">
      <w:pPr>
        <w:rPr>
          <w:rFonts w:hint="eastAsia"/>
        </w:rPr>
      </w:pPr>
      <w:r>
        <w:rPr>
          <w:rFonts w:hint="eastAsia"/>
        </w:rPr>
        <w:t>作为一篇以介绍“zhuge meng de pin yin”（诸葛梦的拼音）为内容的文字，在网络的环境中，这很可能是某个人物、小说角色、游戏角色或者社交账号的名字。如果是一个人物，叫这个名字的人可能有着独特的性格魅力，像诸葛亮的睿智与沉稳，同时又怀揣着对生活美好的梦想，充满了热情与活力。</w:t>
      </w:r>
    </w:p>
    <w:p w14:paraId="6EBB9BAB" w14:textId="77777777" w:rsidR="00385ADA" w:rsidRDefault="00385ADA">
      <w:pPr>
        <w:rPr>
          <w:rFonts w:hint="eastAsia"/>
        </w:rPr>
      </w:pPr>
    </w:p>
    <w:p w14:paraId="4BD69250" w14:textId="77777777" w:rsidR="00385ADA" w:rsidRDefault="00385ADA">
      <w:pPr>
        <w:rPr>
          <w:rFonts w:hint="eastAsia"/>
        </w:rPr>
      </w:pPr>
      <w:r>
        <w:rPr>
          <w:rFonts w:hint="eastAsia"/>
        </w:rPr>
        <w:t>想象一下，一位名为“诸葛梦”的人，在追求梦想的道路上，凭借着智慧和执着，不断前行。他或许在学术的海洋里遨游，探索新知识；或许在艺术的殿堂里挥洒才华，创造美；又或许在社交场合中，用独特的见解和幽默风趣的性格结交朋友。无论在哪个领域，“诸葛梦”都被赋予了一种期待，一种能够实现梦想的期许。</w:t>
      </w:r>
    </w:p>
    <w:p w14:paraId="065B6E2C" w14:textId="77777777" w:rsidR="00385ADA" w:rsidRDefault="00385ADA">
      <w:pPr>
        <w:rPr>
          <w:rFonts w:hint="eastAsia"/>
        </w:rPr>
      </w:pPr>
    </w:p>
    <w:p w14:paraId="07AB39C9" w14:textId="77777777" w:rsidR="00385ADA" w:rsidRDefault="00385ADA">
      <w:pPr>
        <w:rPr>
          <w:rFonts w:hint="eastAsia"/>
        </w:rPr>
      </w:pPr>
      <w:r>
        <w:rPr>
          <w:rFonts w:hint="eastAsia"/>
        </w:rPr>
        <w:t>而且，从网络传播的角度来看，“zhuge meng de pin yin”这样的拼音形式便于记录和传播。它可能出现在各种网络社交平台的昵称中，让他人一目了然，迅速记住。在这个信息爆炸的时代，一个独特的名字就像一颗闪耀的星星，能够在茫茫的人海和信息海洋中脱颖而出，吸引他人的关注，开启一段段奇妙的故事。</w:t>
      </w:r>
    </w:p>
    <w:p w14:paraId="4AB800CD" w14:textId="77777777" w:rsidR="00385ADA" w:rsidRDefault="00385ADA">
      <w:pPr>
        <w:rPr>
          <w:rFonts w:hint="eastAsia"/>
        </w:rPr>
      </w:pPr>
    </w:p>
    <w:p w14:paraId="7219CF5D" w14:textId="77777777" w:rsidR="00385ADA" w:rsidRDefault="00385ADA">
      <w:pPr>
        <w:rPr>
          <w:rFonts w:hint="eastAsia"/>
        </w:rPr>
      </w:pPr>
      <w:r>
        <w:rPr>
          <w:rFonts w:hint="eastAsia"/>
        </w:rPr>
        <w:t>总之，“zhuge meng de pin yin”（诸葛梦的拼音）不仅仅是一种简单的文字表达，它蕴含着丰富的文化内涵和无限的想象空间。无论是对于名字的主人，还是看到这个名字的人来说，都可能引发无尽的遐想和对美好的向往。它就像是一把钥匙，打开了一扇通往未知和诗意生活的大门，等待着人们去探索、去书写属于自己的精彩篇章。</w:t>
      </w:r>
    </w:p>
    <w:p w14:paraId="0752C3D5" w14:textId="77777777" w:rsidR="00385ADA" w:rsidRDefault="00385ADA">
      <w:pPr>
        <w:rPr>
          <w:rFonts w:hint="eastAsia"/>
        </w:rPr>
      </w:pPr>
    </w:p>
    <w:p w14:paraId="71224038" w14:textId="77777777" w:rsidR="00385ADA" w:rsidRDefault="00385ADA">
      <w:pPr>
        <w:rPr>
          <w:rFonts w:hint="eastAsia"/>
        </w:rPr>
      </w:pPr>
      <w:r>
        <w:rPr>
          <w:rFonts w:hint="eastAsia"/>
        </w:rPr>
        <w:t>希望有一天，“诸葛梦”这个名字能真正走进更多人的视野，在生活的舞台上绽放出属于自己的独特光芒，成为大家口中传颂、心中铭记的美好存在。而其背后所代表的梦想，也能够如同星星之火，渐成燎原之势，让每一个怀揣梦想的人都能为之奋斗，收获属于自己的成功与幸福。</w:t>
      </w:r>
    </w:p>
    <w:p w14:paraId="79EC5729" w14:textId="77777777" w:rsidR="00385ADA" w:rsidRDefault="00385ADA">
      <w:pPr>
        <w:rPr>
          <w:rFonts w:hint="eastAsia"/>
        </w:rPr>
      </w:pPr>
    </w:p>
    <w:p w14:paraId="6714FF00" w14:textId="77777777" w:rsidR="00385ADA" w:rsidRDefault="00385A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DD539" w14:textId="7AD8B7ED" w:rsidR="00D41241" w:rsidRDefault="00D41241"/>
    <w:sectPr w:rsidR="00D41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41"/>
    <w:rsid w:val="00277131"/>
    <w:rsid w:val="00385ADA"/>
    <w:rsid w:val="00D4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4C4FB-3FDC-4238-BB78-028D483D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