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FC64" w14:textId="77777777" w:rsidR="003660C3" w:rsidRDefault="003660C3">
      <w:pPr>
        <w:rPr>
          <w:rFonts w:hint="eastAsia"/>
        </w:rPr>
      </w:pPr>
      <w:r>
        <w:rPr>
          <w:rFonts w:hint="eastAsia"/>
        </w:rPr>
        <w:t>诧的拼音怎么写</w:t>
      </w:r>
    </w:p>
    <w:p w14:paraId="30B2A477" w14:textId="77777777" w:rsidR="003660C3" w:rsidRDefault="003660C3">
      <w:pPr>
        <w:rPr>
          <w:rFonts w:hint="eastAsia"/>
        </w:rPr>
      </w:pPr>
      <w:r>
        <w:rPr>
          <w:rFonts w:hint="eastAsia"/>
        </w:rPr>
        <w:t>“诧”这个汉字在汉语中并不算非常常见，但它的存在无疑为丰富我们的语言表达增添了一份色彩。让我们来解决最基础的问题：“诧”的拼音怎么写？根据汉语拼音的标准规范，“诧”的拼音是“chà”，其中声母是“ch”，韵母是“à”。在学习和使用过程中，正确掌握其拼音不仅有助于准确发音，对于汉字的记忆和书写同样有着不可忽视的作用。</w:t>
      </w:r>
    </w:p>
    <w:p w14:paraId="7DF9018B" w14:textId="77777777" w:rsidR="003660C3" w:rsidRDefault="003660C3">
      <w:pPr>
        <w:rPr>
          <w:rFonts w:hint="eastAsia"/>
        </w:rPr>
      </w:pPr>
    </w:p>
    <w:p w14:paraId="7A9B4103" w14:textId="77777777" w:rsidR="003660C3" w:rsidRDefault="003660C3">
      <w:pPr>
        <w:rPr>
          <w:rFonts w:hint="eastAsia"/>
        </w:rPr>
      </w:pPr>
    </w:p>
    <w:p w14:paraId="50B07667" w14:textId="77777777" w:rsidR="003660C3" w:rsidRDefault="003660C3">
      <w:pPr>
        <w:rPr>
          <w:rFonts w:hint="eastAsia"/>
        </w:rPr>
      </w:pPr>
      <w:r>
        <w:rPr>
          <w:rFonts w:hint="eastAsia"/>
        </w:rPr>
        <w:t>字形与意义</w:t>
      </w:r>
    </w:p>
    <w:p w14:paraId="2CBAC70F" w14:textId="77777777" w:rsidR="003660C3" w:rsidRDefault="003660C3">
      <w:pPr>
        <w:rPr>
          <w:rFonts w:hint="eastAsia"/>
        </w:rPr>
      </w:pPr>
      <w:r>
        <w:rPr>
          <w:rFonts w:hint="eastAsia"/>
        </w:rPr>
        <w:t>“诧”字从言宅声，属于形声字的一种。它所表达的基本含义是惊讶、惊异的意思，比如我们常说的“诧异”一词，就是用来形容因出乎意料而感到惊奇或疑惑的情绪状态。这种情绪反应在生活中十分常见，无论是遇到突发事件还是听到意想不到的消息，都可能产生“诧异”的感觉。通过理解“诧”的字形结构及其含义，可以更好地帮助我们在实际交流中恰当地运用这个词汇。</w:t>
      </w:r>
    </w:p>
    <w:p w14:paraId="26CD5FBC" w14:textId="77777777" w:rsidR="003660C3" w:rsidRDefault="003660C3">
      <w:pPr>
        <w:rPr>
          <w:rFonts w:hint="eastAsia"/>
        </w:rPr>
      </w:pPr>
    </w:p>
    <w:p w14:paraId="02B0C9E6" w14:textId="77777777" w:rsidR="003660C3" w:rsidRDefault="003660C3">
      <w:pPr>
        <w:rPr>
          <w:rFonts w:hint="eastAsia"/>
        </w:rPr>
      </w:pPr>
    </w:p>
    <w:p w14:paraId="117B0EF7" w14:textId="77777777" w:rsidR="003660C3" w:rsidRDefault="003660C3">
      <w:pPr>
        <w:rPr>
          <w:rFonts w:hint="eastAsia"/>
        </w:rPr>
      </w:pPr>
      <w:r>
        <w:rPr>
          <w:rFonts w:hint="eastAsia"/>
        </w:rPr>
        <w:t>组词与用法</w:t>
      </w:r>
    </w:p>
    <w:p w14:paraId="56B21A63" w14:textId="77777777" w:rsidR="003660C3" w:rsidRDefault="003660C3">
      <w:pPr>
        <w:rPr>
          <w:rFonts w:hint="eastAsia"/>
        </w:rPr>
      </w:pPr>
      <w:r>
        <w:rPr>
          <w:rFonts w:hint="eastAsia"/>
        </w:rPr>
        <w:t>了解了“诧”的基本拼音和含义之后，接下来探讨一下它在日常生活中的具体应用。“诧”经常与其他字组合成词使用，如前面提到的“诧异”，此外还有“惊诧”等词语。这些词汇通常用来描述人们面对意外情况时的心理活动。例如，在写作或日常对话中，我们可以说：“听到这个消息，他感到十分惊诧。”这样的表达方式既生动又形象，能够有效地传达出说话者想要表达的情感。</w:t>
      </w:r>
    </w:p>
    <w:p w14:paraId="066D5FCE" w14:textId="77777777" w:rsidR="003660C3" w:rsidRDefault="003660C3">
      <w:pPr>
        <w:rPr>
          <w:rFonts w:hint="eastAsia"/>
        </w:rPr>
      </w:pPr>
    </w:p>
    <w:p w14:paraId="1B510A1F" w14:textId="77777777" w:rsidR="003660C3" w:rsidRDefault="003660C3">
      <w:pPr>
        <w:rPr>
          <w:rFonts w:hint="eastAsia"/>
        </w:rPr>
      </w:pPr>
    </w:p>
    <w:p w14:paraId="3FF93CCC" w14:textId="77777777" w:rsidR="003660C3" w:rsidRDefault="003660C3">
      <w:pPr>
        <w:rPr>
          <w:rFonts w:hint="eastAsia"/>
        </w:rPr>
      </w:pPr>
      <w:r>
        <w:rPr>
          <w:rFonts w:hint="eastAsia"/>
        </w:rPr>
        <w:t>文化背景下的“诧”</w:t>
      </w:r>
    </w:p>
    <w:p w14:paraId="6DE61F27" w14:textId="77777777" w:rsidR="003660C3" w:rsidRDefault="003660C3">
      <w:pPr>
        <w:rPr>
          <w:rFonts w:hint="eastAsia"/>
        </w:rPr>
      </w:pPr>
      <w:r>
        <w:rPr>
          <w:rFonts w:hint="eastAsia"/>
        </w:rPr>
        <w:t>在中华文化背景下，“诧”作为一种情感反应，反映了人们对未知事物的好奇心以及对变化世界的敏感度。古往今来，许多文学作品中都有关于人物表现“诧异”情绪的描写，这不仅是对人物内心世界的深入挖掘，也是对社会现实的一种反映。通过分析这些作品中的细节，我们可以更深刻地体会到“诧”这一情感元素在文化交流与传播中的重要价值。</w:t>
      </w:r>
    </w:p>
    <w:p w14:paraId="081CD0BC" w14:textId="77777777" w:rsidR="003660C3" w:rsidRDefault="003660C3">
      <w:pPr>
        <w:rPr>
          <w:rFonts w:hint="eastAsia"/>
        </w:rPr>
      </w:pPr>
    </w:p>
    <w:p w14:paraId="5DDCB5A5" w14:textId="77777777" w:rsidR="003660C3" w:rsidRDefault="003660C3">
      <w:pPr>
        <w:rPr>
          <w:rFonts w:hint="eastAsia"/>
        </w:rPr>
      </w:pPr>
    </w:p>
    <w:p w14:paraId="3B93E28F" w14:textId="77777777" w:rsidR="003660C3" w:rsidRDefault="003660C3">
      <w:pPr>
        <w:rPr>
          <w:rFonts w:hint="eastAsia"/>
        </w:rPr>
      </w:pPr>
      <w:r>
        <w:rPr>
          <w:rFonts w:hint="eastAsia"/>
        </w:rPr>
        <w:t>如何正确学习与使用“诧”</w:t>
      </w:r>
    </w:p>
    <w:p w14:paraId="4F29F673" w14:textId="77777777" w:rsidR="003660C3" w:rsidRDefault="003660C3">
      <w:pPr>
        <w:rPr>
          <w:rFonts w:hint="eastAsia"/>
        </w:rPr>
      </w:pPr>
      <w:r>
        <w:rPr>
          <w:rFonts w:hint="eastAsia"/>
        </w:rPr>
        <w:t>对于汉语学习者来说，掌握像“诧”这样的汉字需要一定的方法和技巧。要注重拼音的学习，确保每个音节都能准确发出；通过阅读文章、观看影视作品等方式增加对该字的理解和记忆；在实际交流中尝试使用含有“诧”的词汇，这样既能加深印象又能提高语言运用能力。只有不断实践，才能真正掌握并灵活运用包括“诧”在内的每一个汉字。</w:t>
      </w:r>
    </w:p>
    <w:p w14:paraId="176FF534" w14:textId="77777777" w:rsidR="003660C3" w:rsidRDefault="003660C3">
      <w:pPr>
        <w:rPr>
          <w:rFonts w:hint="eastAsia"/>
        </w:rPr>
      </w:pPr>
    </w:p>
    <w:p w14:paraId="593C45F6" w14:textId="77777777" w:rsidR="003660C3" w:rsidRDefault="00366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FD99" w14:textId="3D1E94B9" w:rsidR="007A0397" w:rsidRDefault="007A0397"/>
    <w:sectPr w:rsidR="007A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97"/>
    <w:rsid w:val="00277131"/>
    <w:rsid w:val="003660C3"/>
    <w:rsid w:val="007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8A57-DE4F-474C-812F-AA9E824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