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97D4" w14:textId="77777777" w:rsidR="00A348D3" w:rsidRDefault="00A348D3">
      <w:pPr>
        <w:rPr>
          <w:rFonts w:hint="eastAsia"/>
        </w:rPr>
      </w:pPr>
      <w:r>
        <w:rPr>
          <w:rFonts w:hint="eastAsia"/>
        </w:rPr>
        <w:t>gāi sǐ de pīn yīn</w:t>
      </w:r>
    </w:p>
    <w:p w14:paraId="279039DB" w14:textId="77777777" w:rsidR="00A348D3" w:rsidRDefault="00A348D3">
      <w:pPr>
        <w:rPr>
          <w:rFonts w:hint="eastAsia"/>
        </w:rPr>
      </w:pPr>
    </w:p>
    <w:p w14:paraId="0233A515" w14:textId="77777777" w:rsidR="00A348D3" w:rsidRDefault="00A348D3">
      <w:pPr>
        <w:rPr>
          <w:rFonts w:hint="eastAsia"/>
        </w:rPr>
      </w:pPr>
      <w:r>
        <w:rPr>
          <w:rFonts w:hint="eastAsia"/>
        </w:rPr>
        <w:t>pīn yīn shì zhōng guó hàn yǔ de yī zhǒng fú zhù xué xí gōng jù ，tā néng bāng zhù rén men rèn shí zì yīn 、jiāo zhèng dú yīn ，yě shì xiàn dài shè huì zhōng guǎng fàn yìng yòng de yī zhǒng yǔ yīn biāo zhù xì tǒng 。kě shì ，zài shí jì yìng yòng zhōng ，bù shǎo rén què duì pīn yīn chǎn shēng le yī zhǒng “gāi sǐ de ”de fù miàn qíng xù 。zhè zhǒng qíng xù bìng bú shì quán rán wú lǐ ，ér shì yuán yú tā men zài xué xí huò shǐ yòng pīn yīn de guò chéng zhōng yù dào le zhǒng zhǒng kùn nán hé cuò zhé 。</w:t>
      </w:r>
    </w:p>
    <w:p w14:paraId="3D75215E" w14:textId="77777777" w:rsidR="00A348D3" w:rsidRDefault="00A348D3">
      <w:pPr>
        <w:rPr>
          <w:rFonts w:hint="eastAsia"/>
        </w:rPr>
      </w:pPr>
    </w:p>
    <w:p w14:paraId="4B3FA94D" w14:textId="77777777" w:rsidR="00A348D3" w:rsidRDefault="00A348D3">
      <w:pPr>
        <w:rPr>
          <w:rFonts w:hint="eastAsia"/>
        </w:rPr>
      </w:pPr>
    </w:p>
    <w:p w14:paraId="3BC898C3" w14:textId="77777777" w:rsidR="00A348D3" w:rsidRDefault="00A348D3">
      <w:pPr>
        <w:rPr>
          <w:rFonts w:hint="eastAsia"/>
        </w:rPr>
      </w:pPr>
      <w:r>
        <w:rPr>
          <w:rFonts w:hint="eastAsia"/>
        </w:rPr>
        <w:t>“gāi sǐ”de lái yuán</w:t>
      </w:r>
    </w:p>
    <w:p w14:paraId="2A06590C" w14:textId="77777777" w:rsidR="00A348D3" w:rsidRDefault="00A348D3">
      <w:pPr>
        <w:rPr>
          <w:rFonts w:hint="eastAsia"/>
        </w:rPr>
      </w:pPr>
    </w:p>
    <w:p w14:paraId="561FD714" w14:textId="77777777" w:rsidR="00A348D3" w:rsidRDefault="00A348D3">
      <w:pPr>
        <w:rPr>
          <w:rFonts w:hint="eastAsia"/>
        </w:rPr>
      </w:pPr>
      <w:r>
        <w:rPr>
          <w:rFonts w:hint="eastAsia"/>
        </w:rPr>
        <w:t>yī xiē xué xí zhě zài chū cì jiē chù pīn yīn shí ，huì fā xiàn tā de yīn diào guī zé tài guò fán suǒ 。zhōng wén yǒu sì gè jī běn yīn diào hé yī gè qīng shēng ，měi yī gè yīn diào de biàn huà dōu huì ràng zì yì fā shēng wěi dà de biàn huà 。duì yú fēi mǔ yǔ zhě lái shuō ，zhè yī diǎn cháng cháng ràng rén tóu tòng bú yǐ 。yǒu rén shuō ：“wǒ zhī shì xiǎng shuō gè nǐ hǎo ，zěn me jiù biàn chéng ‘ní hǎo ’，shèn zhì hái bèi rén xiào huà chéng ‘nǐ hǒu ’le ？”zhè zhǒng yīn diào de míng gǎn xìng ràng pīn yīn chéng wéi xǔ duō rén xué xí zhōng wén de yī dào nán guān 。</w:t>
      </w:r>
    </w:p>
    <w:p w14:paraId="561F2652" w14:textId="77777777" w:rsidR="00A348D3" w:rsidRDefault="00A348D3">
      <w:pPr>
        <w:rPr>
          <w:rFonts w:hint="eastAsia"/>
        </w:rPr>
      </w:pPr>
    </w:p>
    <w:p w14:paraId="2873E2B6" w14:textId="77777777" w:rsidR="00A348D3" w:rsidRDefault="00A348D3">
      <w:pPr>
        <w:rPr>
          <w:rFonts w:hint="eastAsia"/>
        </w:rPr>
      </w:pPr>
    </w:p>
    <w:p w14:paraId="5880A85A" w14:textId="77777777" w:rsidR="00A348D3" w:rsidRDefault="00A348D3">
      <w:pPr>
        <w:rPr>
          <w:rFonts w:hint="eastAsia"/>
        </w:rPr>
      </w:pPr>
      <w:r>
        <w:rPr>
          <w:rFonts w:hint="eastAsia"/>
        </w:rPr>
        <w:t>pīn yīn de “zuì xíng”</w:t>
      </w:r>
    </w:p>
    <w:p w14:paraId="30066DF0" w14:textId="77777777" w:rsidR="00A348D3" w:rsidRDefault="00A348D3">
      <w:pPr>
        <w:rPr>
          <w:rFonts w:hint="eastAsia"/>
        </w:rPr>
      </w:pPr>
    </w:p>
    <w:p w14:paraId="2719FD3A" w14:textId="77777777" w:rsidR="00A348D3" w:rsidRDefault="00A348D3">
      <w:pPr>
        <w:rPr>
          <w:rFonts w:hint="eastAsia"/>
        </w:rPr>
      </w:pPr>
      <w:r>
        <w:rPr>
          <w:rFonts w:hint="eastAsia"/>
        </w:rPr>
        <w:t>lìng wài ，pīn yīn de pīn xiě guī zé yě bìng fēi yī chéng bú biàn 。yǒu xiē zì de pīn xiě fāng shì hé dú yīn bìng bú yī zhì ，ràng rén fēn luàn bú kān 。bǐ rú “j、q、x” yǔ “ü” de pīn dú ，yī bān bú huì xiě chū ü，ér shì yǐ “ju、qu、xu”的 xíng shì chū xiàn ，zhè ràng hěn duō rén gǎn dào mí huò 。gèng yǒu shèng zhě ，zài lián dú hé qīng shēng de yǔ qì zhōng ，yīn diào biàn dé fēi cháng mó hú ，ràng rén nán yǐ bǔ zhuō 。</w:t>
      </w:r>
    </w:p>
    <w:p w14:paraId="4A030B13" w14:textId="77777777" w:rsidR="00A348D3" w:rsidRDefault="00A348D3">
      <w:pPr>
        <w:rPr>
          <w:rFonts w:hint="eastAsia"/>
        </w:rPr>
      </w:pPr>
    </w:p>
    <w:p w14:paraId="5749BAFC" w14:textId="77777777" w:rsidR="00A348D3" w:rsidRDefault="00A348D3">
      <w:pPr>
        <w:rPr>
          <w:rFonts w:hint="eastAsia"/>
        </w:rPr>
      </w:pPr>
    </w:p>
    <w:p w14:paraId="0A2FA0BC" w14:textId="77777777" w:rsidR="00A348D3" w:rsidRDefault="00A348D3">
      <w:pPr>
        <w:rPr>
          <w:rFonts w:hint="eastAsia"/>
        </w:rPr>
      </w:pPr>
      <w:r>
        <w:rPr>
          <w:rFonts w:hint="eastAsia"/>
        </w:rPr>
        <w:t>shì yīng yǔ rèn shí</w:t>
      </w:r>
    </w:p>
    <w:p w14:paraId="14EF6618" w14:textId="77777777" w:rsidR="00A348D3" w:rsidRDefault="00A348D3">
      <w:pPr>
        <w:rPr>
          <w:rFonts w:hint="eastAsia"/>
        </w:rPr>
      </w:pPr>
    </w:p>
    <w:p w14:paraId="20DF3FFE" w14:textId="77777777" w:rsidR="00A348D3" w:rsidRDefault="00A348D3">
      <w:pPr>
        <w:rPr>
          <w:rFonts w:hint="eastAsia"/>
        </w:rPr>
      </w:pPr>
      <w:r>
        <w:rPr>
          <w:rFonts w:hint="eastAsia"/>
        </w:rPr>
        <w:t>dàn shì ，jìn guǎn pīn yīn yǒu shí ràng rén gǎn dào fán zào ，tā依 rán shì xué xí hàn yǔ bì bù kě shǎo de zuì hǎo bāng shǒu 。zhǐ yào rèn zhēn xué xí ，zhǎng qī shǐ yòng ，zhū duō de bù biàn yě huì zhú jiàn biàn chéng xí guàn 。xǔ duō céng jīng mà pīn yīn “gāi sǐ ”de rén ，hòu lái fǎn ér kāi shǐ ài shàng tā —— yīn wéi tā ràng yǔ yán xué xí biàn dé gèng yǒu tiáo lǐ ，yě ràng zhōng wén de měi gǎn dé yǐ bèi gèng duō rén lǐ jiě 。</w:t>
      </w:r>
    </w:p>
    <w:p w14:paraId="2A65C23F" w14:textId="77777777" w:rsidR="00A348D3" w:rsidRDefault="00A348D3">
      <w:pPr>
        <w:rPr>
          <w:rFonts w:hint="eastAsia"/>
        </w:rPr>
      </w:pPr>
    </w:p>
    <w:p w14:paraId="6809B480" w14:textId="77777777" w:rsidR="00A348D3" w:rsidRDefault="00A348D3">
      <w:pPr>
        <w:rPr>
          <w:rFonts w:hint="eastAsia"/>
        </w:rPr>
      </w:pPr>
      <w:r>
        <w:rPr>
          <w:rFonts w:hint="eastAsia"/>
        </w:rPr>
        <w:t>本文是由懂得生活网（dongdeshenghuo.com）为大家创作</w:t>
      </w:r>
    </w:p>
    <w:p w14:paraId="28F34B79" w14:textId="1CD9BBE3" w:rsidR="00C9177F" w:rsidRDefault="00C9177F"/>
    <w:sectPr w:rsidR="00C91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7F"/>
    <w:rsid w:val="00277131"/>
    <w:rsid w:val="00A348D3"/>
    <w:rsid w:val="00C9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AB1AF-6BCD-48AF-808A-DEC9C6AF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77F"/>
    <w:rPr>
      <w:rFonts w:cstheme="majorBidi"/>
      <w:color w:val="2F5496" w:themeColor="accent1" w:themeShade="BF"/>
      <w:sz w:val="28"/>
      <w:szCs w:val="28"/>
    </w:rPr>
  </w:style>
  <w:style w:type="character" w:customStyle="1" w:styleId="50">
    <w:name w:val="标题 5 字符"/>
    <w:basedOn w:val="a0"/>
    <w:link w:val="5"/>
    <w:uiPriority w:val="9"/>
    <w:semiHidden/>
    <w:rsid w:val="00C9177F"/>
    <w:rPr>
      <w:rFonts w:cstheme="majorBidi"/>
      <w:color w:val="2F5496" w:themeColor="accent1" w:themeShade="BF"/>
      <w:sz w:val="24"/>
    </w:rPr>
  </w:style>
  <w:style w:type="character" w:customStyle="1" w:styleId="60">
    <w:name w:val="标题 6 字符"/>
    <w:basedOn w:val="a0"/>
    <w:link w:val="6"/>
    <w:uiPriority w:val="9"/>
    <w:semiHidden/>
    <w:rsid w:val="00C9177F"/>
    <w:rPr>
      <w:rFonts w:cstheme="majorBidi"/>
      <w:b/>
      <w:bCs/>
      <w:color w:val="2F5496" w:themeColor="accent1" w:themeShade="BF"/>
    </w:rPr>
  </w:style>
  <w:style w:type="character" w:customStyle="1" w:styleId="70">
    <w:name w:val="标题 7 字符"/>
    <w:basedOn w:val="a0"/>
    <w:link w:val="7"/>
    <w:uiPriority w:val="9"/>
    <w:semiHidden/>
    <w:rsid w:val="00C9177F"/>
    <w:rPr>
      <w:rFonts w:cstheme="majorBidi"/>
      <w:b/>
      <w:bCs/>
      <w:color w:val="595959" w:themeColor="text1" w:themeTint="A6"/>
    </w:rPr>
  </w:style>
  <w:style w:type="character" w:customStyle="1" w:styleId="80">
    <w:name w:val="标题 8 字符"/>
    <w:basedOn w:val="a0"/>
    <w:link w:val="8"/>
    <w:uiPriority w:val="9"/>
    <w:semiHidden/>
    <w:rsid w:val="00C9177F"/>
    <w:rPr>
      <w:rFonts w:cstheme="majorBidi"/>
      <w:color w:val="595959" w:themeColor="text1" w:themeTint="A6"/>
    </w:rPr>
  </w:style>
  <w:style w:type="character" w:customStyle="1" w:styleId="90">
    <w:name w:val="标题 9 字符"/>
    <w:basedOn w:val="a0"/>
    <w:link w:val="9"/>
    <w:uiPriority w:val="9"/>
    <w:semiHidden/>
    <w:rsid w:val="00C9177F"/>
    <w:rPr>
      <w:rFonts w:eastAsiaTheme="majorEastAsia" w:cstheme="majorBidi"/>
      <w:color w:val="595959" w:themeColor="text1" w:themeTint="A6"/>
    </w:rPr>
  </w:style>
  <w:style w:type="paragraph" w:styleId="a3">
    <w:name w:val="Title"/>
    <w:basedOn w:val="a"/>
    <w:next w:val="a"/>
    <w:link w:val="a4"/>
    <w:uiPriority w:val="10"/>
    <w:qFormat/>
    <w:rsid w:val="00C91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77F"/>
    <w:pPr>
      <w:spacing w:before="160"/>
      <w:jc w:val="center"/>
    </w:pPr>
    <w:rPr>
      <w:i/>
      <w:iCs/>
      <w:color w:val="404040" w:themeColor="text1" w:themeTint="BF"/>
    </w:rPr>
  </w:style>
  <w:style w:type="character" w:customStyle="1" w:styleId="a8">
    <w:name w:val="引用 字符"/>
    <w:basedOn w:val="a0"/>
    <w:link w:val="a7"/>
    <w:uiPriority w:val="29"/>
    <w:rsid w:val="00C9177F"/>
    <w:rPr>
      <w:i/>
      <w:iCs/>
      <w:color w:val="404040" w:themeColor="text1" w:themeTint="BF"/>
    </w:rPr>
  </w:style>
  <w:style w:type="paragraph" w:styleId="a9">
    <w:name w:val="List Paragraph"/>
    <w:basedOn w:val="a"/>
    <w:uiPriority w:val="34"/>
    <w:qFormat/>
    <w:rsid w:val="00C9177F"/>
    <w:pPr>
      <w:ind w:left="720"/>
      <w:contextualSpacing/>
    </w:pPr>
  </w:style>
  <w:style w:type="character" w:styleId="aa">
    <w:name w:val="Intense Emphasis"/>
    <w:basedOn w:val="a0"/>
    <w:uiPriority w:val="21"/>
    <w:qFormat/>
    <w:rsid w:val="00C9177F"/>
    <w:rPr>
      <w:i/>
      <w:iCs/>
      <w:color w:val="2F5496" w:themeColor="accent1" w:themeShade="BF"/>
    </w:rPr>
  </w:style>
  <w:style w:type="paragraph" w:styleId="ab">
    <w:name w:val="Intense Quote"/>
    <w:basedOn w:val="a"/>
    <w:next w:val="a"/>
    <w:link w:val="ac"/>
    <w:uiPriority w:val="30"/>
    <w:qFormat/>
    <w:rsid w:val="00C91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77F"/>
    <w:rPr>
      <w:i/>
      <w:iCs/>
      <w:color w:val="2F5496" w:themeColor="accent1" w:themeShade="BF"/>
    </w:rPr>
  </w:style>
  <w:style w:type="character" w:styleId="ad">
    <w:name w:val="Intense Reference"/>
    <w:basedOn w:val="a0"/>
    <w:uiPriority w:val="32"/>
    <w:qFormat/>
    <w:rsid w:val="00C91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