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1A5E" w14:textId="77777777" w:rsidR="00693703" w:rsidRDefault="00693703">
      <w:pPr>
        <w:rPr>
          <w:rFonts w:hint="eastAsia"/>
        </w:rPr>
      </w:pPr>
      <w:r>
        <w:rPr>
          <w:rFonts w:hint="eastAsia"/>
        </w:rPr>
        <w:t>该拼音组词部首结构简介</w:t>
      </w:r>
    </w:p>
    <w:p w14:paraId="29B25E25" w14:textId="77777777" w:rsidR="00693703" w:rsidRDefault="00693703">
      <w:pPr>
        <w:rPr>
          <w:rFonts w:hint="eastAsia"/>
        </w:rPr>
      </w:pPr>
      <w:r>
        <w:rPr>
          <w:rFonts w:hint="eastAsia"/>
        </w:rPr>
        <w:t>在汉字的学习过程中，拼音、组词以及部首是三个非常重要的组成部分。拼音作为汉字的读音标识，对于学习者而言是认识和记忆汉字的基础；组词则是将单个汉字通过其含义组合成词汇，是提高语言表达能力的关键；而部首则像是打开汉字宝藏的钥匙，它不仅有助于理解和记忆汉字的形状与意义，也是查询字典的重要工具。本文将从这三个方面入手，探讨它们之间的关系及其在汉字学习中的作用。</w:t>
      </w:r>
    </w:p>
    <w:p w14:paraId="37F454D3" w14:textId="77777777" w:rsidR="00693703" w:rsidRDefault="00693703">
      <w:pPr>
        <w:rPr>
          <w:rFonts w:hint="eastAsia"/>
        </w:rPr>
      </w:pPr>
    </w:p>
    <w:p w14:paraId="0E873B41" w14:textId="77777777" w:rsidR="00693703" w:rsidRDefault="00693703">
      <w:pPr>
        <w:rPr>
          <w:rFonts w:hint="eastAsia"/>
        </w:rPr>
      </w:pPr>
    </w:p>
    <w:p w14:paraId="0B353E78" w14:textId="77777777" w:rsidR="00693703" w:rsidRDefault="00693703">
      <w:pPr>
        <w:rPr>
          <w:rFonts w:hint="eastAsia"/>
        </w:rPr>
      </w:pPr>
      <w:r>
        <w:rPr>
          <w:rFonts w:hint="eastAsia"/>
        </w:rPr>
        <w:t>拼音：汉字的声音符号</w:t>
      </w:r>
    </w:p>
    <w:p w14:paraId="0357193D" w14:textId="77777777" w:rsidR="00693703" w:rsidRDefault="00693703">
      <w:pPr>
        <w:rPr>
          <w:rFonts w:hint="eastAsia"/>
        </w:rPr>
      </w:pPr>
      <w:r>
        <w:rPr>
          <w:rFonts w:hint="eastAsia"/>
        </w:rPr>
        <w:t>拼音是一种用拉丁字母表示汉字发音的方法，自1958年正式发布以来，已成为汉字学习不可或缺的一部分。拼音不仅帮助人们准确地发出汉字的读音，而且在汉字输入、教学等多个领域也发挥着重要作用。学习拼音，能够极大地促进汉字的记忆效率，尤其是在初学阶段，通过拼音来识记汉字可以降低学习难度，增强学习者的信心。</w:t>
      </w:r>
    </w:p>
    <w:p w14:paraId="4143B881" w14:textId="77777777" w:rsidR="00693703" w:rsidRDefault="00693703">
      <w:pPr>
        <w:rPr>
          <w:rFonts w:hint="eastAsia"/>
        </w:rPr>
      </w:pPr>
    </w:p>
    <w:p w14:paraId="3F51745A" w14:textId="77777777" w:rsidR="00693703" w:rsidRDefault="00693703">
      <w:pPr>
        <w:rPr>
          <w:rFonts w:hint="eastAsia"/>
        </w:rPr>
      </w:pPr>
    </w:p>
    <w:p w14:paraId="4011E255" w14:textId="77777777" w:rsidR="00693703" w:rsidRDefault="00693703">
      <w:pPr>
        <w:rPr>
          <w:rFonts w:hint="eastAsia"/>
        </w:rPr>
      </w:pPr>
      <w:r>
        <w:rPr>
          <w:rFonts w:hint="eastAsia"/>
        </w:rPr>
        <w:t>组词：汉字的意义延伸</w:t>
      </w:r>
    </w:p>
    <w:p w14:paraId="79A98F3B" w14:textId="77777777" w:rsidR="00693703" w:rsidRDefault="00693703">
      <w:pPr>
        <w:rPr>
          <w:rFonts w:hint="eastAsia"/>
        </w:rPr>
      </w:pPr>
      <w:r>
        <w:rPr>
          <w:rFonts w:hint="eastAsia"/>
        </w:rPr>
        <w:t>汉字组词是指利用一个或多个汉字构成词语的过程。通过组词，单个汉字的意义得到了扩展和深化，同时也丰富了汉语的词汇量。例如，“山”这个字，除了单独使用外，还可以组成“火山”、“冰山”等不同的词语，每个新组成的词语都有其独特的意义。因此，掌握汉字的组词能力，不仅能增加词汇量，还能更准确地表达复杂的思想和情感。</w:t>
      </w:r>
    </w:p>
    <w:p w14:paraId="1403745D" w14:textId="77777777" w:rsidR="00693703" w:rsidRDefault="00693703">
      <w:pPr>
        <w:rPr>
          <w:rFonts w:hint="eastAsia"/>
        </w:rPr>
      </w:pPr>
    </w:p>
    <w:p w14:paraId="38F3D422" w14:textId="77777777" w:rsidR="00693703" w:rsidRDefault="00693703">
      <w:pPr>
        <w:rPr>
          <w:rFonts w:hint="eastAsia"/>
        </w:rPr>
      </w:pPr>
    </w:p>
    <w:p w14:paraId="7D7B3582" w14:textId="77777777" w:rsidR="00693703" w:rsidRDefault="00693703">
      <w:pPr>
        <w:rPr>
          <w:rFonts w:hint="eastAsia"/>
        </w:rPr>
      </w:pPr>
      <w:r>
        <w:rPr>
          <w:rFonts w:hint="eastAsia"/>
        </w:rPr>
        <w:t>部首：理解汉字的窗口</w:t>
      </w:r>
    </w:p>
    <w:p w14:paraId="50628A30" w14:textId="77777777" w:rsidR="00693703" w:rsidRDefault="00693703">
      <w:pPr>
        <w:rPr>
          <w:rFonts w:hint="eastAsia"/>
        </w:rPr>
      </w:pPr>
      <w:r>
        <w:rPr>
          <w:rFonts w:hint="eastAsia"/>
        </w:rPr>
        <w:t>部首是构成汉字的基本部件之一，具有表意功能。据统计，现代汉字大约有200多个常用部首，每个部首都代表一定的意义范畴。例如，“水”字旁通常与水有关，像“河”、“湖”等。通过对部首的学习，不仅可以帮助我们更好地理解汉字的构造和含义，还能提高查字典的速度和准确性。部首还为汉字学习提供了一种逻辑性，使得汉字不再是一个个孤立的符号，而是有着内在联系的整体。</w:t>
      </w:r>
    </w:p>
    <w:p w14:paraId="3FDFBBD8" w14:textId="77777777" w:rsidR="00693703" w:rsidRDefault="00693703">
      <w:pPr>
        <w:rPr>
          <w:rFonts w:hint="eastAsia"/>
        </w:rPr>
      </w:pPr>
    </w:p>
    <w:p w14:paraId="06D172EE" w14:textId="77777777" w:rsidR="00693703" w:rsidRDefault="00693703">
      <w:pPr>
        <w:rPr>
          <w:rFonts w:hint="eastAsia"/>
        </w:rPr>
      </w:pPr>
    </w:p>
    <w:p w14:paraId="345246AB" w14:textId="77777777" w:rsidR="00693703" w:rsidRDefault="00693703">
      <w:pPr>
        <w:rPr>
          <w:rFonts w:hint="eastAsia"/>
        </w:rPr>
      </w:pPr>
      <w:r>
        <w:rPr>
          <w:rFonts w:hint="eastAsia"/>
        </w:rPr>
        <w:t>拼音、组词与部首的关系及应用</w:t>
      </w:r>
    </w:p>
    <w:p w14:paraId="3E50E946" w14:textId="77777777" w:rsidR="00693703" w:rsidRDefault="00693703">
      <w:pPr>
        <w:rPr>
          <w:rFonts w:hint="eastAsia"/>
        </w:rPr>
      </w:pPr>
      <w:r>
        <w:rPr>
          <w:rFonts w:hint="eastAsia"/>
        </w:rPr>
        <w:t>三者之间存在着密切的联系，在汉字学习中相互补充。拼音为汉字提供了声音的形象，组词展示了汉字的实际应用，而部首则揭示了汉字的构造原则。结合三者进行学习，可以使汉字学习更加系统化、条理化。例如，在学习一个新的汉字时，先通过拼音了解它的读音，再通过部首猜测它的大概意义，最后通过组词进一步巩固对该字的理解。这种方法既能提高学习效率，又能加深对汉字的记忆。</w:t>
      </w:r>
    </w:p>
    <w:p w14:paraId="69301E6F" w14:textId="77777777" w:rsidR="00693703" w:rsidRDefault="00693703">
      <w:pPr>
        <w:rPr>
          <w:rFonts w:hint="eastAsia"/>
        </w:rPr>
      </w:pPr>
    </w:p>
    <w:p w14:paraId="5A2091BD" w14:textId="77777777" w:rsidR="00693703" w:rsidRDefault="00693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04100" w14:textId="760C8A3F" w:rsidR="009C2B5A" w:rsidRDefault="009C2B5A"/>
    <w:sectPr w:rsidR="009C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5A"/>
    <w:rsid w:val="00277131"/>
    <w:rsid w:val="00693703"/>
    <w:rsid w:val="009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B40D-29E2-411E-AD09-1B6FD425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