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0DEF0" w14:textId="77777777" w:rsidR="00F25BA6" w:rsidRDefault="00F25BA6">
      <w:pPr>
        <w:rPr>
          <w:rFonts w:hint="eastAsia"/>
        </w:rPr>
      </w:pPr>
      <w:r>
        <w:rPr>
          <w:rFonts w:hint="eastAsia"/>
        </w:rPr>
        <w:t>该拼音怎么写</w:t>
      </w:r>
    </w:p>
    <w:p w14:paraId="136E6A08" w14:textId="77777777" w:rsidR="00F25BA6" w:rsidRDefault="00F25BA6">
      <w:pPr>
        <w:rPr>
          <w:rFonts w:hint="eastAsia"/>
        </w:rPr>
      </w:pPr>
      <w:r>
        <w:rPr>
          <w:rFonts w:hint="eastAsia"/>
        </w:rPr>
        <w:t>拼音，作为汉字的一种表音系统，对于学习汉语的人来说至关重要。它不仅是外国人学习汉语发音的入门工具，也是中国儿童学习汉字读音的基础。在日常生活中，“该拼音怎么写”是一个常见的问题，尤其是在遇到生僻字或新词时，人们往往需要通过拼音来准确了解其发音。</w:t>
      </w:r>
    </w:p>
    <w:p w14:paraId="5AFA4C60" w14:textId="77777777" w:rsidR="00F25BA6" w:rsidRDefault="00F25BA6">
      <w:pPr>
        <w:rPr>
          <w:rFonts w:hint="eastAsia"/>
        </w:rPr>
      </w:pPr>
    </w:p>
    <w:p w14:paraId="6ED850A5" w14:textId="77777777" w:rsidR="00F25BA6" w:rsidRDefault="00F25BA6">
      <w:pPr>
        <w:rPr>
          <w:rFonts w:hint="eastAsia"/>
        </w:rPr>
      </w:pPr>
    </w:p>
    <w:p w14:paraId="7B584A0C" w14:textId="77777777" w:rsidR="00F25BA6" w:rsidRDefault="00F25BA6">
      <w:pPr>
        <w:rPr>
          <w:rFonts w:hint="eastAsia"/>
        </w:rPr>
      </w:pPr>
      <w:r>
        <w:rPr>
          <w:rFonts w:hint="eastAsia"/>
        </w:rPr>
        <w:t>拼音的基本组成</w:t>
      </w:r>
    </w:p>
    <w:p w14:paraId="64F728DF" w14:textId="77777777" w:rsidR="00F25BA6" w:rsidRDefault="00F25BA6">
      <w:pPr>
        <w:rPr>
          <w:rFonts w:hint="eastAsia"/>
        </w:rPr>
      </w:pPr>
      <w:r>
        <w:rPr>
          <w:rFonts w:hint="eastAsia"/>
        </w:rPr>
        <w:t>拼音由声母、韵母和声调三部分组成。声母位于一个汉字拼音的开头，通常是由辅音构成；韵母则是声母之后的部分，包括元音和一些辅音最后的总结的组合。而声调则是汉语中不可或缺的一部分，不同的声调可以改变一个字的意思。例如，“妈”、“麻”、“马”、“骂”的拼音分别是“mā”、“má”、“mǎ”、“mà”，仅仅因为声调的不同，它们的意义也就完全不同了。</w:t>
      </w:r>
    </w:p>
    <w:p w14:paraId="72EC335C" w14:textId="77777777" w:rsidR="00F25BA6" w:rsidRDefault="00F25BA6">
      <w:pPr>
        <w:rPr>
          <w:rFonts w:hint="eastAsia"/>
        </w:rPr>
      </w:pPr>
    </w:p>
    <w:p w14:paraId="16DF66BD" w14:textId="77777777" w:rsidR="00F25BA6" w:rsidRDefault="00F25BA6">
      <w:pPr>
        <w:rPr>
          <w:rFonts w:hint="eastAsia"/>
        </w:rPr>
      </w:pPr>
    </w:p>
    <w:p w14:paraId="0EAEE796" w14:textId="77777777" w:rsidR="00F25BA6" w:rsidRDefault="00F25BA6">
      <w:pPr>
        <w:rPr>
          <w:rFonts w:hint="eastAsia"/>
        </w:rPr>
      </w:pPr>
      <w:r>
        <w:rPr>
          <w:rFonts w:hint="eastAsia"/>
        </w:rPr>
        <w:t>如何查询拼音</w:t>
      </w:r>
    </w:p>
    <w:p w14:paraId="328DFC5C" w14:textId="77777777" w:rsidR="00F25BA6" w:rsidRDefault="00F25BA6">
      <w:pPr>
        <w:rPr>
          <w:rFonts w:hint="eastAsia"/>
        </w:rPr>
      </w:pPr>
      <w:r>
        <w:rPr>
          <w:rFonts w:hint="eastAsia"/>
        </w:rPr>
        <w:t>随着互联网技术的发展，查询汉字的拼音变得异常简单。现在，只需在搜索引擎中输入“某字拼音”或“该拼音怎么写”，就能快速找到所需信息。还有许多专门的在线字典和应用程序可以帮助用户查找汉字的拼音，这些资源通常还提供了详细的释义、例句以及同义词等，极大地丰富了学习者的知识面。</w:t>
      </w:r>
    </w:p>
    <w:p w14:paraId="6DDF2D24" w14:textId="77777777" w:rsidR="00F25BA6" w:rsidRDefault="00F25BA6">
      <w:pPr>
        <w:rPr>
          <w:rFonts w:hint="eastAsia"/>
        </w:rPr>
      </w:pPr>
    </w:p>
    <w:p w14:paraId="475180AA" w14:textId="77777777" w:rsidR="00F25BA6" w:rsidRDefault="00F25BA6">
      <w:pPr>
        <w:rPr>
          <w:rFonts w:hint="eastAsia"/>
        </w:rPr>
      </w:pPr>
    </w:p>
    <w:p w14:paraId="52FF04D5" w14:textId="77777777" w:rsidR="00F25BA6" w:rsidRDefault="00F25BA6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773DDEAA" w14:textId="77777777" w:rsidR="00F25BA6" w:rsidRDefault="00F25BA6">
      <w:pPr>
        <w:rPr>
          <w:rFonts w:hint="eastAsia"/>
        </w:rPr>
      </w:pPr>
      <w:r>
        <w:rPr>
          <w:rFonts w:hint="eastAsia"/>
        </w:rPr>
        <w:t>拼音输入法是现代汉语书写的重要工具之一。它允许使用者通过键盘输入汉字的拼音，然后从推荐列表中选择正确的汉字。这种方式不仅提高了文字输入的速度，也降低了学习成本，尤其是对于那些刚刚开始学习汉语的人而言。然而，使用拼音输入法也存在一定的挑战，比如遇到多音字时可能需要反复确认才能找到正确的选项。</w:t>
      </w:r>
    </w:p>
    <w:p w14:paraId="1B0E43F7" w14:textId="77777777" w:rsidR="00F25BA6" w:rsidRDefault="00F25BA6">
      <w:pPr>
        <w:rPr>
          <w:rFonts w:hint="eastAsia"/>
        </w:rPr>
      </w:pPr>
    </w:p>
    <w:p w14:paraId="1FEF3951" w14:textId="77777777" w:rsidR="00F25BA6" w:rsidRDefault="00F25BA6">
      <w:pPr>
        <w:rPr>
          <w:rFonts w:hint="eastAsia"/>
        </w:rPr>
      </w:pPr>
    </w:p>
    <w:p w14:paraId="5BAAFA07" w14:textId="77777777" w:rsidR="00F25BA6" w:rsidRDefault="00F25BA6">
      <w:pPr>
        <w:rPr>
          <w:rFonts w:hint="eastAsia"/>
        </w:rPr>
      </w:pPr>
      <w:r>
        <w:rPr>
          <w:rFonts w:hint="eastAsia"/>
        </w:rPr>
        <w:t>学习拼音的小技巧</w:t>
      </w:r>
    </w:p>
    <w:p w14:paraId="50AC3AF5" w14:textId="77777777" w:rsidR="00F25BA6" w:rsidRDefault="00F25BA6">
      <w:pPr>
        <w:rPr>
          <w:rFonts w:hint="eastAsia"/>
        </w:rPr>
      </w:pPr>
      <w:r>
        <w:rPr>
          <w:rFonts w:hint="eastAsia"/>
        </w:rPr>
        <w:t>对于初学者来说，学习拼音可能会感到有些困难。这里有一些小技巧可以帮助您更快地掌握拼音：多听多说是提高语音敏感度的好方法，尝试模仿母语者的发音；利用多媒体资源，如视频、音频等进行辅助学习，能够帮助您更好地理解每个音节的发音方式；不要忽视练习的重要性，只有通过不断的练习，才能真正掌握拼音的精髓。</w:t>
      </w:r>
    </w:p>
    <w:p w14:paraId="1CF8BA5E" w14:textId="77777777" w:rsidR="00F25BA6" w:rsidRDefault="00F25BA6">
      <w:pPr>
        <w:rPr>
          <w:rFonts w:hint="eastAsia"/>
        </w:rPr>
      </w:pPr>
    </w:p>
    <w:p w14:paraId="13A5628F" w14:textId="77777777" w:rsidR="00F25BA6" w:rsidRDefault="00F25BA6">
      <w:pPr>
        <w:rPr>
          <w:rFonts w:hint="eastAsia"/>
        </w:rPr>
      </w:pPr>
    </w:p>
    <w:p w14:paraId="2E1B3990" w14:textId="77777777" w:rsidR="00F25BA6" w:rsidRDefault="00F25BA6">
      <w:pPr>
        <w:rPr>
          <w:rFonts w:hint="eastAsia"/>
        </w:rPr>
      </w:pPr>
      <w:r>
        <w:rPr>
          <w:rFonts w:hint="eastAsia"/>
        </w:rPr>
        <w:t>最后的总结</w:t>
      </w:r>
    </w:p>
    <w:p w14:paraId="616C99BE" w14:textId="77777777" w:rsidR="00F25BA6" w:rsidRDefault="00F25BA6">
      <w:pPr>
        <w:rPr>
          <w:rFonts w:hint="eastAsia"/>
        </w:rPr>
      </w:pPr>
      <w:r>
        <w:rPr>
          <w:rFonts w:hint="eastAsia"/>
        </w:rPr>
        <w:t>“该拼音怎么写”虽然看似简单的问题，但它背后涉及到的是汉语学习中的基础知识与技能。正确理解和使用拼音，不仅可以帮助我们准确发音，还能加深对汉字的记忆与理解。希望以上介绍能为您的汉语学习之旅提供一些帮助。</w:t>
      </w:r>
    </w:p>
    <w:p w14:paraId="6F0B8A24" w14:textId="77777777" w:rsidR="00F25BA6" w:rsidRDefault="00F25BA6">
      <w:pPr>
        <w:rPr>
          <w:rFonts w:hint="eastAsia"/>
        </w:rPr>
      </w:pPr>
    </w:p>
    <w:p w14:paraId="56D8255A" w14:textId="77777777" w:rsidR="00F25BA6" w:rsidRDefault="00F25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C9B6E" w14:textId="28BF882E" w:rsidR="00125C3E" w:rsidRDefault="00125C3E"/>
    <w:sectPr w:rsidR="00125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3E"/>
    <w:rsid w:val="00125C3E"/>
    <w:rsid w:val="00277131"/>
    <w:rsid w:val="00F2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2AC66-BF59-473D-A61E-52A2CDD7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