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DE97" w14:textId="77777777" w:rsidR="00691509" w:rsidRDefault="00691509">
      <w:pPr>
        <w:rPr>
          <w:rFonts w:hint="eastAsia"/>
        </w:rPr>
      </w:pPr>
      <w:r>
        <w:rPr>
          <w:rFonts w:hint="eastAsia"/>
        </w:rPr>
        <w:t>诤的拼音</w:t>
      </w:r>
    </w:p>
    <w:p w14:paraId="3C3E0DBA" w14:textId="77777777" w:rsidR="00691509" w:rsidRDefault="00691509">
      <w:pPr>
        <w:rPr>
          <w:rFonts w:hint="eastAsia"/>
        </w:rPr>
      </w:pPr>
      <w:r>
        <w:rPr>
          <w:rFonts w:hint="eastAsia"/>
        </w:rPr>
        <w:t>“诤”字的拼音是“zhēng”，它属于现代汉语中的一个较为独特的字眼，主要用来描述朋友或亲人之间诚恳地指出对方错误的行为。在日常生活中，“诤友”一词尤为常见，指的是能够直言不讳、真诚交流的朋友关系。</w:t>
      </w:r>
    </w:p>
    <w:p w14:paraId="525EA6F2" w14:textId="77777777" w:rsidR="00691509" w:rsidRDefault="00691509">
      <w:pPr>
        <w:rPr>
          <w:rFonts w:hint="eastAsia"/>
        </w:rPr>
      </w:pPr>
    </w:p>
    <w:p w14:paraId="3060D7EE" w14:textId="77777777" w:rsidR="00691509" w:rsidRDefault="00691509">
      <w:pPr>
        <w:rPr>
          <w:rFonts w:hint="eastAsia"/>
        </w:rPr>
      </w:pPr>
    </w:p>
    <w:p w14:paraId="0F796829" w14:textId="77777777" w:rsidR="00691509" w:rsidRDefault="0069150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FD2EF05" w14:textId="77777777" w:rsidR="00691509" w:rsidRDefault="00691509">
      <w:pPr>
        <w:rPr>
          <w:rFonts w:hint="eastAsia"/>
        </w:rPr>
      </w:pPr>
      <w:r>
        <w:rPr>
          <w:rFonts w:hint="eastAsia"/>
        </w:rPr>
        <w:t>在中国传统文化中，“诤”承载着深厚的道德和伦理意义。古时，士大夫之间的诤谏被视为一种美德，体现了儒家思想中的忠诚与正直。诤谏不仅限于朋友间的互相提醒，更广泛应用于君臣之间，臣子对君主的不当行为进行劝阻，旨在维护国家和社会的和谐稳定。</w:t>
      </w:r>
    </w:p>
    <w:p w14:paraId="76B01652" w14:textId="77777777" w:rsidR="00691509" w:rsidRDefault="00691509">
      <w:pPr>
        <w:rPr>
          <w:rFonts w:hint="eastAsia"/>
        </w:rPr>
      </w:pPr>
    </w:p>
    <w:p w14:paraId="4BE90D5A" w14:textId="77777777" w:rsidR="00691509" w:rsidRDefault="00691509">
      <w:pPr>
        <w:rPr>
          <w:rFonts w:hint="eastAsia"/>
        </w:rPr>
      </w:pPr>
    </w:p>
    <w:p w14:paraId="38302AC3" w14:textId="77777777" w:rsidR="00691509" w:rsidRDefault="00691509">
      <w:pPr>
        <w:rPr>
          <w:rFonts w:hint="eastAsia"/>
        </w:rPr>
      </w:pPr>
      <w:r>
        <w:rPr>
          <w:rFonts w:hint="eastAsia"/>
        </w:rPr>
        <w:t>现代社会的应用</w:t>
      </w:r>
    </w:p>
    <w:p w14:paraId="5FBE0C57" w14:textId="77777777" w:rsidR="00691509" w:rsidRDefault="00691509">
      <w:pPr>
        <w:rPr>
          <w:rFonts w:hint="eastAsia"/>
        </w:rPr>
      </w:pPr>
      <w:r>
        <w:rPr>
          <w:rFonts w:hint="eastAsia"/>
        </w:rPr>
        <w:t>随着社会的发展，“诤”的概念也逐渐融入到现代社会的人际交往之中。人们更加重视开放、诚实的沟通方式，认为通过直接而善意的方式指出他人的不足，有助于个人成长和团队合作。在职场上，领导与员工之间、同事之间的诤言交流，被认为是提高工作效率和促进组织健康发展的关键因素之一。</w:t>
      </w:r>
    </w:p>
    <w:p w14:paraId="3E109EA2" w14:textId="77777777" w:rsidR="00691509" w:rsidRDefault="00691509">
      <w:pPr>
        <w:rPr>
          <w:rFonts w:hint="eastAsia"/>
        </w:rPr>
      </w:pPr>
    </w:p>
    <w:p w14:paraId="5B7ACCF4" w14:textId="77777777" w:rsidR="00691509" w:rsidRDefault="00691509">
      <w:pPr>
        <w:rPr>
          <w:rFonts w:hint="eastAsia"/>
        </w:rPr>
      </w:pPr>
    </w:p>
    <w:p w14:paraId="065E3A1D" w14:textId="77777777" w:rsidR="00691509" w:rsidRDefault="00691509">
      <w:pPr>
        <w:rPr>
          <w:rFonts w:hint="eastAsia"/>
        </w:rPr>
      </w:pPr>
      <w:r>
        <w:rPr>
          <w:rFonts w:hint="eastAsia"/>
        </w:rPr>
        <w:t>诤与批评的区别</w:t>
      </w:r>
    </w:p>
    <w:p w14:paraId="46B67731" w14:textId="77777777" w:rsidR="00691509" w:rsidRDefault="00691509">
      <w:pPr>
        <w:rPr>
          <w:rFonts w:hint="eastAsia"/>
        </w:rPr>
      </w:pPr>
      <w:r>
        <w:rPr>
          <w:rFonts w:hint="eastAsia"/>
        </w:rPr>
        <w:t>尽管“诤”与“批评”都有指出他人问题的意思，但二者存在本质上的区别。“诤”强调的是出于关心和帮助的目的，以温和且建设性的方式提出意见；而“批评”则可能带有更多负面的情感色彩，有时甚至可能导致双方的关系紧张。因此，在实际应用中，学会如何“诤”而不伤人显得尤为重要。</w:t>
      </w:r>
    </w:p>
    <w:p w14:paraId="72D758A8" w14:textId="77777777" w:rsidR="00691509" w:rsidRDefault="00691509">
      <w:pPr>
        <w:rPr>
          <w:rFonts w:hint="eastAsia"/>
        </w:rPr>
      </w:pPr>
    </w:p>
    <w:p w14:paraId="6E69C61A" w14:textId="77777777" w:rsidR="00691509" w:rsidRDefault="00691509">
      <w:pPr>
        <w:rPr>
          <w:rFonts w:hint="eastAsia"/>
        </w:rPr>
      </w:pPr>
    </w:p>
    <w:p w14:paraId="702EAAEA" w14:textId="77777777" w:rsidR="00691509" w:rsidRDefault="00691509">
      <w:pPr>
        <w:rPr>
          <w:rFonts w:hint="eastAsia"/>
        </w:rPr>
      </w:pPr>
      <w:r>
        <w:rPr>
          <w:rFonts w:hint="eastAsia"/>
        </w:rPr>
        <w:t>培养诤的能力</w:t>
      </w:r>
    </w:p>
    <w:p w14:paraId="7A8D2380" w14:textId="77777777" w:rsidR="00691509" w:rsidRDefault="00691509">
      <w:pPr>
        <w:rPr>
          <w:rFonts w:hint="eastAsia"/>
        </w:rPr>
      </w:pPr>
      <w:r>
        <w:rPr>
          <w:rFonts w:hint="eastAsia"/>
        </w:rPr>
        <w:t>要成为一名善于“诤”的人，并非易事。这需要我们具备敏锐的观察力、深厚的情商以及良好的沟通技巧。要能够在尊重他人的基础上表达自己的观点；需掌握恰当的语言艺术，让对方容易接受你的建议。还要不断自我反思，提升自身的综合素质，以便更好地理解和帮助他人。</w:t>
      </w:r>
    </w:p>
    <w:p w14:paraId="45B897B0" w14:textId="77777777" w:rsidR="00691509" w:rsidRDefault="00691509">
      <w:pPr>
        <w:rPr>
          <w:rFonts w:hint="eastAsia"/>
        </w:rPr>
      </w:pPr>
    </w:p>
    <w:p w14:paraId="76F122FE" w14:textId="77777777" w:rsidR="00691509" w:rsidRDefault="00691509">
      <w:pPr>
        <w:rPr>
          <w:rFonts w:hint="eastAsia"/>
        </w:rPr>
      </w:pPr>
    </w:p>
    <w:p w14:paraId="5540A11C" w14:textId="77777777" w:rsidR="00691509" w:rsidRDefault="00691509">
      <w:pPr>
        <w:rPr>
          <w:rFonts w:hint="eastAsia"/>
        </w:rPr>
      </w:pPr>
      <w:r>
        <w:rPr>
          <w:rFonts w:hint="eastAsia"/>
        </w:rPr>
        <w:t>最后的总结</w:t>
      </w:r>
    </w:p>
    <w:p w14:paraId="7CC8DF65" w14:textId="77777777" w:rsidR="00691509" w:rsidRDefault="00691509">
      <w:pPr>
        <w:rPr>
          <w:rFonts w:hint="eastAsia"/>
        </w:rPr>
      </w:pPr>
      <w:r>
        <w:rPr>
          <w:rFonts w:hint="eastAsia"/>
        </w:rPr>
        <w:t>“诤”的拼音虽简单，但它背后蕴含的文化价值和人际交往智慧却是深远而丰富的。无论是在古代还是现代社会，“诤”都是一种珍贵的品质，值得每一个人去学习和实践。通过积极地运用“诤”的精神，我们可以建立更加真诚和谐的人际关系，共同营造一个更加美好的社会环境。</w:t>
      </w:r>
    </w:p>
    <w:p w14:paraId="479721E8" w14:textId="77777777" w:rsidR="00691509" w:rsidRDefault="00691509">
      <w:pPr>
        <w:rPr>
          <w:rFonts w:hint="eastAsia"/>
        </w:rPr>
      </w:pPr>
    </w:p>
    <w:p w14:paraId="73877510" w14:textId="77777777" w:rsidR="00691509" w:rsidRDefault="0069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95A5" w14:textId="0BFC925B" w:rsidR="00AF3FA4" w:rsidRDefault="00AF3FA4"/>
    <w:sectPr w:rsidR="00AF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4"/>
    <w:rsid w:val="00277131"/>
    <w:rsid w:val="00691509"/>
    <w:rsid w:val="00A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72D94-2CA1-4D53-B6B4-B054ABE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