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FE155">
      <w:pPr>
        <w:rPr>
          <w:rFonts w:hint="eastAsia" w:eastAsiaTheme="minorEastAsia"/>
          <w:lang w:eastAsia="zh-CN"/>
        </w:rPr>
      </w:pPr>
      <w:bookmarkStart w:id="0" w:name="_GoBack"/>
      <w:bookmarkEnd w:id="0"/>
    </w:p>
    <w:p w14:paraId="430485D2">
      <w:pPr>
        <w:rPr>
          <w:rFonts w:hint="eastAsia" w:eastAsiaTheme="minorEastAsia"/>
          <w:lang w:eastAsia="zh-CN"/>
        </w:rPr>
      </w:pPr>
    </w:p>
    <w:p w14:paraId="4B1E31E8">
      <w:pPr>
        <w:rPr>
          <w:rFonts w:hint="eastAsia"/>
          <w:lang w:eastAsia="zh-CN"/>
        </w:rPr>
      </w:pPr>
      <w:r>
        <w:rPr>
          <w:rFonts w:hint="eastAsia"/>
          <w:lang w:eastAsia="zh-CN"/>
        </w:rPr>
        <w:t>一、“诘难”的拼音</w:t>
      </w:r>
    </w:p>
    <w:p w14:paraId="605227DD">
      <w:pPr>
        <w:rPr>
          <w:rFonts w:hint="eastAsia"/>
          <w:lang w:eastAsia="zh-CN"/>
        </w:rPr>
      </w:pPr>
      <w:r>
        <w:rPr>
          <w:rFonts w:hint="eastAsia"/>
          <w:lang w:eastAsia="zh-CN"/>
        </w:rPr>
        <w:t>“诘难”的拼音是“jié nàn”。在汉语中，拼音是帮助我们准确地认读和书写汉字的重要工具。对于“诘难”这两个字，准确掌握其拼音有助于我们在口语交流和书面表达中正确地使用这个词汇。</w:t>
      </w:r>
    </w:p>
    <w:p w14:paraId="67B59608">
      <w:pPr>
        <w:rPr>
          <w:rFonts w:hint="eastAsia"/>
          <w:lang w:eastAsia="zh-CN"/>
        </w:rPr>
      </w:pPr>
    </w:p>
    <w:p w14:paraId="42FBDADC">
      <w:pPr>
        <w:rPr>
          <w:rFonts w:hint="eastAsia"/>
          <w:lang w:eastAsia="zh-CN"/>
        </w:rPr>
      </w:pPr>
    </w:p>
    <w:p w14:paraId="752CB57E">
      <w:pPr>
        <w:rPr>
          <w:rFonts w:hint="eastAsia"/>
          <w:lang w:eastAsia="zh-CN"/>
        </w:rPr>
      </w:pPr>
      <w:r>
        <w:rPr>
          <w:rFonts w:hint="eastAsia"/>
          <w:lang w:eastAsia="zh-CN"/>
        </w:rPr>
        <w:t>二、“诘难”中“诘”字的解释</w:t>
      </w:r>
    </w:p>
    <w:p w14:paraId="03BBEC2F">
      <w:pPr>
        <w:rPr>
          <w:rFonts w:hint="eastAsia"/>
          <w:lang w:eastAsia="zh-CN"/>
        </w:rPr>
      </w:pPr>
      <w:r>
        <w:rPr>
          <w:rFonts w:hint="eastAsia"/>
          <w:lang w:eastAsia="zh-CN"/>
        </w:rPr>
        <w:t>“诘”字有多种读音和含义。当读“jié”的时候，有追问、责问的意思。例如在“诘问”一词中，“诘”就表示不断地追问，试图找出事情的真相或者让对方解释清楚某种情况。在“诘难”里，“诘”同样保留了这种追问、责问的意味，而且带有一种比较强烈的态度。</w:t>
      </w:r>
    </w:p>
    <w:p w14:paraId="69F8FF4A">
      <w:pPr>
        <w:rPr>
          <w:rFonts w:hint="eastAsia"/>
          <w:lang w:eastAsia="zh-CN"/>
        </w:rPr>
      </w:pPr>
    </w:p>
    <w:p w14:paraId="7AFDE86E">
      <w:pPr>
        <w:rPr>
          <w:rFonts w:hint="eastAsia"/>
          <w:lang w:eastAsia="zh-CN"/>
        </w:rPr>
      </w:pPr>
    </w:p>
    <w:p w14:paraId="262394E1">
      <w:pPr>
        <w:rPr>
          <w:rFonts w:hint="eastAsia"/>
          <w:lang w:eastAsia="zh-CN"/>
        </w:rPr>
      </w:pPr>
      <w:r>
        <w:rPr>
          <w:rFonts w:hint="eastAsia"/>
          <w:lang w:eastAsia="zh-CN"/>
        </w:rPr>
        <w:t>三、“诘难”中“难”字的含义</w:t>
      </w:r>
    </w:p>
    <w:p w14:paraId="38C55658">
      <w:pPr>
        <w:rPr>
          <w:rFonts w:hint="eastAsia"/>
          <w:lang w:eastAsia="zh-CN"/>
        </w:rPr>
      </w:pPr>
      <w:r>
        <w:rPr>
          <w:rFonts w:hint="eastAsia"/>
          <w:lang w:eastAsia="zh-CN"/>
        </w:rPr>
        <w:t>这里的“难”并不是困难的意思，而是作动词，表示责难、质问。它与“诘”字相呼应，强调用尖锐的问题或者话语去责难对方。比如在学术讨论中，当一方观点存在漏洞时，另一方可能会对其进行诘难，也就是提出一系列尖锐的问题来反驳或者探究其合理性。</w:t>
      </w:r>
    </w:p>
    <w:p w14:paraId="6DF83834">
      <w:pPr>
        <w:rPr>
          <w:rFonts w:hint="eastAsia"/>
          <w:lang w:eastAsia="zh-CN"/>
        </w:rPr>
      </w:pPr>
    </w:p>
    <w:p w14:paraId="2C226673">
      <w:pPr>
        <w:rPr>
          <w:rFonts w:hint="eastAsia"/>
          <w:lang w:eastAsia="zh-CN"/>
        </w:rPr>
      </w:pPr>
    </w:p>
    <w:p w14:paraId="28CFDF9B">
      <w:pPr>
        <w:rPr>
          <w:rFonts w:hint="eastAsia"/>
          <w:lang w:eastAsia="zh-CN"/>
        </w:rPr>
      </w:pPr>
      <w:r>
        <w:rPr>
          <w:rFonts w:hint="eastAsia"/>
          <w:lang w:eastAsia="zh-CN"/>
        </w:rPr>
        <w:t>四、“诘难”整体含义及用法</w:t>
      </w:r>
    </w:p>
    <w:p w14:paraId="623FA53A">
      <w:pPr>
        <w:rPr>
          <w:rFonts w:hint="eastAsia"/>
          <w:lang w:eastAsia="zh-CN"/>
        </w:rPr>
      </w:pPr>
      <w:r>
        <w:rPr>
          <w:rFonts w:hint="eastAsia"/>
          <w:lang w:eastAsia="zh-CN"/>
        </w:rPr>
        <w:t>“诘难”整体表示诘问驳难。它是一个动词，通常用于描述对他人进行质问、反驳的行为。例如“他不容许别人对自己的观点进行诘难”，就是在说这个人不允许别人对自己的观点进行追问、反驳。在逻辑推理、学术辩论、人际交往等场景中都可能会用到“诘难”这个词。在逻辑推理中，一方可能会通过诘难来检验对方论点的严密性；在学术辩论时，各方也会互相诘难以推动对问题的深入探讨；在人际交往中，可能会出现一方诘难另一方而引发矛盾冲突的情况。</w:t>
      </w:r>
    </w:p>
    <w:p w14:paraId="361D73E8">
      <w:pPr>
        <w:rPr>
          <w:rFonts w:hint="eastAsia"/>
          <w:lang w:eastAsia="zh-CN"/>
        </w:rPr>
      </w:pPr>
    </w:p>
    <w:p w14:paraId="798BB390">
      <w:pPr>
        <w:rPr>
          <w:rFonts w:hint="eastAsia"/>
          <w:lang w:eastAsia="zh-CN"/>
        </w:rPr>
      </w:pPr>
    </w:p>
    <w:p w14:paraId="6035DF4E">
      <w:pPr>
        <w:rPr>
          <w:rFonts w:hint="eastAsia"/>
          <w:lang w:eastAsia="zh-CN"/>
        </w:rPr>
      </w:pPr>
      <w:r>
        <w:rPr>
          <w:rFonts w:hint="eastAsia"/>
          <w:lang w:eastAsia="zh-CN"/>
        </w:rPr>
        <w:t>五、“诘难”在实际语境中的体现</w:t>
      </w:r>
    </w:p>
    <w:p w14:paraId="086DD3F1">
      <w:pPr>
        <w:rPr>
          <w:rFonts w:hint="eastAsia"/>
          <w:lang w:eastAsia="zh-CN"/>
        </w:rPr>
      </w:pPr>
      <w:r>
        <w:rPr>
          <w:rFonts w:hint="eastAsia"/>
          <w:lang w:eastAsia="zh-CN"/>
        </w:rPr>
        <w:t>在文学作品中，“诘难”也经常出现。一些小说里描写智者之间的对话，会有互相诘难的情节，这有助于展示人物的智慧和思想深度。比如在侦探小说中，聪明的侦探可能会诘难嫌疑人，通过一系列的逼问，让嫌疑人露出破绽。在日常的话语环境中，我们虽然不会像书面表达那样频繁地使用“诘难”这个词，但类似的诘问场景却时常发生。只不过我们可能会用更加口语化的表达，如“追问”“责问”等，但“诘难”这个词所表达的内涵在这些口语化的表达中也有着一定的体现。</w:t>
      </w:r>
    </w:p>
    <w:p w14:paraId="7E73AC6C">
      <w:pPr>
        <w:rPr>
          <w:rFonts w:hint="eastAsia"/>
          <w:lang w:eastAsia="zh-CN"/>
        </w:rPr>
      </w:pPr>
    </w:p>
    <w:p w14:paraId="76FD4DC5">
      <w:pPr>
        <w:rPr>
          <w:rFonts w:hint="eastAsia"/>
          <w:lang w:eastAsia="zh-CN"/>
        </w:rPr>
      </w:pPr>
    </w:p>
    <w:p w14:paraId="2A636BF5">
      <w:pPr>
        <w:rPr>
          <w:rFonts w:hint="eastAsia"/>
          <w:lang w:eastAsia="zh-CN"/>
        </w:rPr>
      </w:pPr>
      <w:r>
        <w:rPr>
          <w:rFonts w:hint="eastAsia"/>
          <w:lang w:eastAsia="zh-CN"/>
        </w:rPr>
        <w:t>六、掌握“诘难”的拼音及含义的重要性</w:t>
      </w:r>
    </w:p>
    <w:p w14:paraId="595A4A5F">
      <w:pPr>
        <w:rPr>
          <w:rFonts w:hint="eastAsia"/>
          <w:lang w:eastAsia="zh-CN"/>
        </w:rPr>
      </w:pPr>
      <w:r>
        <w:rPr>
          <w:rFonts w:hint="eastAsia"/>
          <w:lang w:eastAsia="zh-CN"/>
        </w:rPr>
        <w:t>掌握“诘难”的拼音及准确含义，对我们的汉语学习和运用是有很大帮助的。在学习汉语词汇的过程中，每一个新的词汇都是对我们词汇量的扩充。准确地读出和理解“诘难”这个词汇，有助于我们在阅读理解、写作、口语交际等多个方面更加精准地表达自己的意思。在阅读一些比较高深的学术著作或者文学作品时，如果能够理解“诘难”这个词，就能更好地理解文中的语义和情节发展。在写作时，正确使用“诘难”也能够让我们的语言表达更加准确、生动。在口语交际中，当我们说“不要对我进行诘难”或者“他对我进行了诘难”时，能够让对方更加清楚我们想要表达的意思。</w:t>
      </w:r>
    </w:p>
    <w:p w14:paraId="70F8DED8">
      <w:pPr>
        <w:rPr>
          <w:rFonts w:hint="eastAsia"/>
          <w:lang w:eastAsia="zh-CN"/>
        </w:rPr>
      </w:pPr>
    </w:p>
    <w:p w14:paraId="44942B7A">
      <w:pPr>
        <w:rPr>
          <w:rFonts w:hint="eastAsia"/>
          <w:lang w:eastAsia="zh-CN"/>
        </w:rPr>
      </w:pPr>
      <w:r>
        <w:rPr>
          <w:rFonts w:hint="eastAsia"/>
          <w:lang w:eastAsia="zh-CN"/>
        </w:rPr>
        <w:t>本文是由懂得生活网（dongdeshenghuo.com）为大家创作</w:t>
      </w:r>
    </w:p>
    <w:p w14:paraId="3C7583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2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2025-08-19T13:38:20Z</dcterms:created>
  <cp:lastModifiedBy>Administrator</cp:lastModifiedBy>
  <dcterms:modified xsi:type="dcterms:W3CDTF">2025-08-19T13:38:20Z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3FB196E5EFD6467BBF17874AEBBB738A_12</vt:lpwstr>
  </property>
</Properties>
</file>