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DA8B" w14:textId="77777777" w:rsidR="000E4F22" w:rsidRDefault="000E4F22">
      <w:pPr>
        <w:rPr>
          <w:rFonts w:hint="eastAsia"/>
        </w:rPr>
      </w:pPr>
    </w:p>
    <w:p w14:paraId="6E6EF5C3" w14:textId="77777777" w:rsidR="000E4F22" w:rsidRDefault="000E4F22">
      <w:pPr>
        <w:rPr>
          <w:rFonts w:hint="eastAsia"/>
        </w:rPr>
      </w:pPr>
    </w:p>
    <w:p w14:paraId="24AD39DB" w14:textId="77777777" w:rsidR="000E4F22" w:rsidRDefault="000E4F22">
      <w:pPr>
        <w:rPr>
          <w:rFonts w:hint="eastAsia"/>
        </w:rPr>
      </w:pPr>
      <w:r>
        <w:rPr>
          <w:rFonts w:hint="eastAsia"/>
        </w:rPr>
        <w:t>一、轻声的概念</w:t>
      </w:r>
    </w:p>
    <w:p w14:paraId="732CD446" w14:textId="77777777" w:rsidR="000E4F22" w:rsidRDefault="000E4F22">
      <w:pPr>
        <w:rPr>
          <w:rFonts w:hint="eastAsia"/>
        </w:rPr>
      </w:pPr>
      <w:r>
        <w:rPr>
          <w:rFonts w:hint="eastAsia"/>
        </w:rPr>
        <w:t>在汉语中，轻声是一种特殊的音变现象。它指的是在一定的语言环境里，有些音节失去了原有的声调，读成一种又短又轻的调子。轻声并不是独立于四声之外的第五种声调，而是在一定条件下读得又短又轻的调子。例如，“爸爸”“妈妈”“桌子”“椅子”这些词中的后一个音节，通常就读轻声。</w:t>
      </w:r>
    </w:p>
    <w:p w14:paraId="20BE635D" w14:textId="77777777" w:rsidR="000E4F22" w:rsidRDefault="000E4F22">
      <w:pPr>
        <w:rPr>
          <w:rFonts w:hint="eastAsia"/>
        </w:rPr>
      </w:pPr>
    </w:p>
    <w:p w14:paraId="0C4ECE12" w14:textId="77777777" w:rsidR="000E4F22" w:rsidRDefault="000E4F22">
      <w:pPr>
        <w:rPr>
          <w:rFonts w:hint="eastAsia"/>
        </w:rPr>
      </w:pPr>
    </w:p>
    <w:p w14:paraId="455CF8FE" w14:textId="77777777" w:rsidR="000E4F22" w:rsidRDefault="000E4F22">
      <w:pPr>
        <w:rPr>
          <w:rFonts w:hint="eastAsia"/>
        </w:rPr>
      </w:pPr>
      <w:r>
        <w:rPr>
          <w:rFonts w:hint="eastAsia"/>
        </w:rPr>
        <w:t>二、轻声在词语中的常见形式</w:t>
      </w:r>
    </w:p>
    <w:p w14:paraId="2C2686ED" w14:textId="77777777" w:rsidR="000E4F22" w:rsidRDefault="000E4F22">
      <w:pPr>
        <w:rPr>
          <w:rFonts w:hint="eastAsia"/>
        </w:rPr>
      </w:pPr>
      <w:r>
        <w:rPr>
          <w:rFonts w:hint="eastAsia"/>
        </w:rPr>
        <w:t>1. 助词轻读。像结构助词“的”“地”“得”，动态助词“着”“了”“过”，在词语中一般读轻声。例如“我的（de）”“慢慢地（de）跑着（zhe）”“走得了（liǎo）”。</w:t>
      </w:r>
    </w:p>
    <w:p w14:paraId="5D3708A0" w14:textId="77777777" w:rsidR="000E4F22" w:rsidRDefault="000E4F22">
      <w:pPr>
        <w:rPr>
          <w:rFonts w:hint="eastAsia"/>
        </w:rPr>
      </w:pPr>
      <w:r>
        <w:rPr>
          <w:rFonts w:hint="eastAsia"/>
        </w:rPr>
        <w:t>2. 语气词轻读。“啊”“呀”“吧”“呢”等语气词在词语或句子末尾时通常读轻声。如“好呀（ya）”“天哪（na）”。</w:t>
      </w:r>
    </w:p>
    <w:p w14:paraId="378909D6" w14:textId="77777777" w:rsidR="000E4F22" w:rsidRDefault="000E4F22">
      <w:pPr>
        <w:rPr>
          <w:rFonts w:hint="eastAsia"/>
        </w:rPr>
      </w:pPr>
      <w:r>
        <w:rPr>
          <w:rFonts w:hint="eastAsia"/>
        </w:rPr>
        <w:t>3. 叠音词和重叠式名词的后一个音节轻读。如“爸爸（bà ba）”“星星（xīng xing）”“星星（xīng xīng）”“星星（xīng xīng）”。</w:t>
      </w:r>
    </w:p>
    <w:p w14:paraId="1FB3B6E9" w14:textId="77777777" w:rsidR="000E4F22" w:rsidRDefault="000E4F22">
      <w:pPr>
        <w:rPr>
          <w:rFonts w:hint="eastAsia"/>
        </w:rPr>
      </w:pPr>
    </w:p>
    <w:p w14:paraId="6B18629A" w14:textId="77777777" w:rsidR="000E4F22" w:rsidRDefault="000E4F22">
      <w:pPr>
        <w:rPr>
          <w:rFonts w:hint="eastAsia"/>
        </w:rPr>
      </w:pPr>
    </w:p>
    <w:p w14:paraId="01A872FA" w14:textId="77777777" w:rsidR="000E4F22" w:rsidRDefault="000E4F22">
      <w:pPr>
        <w:rPr>
          <w:rFonts w:hint="eastAsia"/>
        </w:rPr>
      </w:pPr>
      <w:r>
        <w:rPr>
          <w:rFonts w:hint="eastAsia"/>
        </w:rPr>
        <w:t>三、轻声的拼音标注方法</w:t>
      </w:r>
    </w:p>
    <w:p w14:paraId="2285998E" w14:textId="77777777" w:rsidR="000E4F22" w:rsidRDefault="000E4F22">
      <w:pPr>
        <w:rPr>
          <w:rFonts w:hint="eastAsia"/>
        </w:rPr>
      </w:pPr>
      <w:r>
        <w:rPr>
          <w:rFonts w:hint="eastAsia"/>
        </w:rPr>
        <w:t>当词语中有轻声的音节时，在拼音中主要通过不标调来体现。也就是说，轻声的音节不标注声调符号。例如“桌子”的拼音是“zhuō zi”，“子”字原本有上声（zǐ）的声调，但因为读轻声，所以在拼音里就不标声调了。再如“东西”，当表示物品时读轻声，其拼音为“dōng xī ”，这里“西”字不标调。</w:t>
      </w:r>
    </w:p>
    <w:p w14:paraId="6A32318E" w14:textId="77777777" w:rsidR="000E4F22" w:rsidRDefault="000E4F22">
      <w:pPr>
        <w:rPr>
          <w:rFonts w:hint="eastAsia"/>
        </w:rPr>
      </w:pPr>
    </w:p>
    <w:p w14:paraId="071E1057" w14:textId="77777777" w:rsidR="000E4F22" w:rsidRDefault="000E4F22">
      <w:pPr>
        <w:rPr>
          <w:rFonts w:hint="eastAsia"/>
        </w:rPr>
      </w:pPr>
    </w:p>
    <w:p w14:paraId="7F4C6001" w14:textId="77777777" w:rsidR="000E4F22" w:rsidRDefault="000E4F22">
      <w:pPr>
        <w:rPr>
          <w:rFonts w:hint="eastAsia"/>
        </w:rPr>
      </w:pPr>
      <w:r>
        <w:rPr>
          <w:rFonts w:hint="eastAsia"/>
        </w:rPr>
        <w:t>四、轻声的作用</w:t>
      </w:r>
    </w:p>
    <w:p w14:paraId="553FDEA2" w14:textId="77777777" w:rsidR="000E4F22" w:rsidRDefault="000E4F22">
      <w:pPr>
        <w:rPr>
          <w:rFonts w:hint="eastAsia"/>
        </w:rPr>
      </w:pPr>
      <w:r>
        <w:rPr>
          <w:rFonts w:hint="eastAsia"/>
        </w:rPr>
        <w:t>1. 区别词义。“东西”这个词，当“西”读轻声时表示物品；如果“西”读上声（dōng xī），则表示方向，即东方和西方。</w:t>
      </w:r>
    </w:p>
    <w:p w14:paraId="33DC558D" w14:textId="77777777" w:rsidR="000E4F22" w:rsidRDefault="000E4F22">
      <w:pPr>
        <w:rPr>
          <w:rFonts w:hint="eastAsia"/>
        </w:rPr>
      </w:pPr>
      <w:r>
        <w:rPr>
          <w:rFonts w:hint="eastAsia"/>
        </w:rPr>
        <w:t>2. 区分词性。“大意（dà yì）”是名词，表示疏忽；“大意（dà yi）”，“意”读轻声，是形容词，表示疏忽、不注意。</w:t>
      </w:r>
    </w:p>
    <w:p w14:paraId="4BA62ECF" w14:textId="77777777" w:rsidR="000E4F22" w:rsidRDefault="000E4F22">
      <w:pPr>
        <w:rPr>
          <w:rFonts w:hint="eastAsia"/>
        </w:rPr>
      </w:pPr>
    </w:p>
    <w:p w14:paraId="646313FC" w14:textId="77777777" w:rsidR="000E4F22" w:rsidRDefault="000E4F22">
      <w:pPr>
        <w:rPr>
          <w:rFonts w:hint="eastAsia"/>
        </w:rPr>
      </w:pPr>
    </w:p>
    <w:p w14:paraId="25D3E229" w14:textId="77777777" w:rsidR="000E4F22" w:rsidRDefault="000E4F22">
      <w:pPr>
        <w:rPr>
          <w:rFonts w:hint="eastAsia"/>
        </w:rPr>
      </w:pPr>
      <w:r>
        <w:rPr>
          <w:rFonts w:hint="eastAsia"/>
        </w:rPr>
        <w:t>五、轻声在实际应用中的情况</w:t>
      </w:r>
    </w:p>
    <w:p w14:paraId="0D4BF438" w14:textId="77777777" w:rsidR="000E4F22" w:rsidRDefault="000E4F22">
      <w:pPr>
        <w:rPr>
          <w:rFonts w:hint="eastAsia"/>
        </w:rPr>
      </w:pPr>
      <w:r>
        <w:rPr>
          <w:rFonts w:hint="eastAsia"/>
        </w:rPr>
        <w:t>在实际的口语交流中，轻声的运用非常普遍。它是汉语口语化的特点之一，能够使语言听起来更加自然、流畅。然而，在一些书面材料或者正式朗读中，对于是否读轻声可能需要根据具体的语境和要求来判断。例如在朗诵诗歌等文学作品时，虽然也有轻声的存在，但相较于口语化的表达可能会更注重规范的声调，而一些口语很强的广播、影视对白等则更强调轻声的自然运用。不同地区的方言对于轻声的读法和运用也会有所差异，但总体上都遵循汉语轻声的基本规律，只是在具体的音变细节上可能会存在一些小的差别。</w:t>
      </w:r>
    </w:p>
    <w:p w14:paraId="22094FD8" w14:textId="77777777" w:rsidR="000E4F22" w:rsidRDefault="000E4F22">
      <w:pPr>
        <w:rPr>
          <w:rFonts w:hint="eastAsia"/>
        </w:rPr>
      </w:pPr>
    </w:p>
    <w:p w14:paraId="39727324" w14:textId="77777777" w:rsidR="000E4F22" w:rsidRDefault="000E4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2DB99" w14:textId="5A48E47D" w:rsidR="0030744B" w:rsidRDefault="0030744B"/>
    <w:sectPr w:rsidR="0030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B"/>
    <w:rsid w:val="000E4F22"/>
    <w:rsid w:val="00277131"/>
    <w:rsid w:val="0030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4D7E-ACA5-42F6-9CE7-FC435CDB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