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CC8B" w14:textId="77777777" w:rsidR="00E34FE6" w:rsidRDefault="00E34FE6">
      <w:pPr>
        <w:rPr>
          <w:rFonts w:hint="eastAsia"/>
        </w:rPr>
      </w:pPr>
      <w:r>
        <w:rPr>
          <w:rFonts w:hint="eastAsia"/>
        </w:rPr>
        <w:t>词语六个的拼音怎么写</w:t>
      </w:r>
    </w:p>
    <w:p w14:paraId="273C8E11" w14:textId="77777777" w:rsidR="00E34FE6" w:rsidRDefault="00E34FE6">
      <w:pPr>
        <w:rPr>
          <w:rFonts w:hint="eastAsia"/>
        </w:rPr>
      </w:pPr>
      <w:r>
        <w:rPr>
          <w:rFonts w:hint="eastAsia"/>
        </w:rPr>
        <w:t>在汉语的广袤天地里，探究单个词语的拼音是我们深入了解和学习语言的重要一步。当遇到“词语六个”这样的表述时，有人可能会好奇其拼音究竟该如何书写。下面，我们来详细了解一下。</w:t>
      </w:r>
    </w:p>
    <w:p w14:paraId="29AD2ADB" w14:textId="77777777" w:rsidR="00E34FE6" w:rsidRDefault="00E34FE6">
      <w:pPr>
        <w:rPr>
          <w:rFonts w:hint="eastAsia"/>
        </w:rPr>
      </w:pPr>
    </w:p>
    <w:p w14:paraId="28CDF693" w14:textId="77777777" w:rsidR="00E34FE6" w:rsidRDefault="00E34FE6">
      <w:pPr>
        <w:rPr>
          <w:rFonts w:hint="eastAsia"/>
        </w:rPr>
      </w:pPr>
      <w:r>
        <w:rPr>
          <w:rFonts w:hint="eastAsia"/>
        </w:rPr>
        <w:t>“词语六个”具体拼音分析</w:t>
      </w:r>
    </w:p>
    <w:p w14:paraId="1AA8A6DB" w14:textId="77777777" w:rsidR="00E34FE6" w:rsidRDefault="00E34FE6">
      <w:pPr>
        <w:rPr>
          <w:rFonts w:hint="eastAsia"/>
        </w:rPr>
      </w:pPr>
      <w:r>
        <w:rPr>
          <w:rFonts w:hint="eastAsia"/>
        </w:rPr>
        <w:t>“词语”这两个字的拼音是 “cí yǔ”。“词”，读音为 “cí”，它是一个左右结构的形声字，从言，司声，在现代汉语中，“词” 表示一种语言里最小的、可以独立运用的单位。“语”，读音是 “yǔ”，同样为左右结构，从言，吾声，它常指话语、语言等含义 。所以 “词语” 合起来读 “cí yǔ”。</w:t>
      </w:r>
    </w:p>
    <w:p w14:paraId="0BA36006" w14:textId="77777777" w:rsidR="00E34FE6" w:rsidRDefault="00E34FE6">
      <w:pPr>
        <w:rPr>
          <w:rFonts w:hint="eastAsia"/>
        </w:rPr>
      </w:pPr>
    </w:p>
    <w:p w14:paraId="57F5510B" w14:textId="77777777" w:rsidR="00E34FE6" w:rsidRDefault="00E34FE6">
      <w:pPr>
        <w:rPr>
          <w:rFonts w:hint="eastAsia"/>
        </w:rPr>
      </w:pPr>
      <w:r>
        <w:rPr>
          <w:rFonts w:hint="eastAsia"/>
        </w:rPr>
        <w:t>“六” 的拼音是 “liù”。它是一个指事字，在甲骨文和金文中，“六” 字像房屋形，本义当指房屋，后来引申为数目名，读作 “liù”。“个” 字在表示单独的个体量词用法时，读音为 “gè”（“个” 读 “gě” 时一般用于 “自个儿”）。所以 “六个” 拼音是 “liù gè”。</w:t>
      </w:r>
    </w:p>
    <w:p w14:paraId="32D9D239" w14:textId="77777777" w:rsidR="00E34FE6" w:rsidRDefault="00E34FE6">
      <w:pPr>
        <w:rPr>
          <w:rFonts w:hint="eastAsia"/>
        </w:rPr>
      </w:pPr>
    </w:p>
    <w:p w14:paraId="09FD0077" w14:textId="77777777" w:rsidR="00E34FE6" w:rsidRDefault="00E34FE6">
      <w:pPr>
        <w:rPr>
          <w:rFonts w:hint="eastAsia"/>
        </w:rPr>
      </w:pPr>
      <w:r>
        <w:rPr>
          <w:rFonts w:hint="eastAsia"/>
        </w:rPr>
        <w:t>拼音书写规范及易错点</w:t>
      </w:r>
    </w:p>
    <w:p w14:paraId="7FAC98E5" w14:textId="77777777" w:rsidR="00E34FE6" w:rsidRDefault="00E34FE6">
      <w:pPr>
        <w:rPr>
          <w:rFonts w:hint="eastAsia"/>
        </w:rPr>
      </w:pPr>
      <w:r>
        <w:rPr>
          <w:rFonts w:hint="eastAsia"/>
        </w:rPr>
        <w:t>在书写 “cí yǔ liù gè” 这些拼音时，要注意一些规范。声母 “c” 是舌尖前音，发音时要注意气流冲破阻碍的瞬间动作；“y” 虽是零声母，但拼写时也要准确写出。“ú” 上两点在与 “j、q、x、y” 相拼时要省略 ，像 “yǔ” 的写法就体现了这一规则。</w:t>
      </w:r>
    </w:p>
    <w:p w14:paraId="144FD68B" w14:textId="77777777" w:rsidR="00E34FE6" w:rsidRDefault="00E34FE6">
      <w:pPr>
        <w:rPr>
          <w:rFonts w:hint="eastAsia"/>
        </w:rPr>
      </w:pPr>
    </w:p>
    <w:p w14:paraId="7D67DB04" w14:textId="77777777" w:rsidR="00E34FE6" w:rsidRDefault="00E34FE6">
      <w:pPr>
        <w:rPr>
          <w:rFonts w:hint="eastAsia"/>
        </w:rPr>
      </w:pPr>
      <w:r>
        <w:rPr>
          <w:rFonts w:hint="eastAsia"/>
        </w:rPr>
        <w:t>对于一些初学者而言，可能在 “六（liù）” 的读音上会出现失误，错误地读成 “lù”。实际上，“lù” 这个读音对应的是 “六” 当与 “合、台、能” 等字组成特定词语时才出现的读音，如 “六合”（liù hé）等，而单独的 “六个” 里的 “六” 读 “liù”。读 “个（gè）” 时，声调要读准确，不能读成近似 “gě” 或其他错误调值。</w:t>
      </w:r>
    </w:p>
    <w:p w14:paraId="79630517" w14:textId="77777777" w:rsidR="00E34FE6" w:rsidRDefault="00E34FE6">
      <w:pPr>
        <w:rPr>
          <w:rFonts w:hint="eastAsia"/>
        </w:rPr>
      </w:pPr>
    </w:p>
    <w:p w14:paraId="06CDA763" w14:textId="77777777" w:rsidR="00E34FE6" w:rsidRDefault="00E34FE6">
      <w:pPr>
        <w:rPr>
          <w:rFonts w:hint="eastAsia"/>
        </w:rPr>
      </w:pPr>
      <w:r>
        <w:rPr>
          <w:rFonts w:hint="eastAsia"/>
        </w:rPr>
        <w:t>拼音学习的意义</w:t>
      </w:r>
    </w:p>
    <w:p w14:paraId="71EDBCC2" w14:textId="77777777" w:rsidR="00E34FE6" w:rsidRDefault="00E34FE6">
      <w:pPr>
        <w:rPr>
          <w:rFonts w:hint="eastAsia"/>
        </w:rPr>
      </w:pPr>
      <w:r>
        <w:rPr>
          <w:rFonts w:hint="eastAsia"/>
        </w:rPr>
        <w:t>准确掌握 “词语六个” 这样词语的拼音，对于汉语学习有着深远意义。在日常交流中，清晰准确的发音能让对方更好地理解自己传达的信息，避免因发音错误造成误解。在学习语文知识时，拼音是识字、阅读的重要工具，通过拼音我们能更好地掌握汉字的读音，进而理解词语和句子的含义。</w:t>
      </w:r>
    </w:p>
    <w:p w14:paraId="70E9A97A" w14:textId="77777777" w:rsidR="00E34FE6" w:rsidRDefault="00E34FE6">
      <w:pPr>
        <w:rPr>
          <w:rFonts w:hint="eastAsia"/>
        </w:rPr>
      </w:pPr>
    </w:p>
    <w:p w14:paraId="57A87F2F" w14:textId="77777777" w:rsidR="00E34FE6" w:rsidRDefault="00E34FE6">
      <w:pPr>
        <w:rPr>
          <w:rFonts w:hint="eastAsia"/>
        </w:rPr>
      </w:pPr>
      <w:r>
        <w:rPr>
          <w:rFonts w:hint="eastAsia"/>
        </w:rPr>
        <w:t xml:space="preserve">而且，良好的拼音基础对于普通话水平的提升也至关重要。普通话作为我国通用语言，在各个领域广泛使用，而准确的拼音学习是说好普通话的基石。无论是学习、工作还是社交，一口标准的普通话都能为我们带来更多机会和便利。所以，看似简单的 “词语六个” 拼音学习，实则承载着汉语学习过程中不可忽视的重要作用 。   </w:t>
      </w:r>
    </w:p>
    <w:p w14:paraId="632A6152" w14:textId="77777777" w:rsidR="00E34FE6" w:rsidRDefault="00E34FE6">
      <w:pPr>
        <w:rPr>
          <w:rFonts w:hint="eastAsia"/>
        </w:rPr>
      </w:pPr>
    </w:p>
    <w:p w14:paraId="44F4E431" w14:textId="77777777" w:rsidR="00E34FE6" w:rsidRDefault="00E34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58386" w14:textId="34308897" w:rsidR="00B72C99" w:rsidRDefault="00B72C99"/>
    <w:sectPr w:rsidR="00B7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99"/>
    <w:rsid w:val="00277131"/>
    <w:rsid w:val="00B72C99"/>
    <w:rsid w:val="00E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5C4DD-B8BB-4B06-B7F5-168C247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