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64B2" w14:textId="77777777" w:rsidR="00ED52FA" w:rsidRDefault="00ED52FA">
      <w:pPr>
        <w:rPr>
          <w:rFonts w:hint="eastAsia"/>
        </w:rPr>
      </w:pPr>
      <w:r>
        <w:rPr>
          <w:rFonts w:hint="eastAsia"/>
        </w:rPr>
        <w:t>词组词和的拼音部首</w:t>
      </w:r>
    </w:p>
    <w:p w14:paraId="5B394C1E" w14:textId="77777777" w:rsidR="00ED52FA" w:rsidRDefault="00ED52FA">
      <w:pPr>
        <w:rPr>
          <w:rFonts w:hint="eastAsia"/>
        </w:rPr>
      </w:pPr>
      <w:r>
        <w:rPr>
          <w:rFonts w:hint="eastAsia"/>
        </w:rPr>
        <w:t>词组词作为汉语中的一种重要表达形式，承载着丰富的文化内涵和语言智慧。它们不仅仅是词汇的简单组合，更是汉语使用者在长期的语言实践中对世界认知的具体体现。而每一个汉字都有其独特的拼音和部首，这为学习者提供了一条理解词组词构成的路径。</w:t>
      </w:r>
    </w:p>
    <w:p w14:paraId="28815B96" w14:textId="77777777" w:rsidR="00ED52FA" w:rsidRDefault="00ED52FA">
      <w:pPr>
        <w:rPr>
          <w:rFonts w:hint="eastAsia"/>
        </w:rPr>
      </w:pPr>
    </w:p>
    <w:p w14:paraId="671E1172" w14:textId="77777777" w:rsidR="00ED52FA" w:rsidRDefault="00ED52FA">
      <w:pPr>
        <w:rPr>
          <w:rFonts w:hint="eastAsia"/>
        </w:rPr>
      </w:pPr>
    </w:p>
    <w:p w14:paraId="439AC19B" w14:textId="77777777" w:rsidR="00ED52FA" w:rsidRDefault="00ED52FA">
      <w:pPr>
        <w:rPr>
          <w:rFonts w:hint="eastAsia"/>
        </w:rPr>
      </w:pPr>
      <w:r>
        <w:rPr>
          <w:rFonts w:hint="eastAsia"/>
        </w:rPr>
        <w:t>拼音：连接声音与意义的桥梁</w:t>
      </w:r>
    </w:p>
    <w:p w14:paraId="1530BD57" w14:textId="77777777" w:rsidR="00ED52FA" w:rsidRDefault="00ED52FA">
      <w:pPr>
        <w:rPr>
          <w:rFonts w:hint="eastAsia"/>
        </w:rPr>
      </w:pPr>
      <w:r>
        <w:rPr>
          <w:rFonts w:hint="eastAsia"/>
        </w:rPr>
        <w:t>拼音是现代汉语中用来标注汉字读音的重要工具，它采用了拉丁字母的形式，便于人们准确地发音。通过拼音，即便是不熟悉汉字书写的学习者也能快速掌握大量词汇的读音。对于词组词而言，了解每个字的拼音有助于正确拼读整个词组，同时也有利于记忆。例如，“冰山”一词中，“冰”的拼音是“bīng”，“山”的拼音是“shān”。正确的拼音不仅帮助我们准确说出这个词组，还能让我们更好地理解它的含义——一座由冰雪构成的山。</w:t>
      </w:r>
    </w:p>
    <w:p w14:paraId="67C65F7B" w14:textId="77777777" w:rsidR="00ED52FA" w:rsidRDefault="00ED52FA">
      <w:pPr>
        <w:rPr>
          <w:rFonts w:hint="eastAsia"/>
        </w:rPr>
      </w:pPr>
    </w:p>
    <w:p w14:paraId="6AF4BB22" w14:textId="77777777" w:rsidR="00ED52FA" w:rsidRDefault="00ED52FA">
      <w:pPr>
        <w:rPr>
          <w:rFonts w:hint="eastAsia"/>
        </w:rPr>
      </w:pPr>
    </w:p>
    <w:p w14:paraId="4A9DA53C" w14:textId="77777777" w:rsidR="00ED52FA" w:rsidRDefault="00ED52FA">
      <w:pPr>
        <w:rPr>
          <w:rFonts w:hint="eastAsia"/>
        </w:rPr>
      </w:pPr>
      <w:r>
        <w:rPr>
          <w:rFonts w:hint="eastAsia"/>
        </w:rPr>
        <w:t>部首：揭示汉字构造的秘密</w:t>
      </w:r>
    </w:p>
    <w:p w14:paraId="686A1488" w14:textId="77777777" w:rsidR="00ED52FA" w:rsidRDefault="00ED52FA">
      <w:pPr>
        <w:rPr>
          <w:rFonts w:hint="eastAsia"/>
        </w:rPr>
      </w:pPr>
      <w:r>
        <w:rPr>
          <w:rFonts w:hint="eastAsia"/>
        </w:rPr>
        <w:t>部首是构成汉字的基本部件之一，它往往能揭示出一个字的意义范畴或起源。通过对部首的学习，我们可以更容易地识别和记忆汉字。比如，“林”字，其部首是“木”，表示与树木有关；“河”字的部首是“氵”，表明该字与水相关。在词组词中，理解各个组成字的部首有助于深入理解词组的整体意义。以“森林”为例，两个“木”字合在一起，形象地描绘出了树木众多、茂密成林的景象。</w:t>
      </w:r>
    </w:p>
    <w:p w14:paraId="206DBDBA" w14:textId="77777777" w:rsidR="00ED52FA" w:rsidRDefault="00ED52FA">
      <w:pPr>
        <w:rPr>
          <w:rFonts w:hint="eastAsia"/>
        </w:rPr>
      </w:pPr>
    </w:p>
    <w:p w14:paraId="01806E49" w14:textId="77777777" w:rsidR="00ED52FA" w:rsidRDefault="00ED52FA">
      <w:pPr>
        <w:rPr>
          <w:rFonts w:hint="eastAsia"/>
        </w:rPr>
      </w:pPr>
    </w:p>
    <w:p w14:paraId="08188584" w14:textId="77777777" w:rsidR="00ED52FA" w:rsidRDefault="00ED52FA">
      <w:pPr>
        <w:rPr>
          <w:rFonts w:hint="eastAsia"/>
        </w:rPr>
      </w:pPr>
      <w:r>
        <w:rPr>
          <w:rFonts w:hint="eastAsia"/>
        </w:rPr>
        <w:t>词组词中的拼音与部首：更深层次的理解</w:t>
      </w:r>
    </w:p>
    <w:p w14:paraId="4D5AB60C" w14:textId="77777777" w:rsidR="00ED52FA" w:rsidRDefault="00ED52FA">
      <w:pPr>
        <w:rPr>
          <w:rFonts w:hint="eastAsia"/>
        </w:rPr>
      </w:pPr>
      <w:r>
        <w:rPr>
          <w:rFonts w:hint="eastAsia"/>
        </w:rPr>
        <w:t>当我们将拼音和部首的知识应用到词组词的学习中时，会发现这为我们提供了更加全面的认识视角。一方面，拼音使我们能够正确发声，增强听说能力；另一方面，部首则引导我们深入探索汉字的文化背景和构造原理。两者结合，无论是对于汉语初学者还是进阶学习者来说，都是极其有益的。例如，在学习“海洋”这个词组时，知道“海”的部首是“氵”，“洋”的部首也是“氵”，可以联想到广阔的水域，再加上对拼音“hǎi yáng”的掌握，就能更好地理解这个词组所传达的广阔无垠的大海之意。</w:t>
      </w:r>
    </w:p>
    <w:p w14:paraId="1C621607" w14:textId="77777777" w:rsidR="00ED52FA" w:rsidRDefault="00ED52FA">
      <w:pPr>
        <w:rPr>
          <w:rFonts w:hint="eastAsia"/>
        </w:rPr>
      </w:pPr>
    </w:p>
    <w:p w14:paraId="1820C83B" w14:textId="77777777" w:rsidR="00ED52FA" w:rsidRDefault="00ED52FA">
      <w:pPr>
        <w:rPr>
          <w:rFonts w:hint="eastAsia"/>
        </w:rPr>
      </w:pPr>
    </w:p>
    <w:p w14:paraId="03AFD1A1" w14:textId="77777777" w:rsidR="00ED52FA" w:rsidRDefault="00ED52FA">
      <w:pPr>
        <w:rPr>
          <w:rFonts w:hint="eastAsia"/>
        </w:rPr>
      </w:pPr>
      <w:r>
        <w:rPr>
          <w:rFonts w:hint="eastAsia"/>
        </w:rPr>
        <w:t>最后的总结</w:t>
      </w:r>
    </w:p>
    <w:p w14:paraId="0F176299" w14:textId="77777777" w:rsidR="00ED52FA" w:rsidRDefault="00ED52FA">
      <w:pPr>
        <w:rPr>
          <w:rFonts w:hint="eastAsia"/>
        </w:rPr>
      </w:pPr>
      <w:r>
        <w:rPr>
          <w:rFonts w:hint="eastAsia"/>
        </w:rPr>
        <w:t>词组词中的拼音和部首不仅是汉语学习的关键要素，同时也是深入了解汉语文化的窗口。通过不断地学习和实践，我们不仅能提高自己的语言能力，还能够感受到汉语这一古老语言的独特魅力。希望每位汉语学习者都能在这个过程中找到乐趣，并逐步建立起属于自己的汉语知识体系。</w:t>
      </w:r>
    </w:p>
    <w:p w14:paraId="7B4C03BD" w14:textId="77777777" w:rsidR="00ED52FA" w:rsidRDefault="00ED52FA">
      <w:pPr>
        <w:rPr>
          <w:rFonts w:hint="eastAsia"/>
        </w:rPr>
      </w:pPr>
    </w:p>
    <w:p w14:paraId="453C554A" w14:textId="77777777" w:rsidR="00ED52FA" w:rsidRDefault="00ED5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9465E" w14:textId="2E3869B7" w:rsidR="006868E8" w:rsidRDefault="006868E8"/>
    <w:sectPr w:rsidR="0068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8"/>
    <w:rsid w:val="00277131"/>
    <w:rsid w:val="006868E8"/>
    <w:rsid w:val="00E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FC8AF-F23E-4FEF-9E33-2AB77351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