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06DB" w14:textId="77777777" w:rsidR="001F5BA6" w:rsidRDefault="001F5BA6">
      <w:pPr>
        <w:rPr>
          <w:rFonts w:hint="eastAsia"/>
        </w:rPr>
      </w:pPr>
      <w:r>
        <w:rPr>
          <w:rFonts w:hint="eastAsia"/>
        </w:rPr>
        <w:t>fǎng wèn hé cǎi fǎng de pīn yīn</w:t>
      </w:r>
    </w:p>
    <w:p w14:paraId="429DDF2C" w14:textId="77777777" w:rsidR="001F5BA6" w:rsidRDefault="001F5BA6">
      <w:pPr>
        <w:rPr>
          <w:rFonts w:hint="eastAsia"/>
        </w:rPr>
      </w:pPr>
      <w:r>
        <w:rPr>
          <w:rFonts w:hint="eastAsia"/>
        </w:rPr>
        <w:t>“访问”和“采访”这两个词在日常生活和各类工作中经常被使用，它们的拼音分别是 “fǎng wèn” 和 “cǎi fǎng”。虽然读音相近，但它们的含义和使用场景存在着一些微妙的差异。接下来，让我们深入探究这两个词汇。</w:t>
      </w:r>
    </w:p>
    <w:p w14:paraId="11F8448D" w14:textId="77777777" w:rsidR="001F5BA6" w:rsidRDefault="001F5BA6">
      <w:pPr>
        <w:rPr>
          <w:rFonts w:hint="eastAsia"/>
        </w:rPr>
      </w:pPr>
    </w:p>
    <w:p w14:paraId="1D5E9476" w14:textId="77777777" w:rsidR="001F5BA6" w:rsidRDefault="001F5BA6">
      <w:pPr>
        <w:rPr>
          <w:rFonts w:hint="eastAsia"/>
        </w:rPr>
      </w:pPr>
    </w:p>
    <w:p w14:paraId="48B9B2AC" w14:textId="77777777" w:rsidR="001F5BA6" w:rsidRDefault="001F5BA6">
      <w:pPr>
        <w:rPr>
          <w:rFonts w:hint="eastAsia"/>
        </w:rPr>
      </w:pPr>
      <w:r>
        <w:rPr>
          <w:rFonts w:hint="eastAsia"/>
        </w:rPr>
        <w:t>“访问”的含义与用途</w:t>
      </w:r>
    </w:p>
    <w:p w14:paraId="3EAF7732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“访问”主要指的是有目的地去探望、询问，侧重于与特定的人或地方进行接触、交流，以获取信息或者表达某种情感。访问的对象十分广泛，既可以是人，例如“访问学者”，是具有一定学术造诣的人到其他机构进行学术交流访问；也可以是地方，如“访问友好国家”，这里强调的是对某个国家进行实地考察、交流互动等活动。  </w:t>
      </w:r>
    </w:p>
    <w:p w14:paraId="04006971" w14:textId="77777777" w:rsidR="001F5BA6" w:rsidRDefault="001F5BA6">
      <w:pPr>
        <w:rPr>
          <w:rFonts w:hint="eastAsia"/>
        </w:rPr>
      </w:pPr>
    </w:p>
    <w:p w14:paraId="2413145B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 在社交场景中，访问常带有一种比较正式且友好的意味，体现双方之间的沟通与联系。比如“我计划下个月去访问我的启蒙老师”，表达了去看望老师并可能与之交流往昔岁月的打算。</w:t>
      </w:r>
    </w:p>
    <w:p w14:paraId="3254BE83" w14:textId="77777777" w:rsidR="001F5BA6" w:rsidRDefault="001F5BA6">
      <w:pPr>
        <w:rPr>
          <w:rFonts w:hint="eastAsia"/>
        </w:rPr>
      </w:pPr>
    </w:p>
    <w:p w14:paraId="1AA59C8E" w14:textId="77777777" w:rsidR="001F5BA6" w:rsidRDefault="001F5BA6">
      <w:pPr>
        <w:rPr>
          <w:rFonts w:hint="eastAsia"/>
        </w:rPr>
      </w:pPr>
    </w:p>
    <w:p w14:paraId="1877C47C" w14:textId="77777777" w:rsidR="001F5BA6" w:rsidRDefault="001F5BA6">
      <w:pPr>
        <w:rPr>
          <w:rFonts w:hint="eastAsia"/>
        </w:rPr>
      </w:pPr>
      <w:r>
        <w:rPr>
          <w:rFonts w:hint="eastAsia"/>
        </w:rPr>
        <w:t>“采访” 的内涵与适用范围</w:t>
      </w:r>
    </w:p>
    <w:p w14:paraId="784CADF4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“采访”通常是特指新闻工作者为了取得新闻材料而进行的活动，通过提问、交流等方式，从采访对象那里获取有价值的信息，用于新闻报道等工作。采访往往具有明确的目的性，需要围绕某个特定的主题展开。 </w:t>
      </w:r>
    </w:p>
    <w:p w14:paraId="76AA012F" w14:textId="77777777" w:rsidR="001F5BA6" w:rsidRDefault="001F5BA6">
      <w:pPr>
        <w:rPr>
          <w:rFonts w:hint="eastAsia"/>
        </w:rPr>
      </w:pPr>
    </w:p>
    <w:p w14:paraId="05CEA69B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 例如记者为了报道一场重大赛事，会对运动员、教练、观众等进行采访，“为了写好这篇报道，记者们深入赛场对多位运动员进行了采访”，这样的表述就很常见。采访的方式也多种多样，有面对面采访、电话采访、网络采访等，以适应不同的场景和需求。 </w:t>
      </w:r>
    </w:p>
    <w:p w14:paraId="46F4F707" w14:textId="77777777" w:rsidR="001F5BA6" w:rsidRDefault="001F5BA6">
      <w:pPr>
        <w:rPr>
          <w:rFonts w:hint="eastAsia"/>
        </w:rPr>
      </w:pPr>
    </w:p>
    <w:p w14:paraId="57C96C1C" w14:textId="77777777" w:rsidR="001F5BA6" w:rsidRDefault="001F5BA6">
      <w:pPr>
        <w:rPr>
          <w:rFonts w:hint="eastAsia"/>
        </w:rPr>
      </w:pPr>
    </w:p>
    <w:p w14:paraId="30AE6CD2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 两者的相似之处</w:t>
      </w:r>
    </w:p>
    <w:p w14:paraId="5CED1A4A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“访问”和“采访”都涉及与他人的沟通交流 。无论是访问过程中与受访者的交谈，还是采访中提问与回答的环节，都离不开语言的互动。而且都需要一定的准备工作，比如访问前要规划好访问内容与流程，采访前要构思好问题、了解采访对象背景等，这样才能保证交流的顺利进行并获得预期的最后的总结。 </w:t>
      </w:r>
    </w:p>
    <w:p w14:paraId="68ADE6B0" w14:textId="77777777" w:rsidR="001F5BA6" w:rsidRDefault="001F5BA6">
      <w:pPr>
        <w:rPr>
          <w:rFonts w:hint="eastAsia"/>
        </w:rPr>
      </w:pPr>
    </w:p>
    <w:p w14:paraId="7B0C4E5F" w14:textId="77777777" w:rsidR="001F5BA6" w:rsidRDefault="001F5BA6">
      <w:pPr>
        <w:rPr>
          <w:rFonts w:hint="eastAsia"/>
        </w:rPr>
      </w:pPr>
    </w:p>
    <w:p w14:paraId="62C14D66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 两者的区别体现</w:t>
      </w:r>
    </w:p>
    <w:p w14:paraId="56C0F2F4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“访问”的范围更为宽泛，用途也更为多样。而“采访”的目的更加聚焦于新闻资讯的获取，是一种较为专业的信息采集方式。 </w:t>
      </w:r>
    </w:p>
    <w:p w14:paraId="71C58F88" w14:textId="77777777" w:rsidR="001F5BA6" w:rsidRDefault="001F5BA6">
      <w:pPr>
        <w:rPr>
          <w:rFonts w:hint="eastAsia"/>
        </w:rPr>
      </w:pPr>
    </w:p>
    <w:p w14:paraId="48976ACC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 在实际运用中的注意事项</w:t>
      </w:r>
    </w:p>
    <w:p w14:paraId="4B3C6698" w14:textId="77777777" w:rsidR="001F5BA6" w:rsidRDefault="001F5BA6">
      <w:pPr>
        <w:rPr>
          <w:rFonts w:hint="eastAsia"/>
        </w:rPr>
      </w:pPr>
      <w:r>
        <w:rPr>
          <w:rFonts w:hint="eastAsia"/>
        </w:rPr>
        <w:t xml:space="preserve">在使用“访问”和“采访”时，要根据具体的语境来选择合适的词汇。如果是在一般性的社交往来、商务交流等场景，使用“访问”更为恰当；只有在涉及到新闻采编、信息采集等专业领域时，“采访”才是最合适的选择。正确认识和合理运用这两个词汇，能使我们的表达更加精准、规范。   </w:t>
      </w:r>
    </w:p>
    <w:p w14:paraId="05025FBA" w14:textId="77777777" w:rsidR="001F5BA6" w:rsidRDefault="001F5BA6">
      <w:pPr>
        <w:rPr>
          <w:rFonts w:hint="eastAsia"/>
        </w:rPr>
      </w:pPr>
    </w:p>
    <w:p w14:paraId="108C05CA" w14:textId="77777777" w:rsidR="001F5BA6" w:rsidRDefault="001F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373D7" w14:textId="471F22EF" w:rsidR="002210CB" w:rsidRDefault="002210CB"/>
    <w:sectPr w:rsidR="0022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CB"/>
    <w:rsid w:val="001F5BA6"/>
    <w:rsid w:val="002210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CFAB-FBE4-4B30-A754-9C4CC77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