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56D1E" w14:textId="77777777" w:rsidR="00743EBE" w:rsidRDefault="00743EBE">
      <w:pPr>
        <w:rPr>
          <w:rFonts w:hint="eastAsia"/>
        </w:rPr>
      </w:pPr>
      <w:r>
        <w:rPr>
          <w:rFonts w:hint="eastAsia"/>
        </w:rPr>
        <w:t>订正的拼音怎么拼写</w:t>
      </w:r>
    </w:p>
    <w:p w14:paraId="4ED0F8E4" w14:textId="77777777" w:rsidR="00743EBE" w:rsidRDefault="00743EBE">
      <w:pPr>
        <w:rPr>
          <w:rFonts w:hint="eastAsia"/>
        </w:rPr>
      </w:pPr>
      <w:r>
        <w:rPr>
          <w:rFonts w:hint="eastAsia"/>
        </w:rPr>
        <w:t>当我们谈论到“订正”这个词，首先需要了解的是它在汉语中的准确发音。订正，“dìng zhèng”，是用于描述纠正错误、修改不准确之处的过程。无论是在学习中还是日常工作中，我们都会遇到需要对某些内容进行订正的情况。例如，在完成作业后发现错误并对其进行修改，或是在编辑文档时修正其中的错别字等。</w:t>
      </w:r>
    </w:p>
    <w:p w14:paraId="252ED29E" w14:textId="77777777" w:rsidR="00743EBE" w:rsidRDefault="00743EBE">
      <w:pPr>
        <w:rPr>
          <w:rFonts w:hint="eastAsia"/>
        </w:rPr>
      </w:pPr>
    </w:p>
    <w:p w14:paraId="5012F24B" w14:textId="77777777" w:rsidR="00743EBE" w:rsidRDefault="00743EBE">
      <w:pPr>
        <w:rPr>
          <w:rFonts w:hint="eastAsia"/>
        </w:rPr>
      </w:pPr>
    </w:p>
    <w:p w14:paraId="7222FF60" w14:textId="77777777" w:rsidR="00743EBE" w:rsidRDefault="00743EBE">
      <w:pPr>
        <w:rPr>
          <w:rFonts w:hint="eastAsia"/>
        </w:rPr>
      </w:pPr>
      <w:r>
        <w:rPr>
          <w:rFonts w:hint="eastAsia"/>
        </w:rPr>
        <w:t>订正的意义与应用范围</w:t>
      </w:r>
    </w:p>
    <w:p w14:paraId="6F51E6AF" w14:textId="77777777" w:rsidR="00743EBE" w:rsidRDefault="00743EBE">
      <w:pPr>
        <w:rPr>
          <w:rFonts w:hint="eastAsia"/>
        </w:rPr>
      </w:pPr>
      <w:r>
        <w:rPr>
          <w:rFonts w:hint="eastAsia"/>
        </w:rPr>
        <w:t>订正不仅仅是一个简单的动作，它背后蕴含着追求精确和完美的态度。从学生时代起，我们就被教导要养成仔细检查的习惯，以便及时发现并订正错误。这一习惯对于培养严谨的学习态度至关重要。订正在工作领域同样重要，尤其是在涉及数据处理、文案编写等行业中，任何一个小错误都可能导致严重的后果。因此，掌握正确的订正方法，并确保每次修改都是经过深思熟虑的，是非常必要的。</w:t>
      </w:r>
    </w:p>
    <w:p w14:paraId="3E83E283" w14:textId="77777777" w:rsidR="00743EBE" w:rsidRDefault="00743EBE">
      <w:pPr>
        <w:rPr>
          <w:rFonts w:hint="eastAsia"/>
        </w:rPr>
      </w:pPr>
    </w:p>
    <w:p w14:paraId="592253AD" w14:textId="77777777" w:rsidR="00743EBE" w:rsidRDefault="00743EBE">
      <w:pPr>
        <w:rPr>
          <w:rFonts w:hint="eastAsia"/>
        </w:rPr>
      </w:pPr>
    </w:p>
    <w:p w14:paraId="7AE0DED6" w14:textId="77777777" w:rsidR="00743EBE" w:rsidRDefault="00743EBE">
      <w:pPr>
        <w:rPr>
          <w:rFonts w:hint="eastAsia"/>
        </w:rPr>
      </w:pPr>
      <w:r>
        <w:rPr>
          <w:rFonts w:hint="eastAsia"/>
        </w:rPr>
        <w:t>如何正确进行订正</w:t>
      </w:r>
    </w:p>
    <w:p w14:paraId="11D4B9F8" w14:textId="77777777" w:rsidR="00743EBE" w:rsidRDefault="00743EBE">
      <w:pPr>
        <w:rPr>
          <w:rFonts w:hint="eastAsia"/>
        </w:rPr>
      </w:pPr>
      <w:r>
        <w:rPr>
          <w:rFonts w:hint="eastAsia"/>
        </w:rPr>
        <w:t>进行订正时，首先要明确错误所在，这要求我们具备一定的知识基础和敏锐的观察力。一旦确定了错误的位置，接下来就是采取适当的措施来修正它。在这个过程中，使用恰当的工具也是必不可少的。比如，在纸质文件上，我们可以使用涂改带或是直接用笔划掉错误部分再做修改；而在电子文档中，则可以通过删除或替换文本的方式来进行订正。还需要注意保持文档的整洁与清晰，避免因为过度修改而造成新的混乱。</w:t>
      </w:r>
    </w:p>
    <w:p w14:paraId="75498C7C" w14:textId="77777777" w:rsidR="00743EBE" w:rsidRDefault="00743EBE">
      <w:pPr>
        <w:rPr>
          <w:rFonts w:hint="eastAsia"/>
        </w:rPr>
      </w:pPr>
    </w:p>
    <w:p w14:paraId="7D526FC9" w14:textId="77777777" w:rsidR="00743EBE" w:rsidRDefault="00743EBE">
      <w:pPr>
        <w:rPr>
          <w:rFonts w:hint="eastAsia"/>
        </w:rPr>
      </w:pPr>
    </w:p>
    <w:p w14:paraId="7319E59F" w14:textId="77777777" w:rsidR="00743EBE" w:rsidRDefault="00743EBE">
      <w:pPr>
        <w:rPr>
          <w:rFonts w:hint="eastAsia"/>
        </w:rPr>
      </w:pPr>
      <w:r>
        <w:rPr>
          <w:rFonts w:hint="eastAsia"/>
        </w:rPr>
        <w:t>订正的重要性及其长远影响</w:t>
      </w:r>
    </w:p>
    <w:p w14:paraId="44FD0410" w14:textId="77777777" w:rsidR="00743EBE" w:rsidRDefault="00743EBE">
      <w:pPr>
        <w:rPr>
          <w:rFonts w:hint="eastAsia"/>
        </w:rPr>
      </w:pPr>
      <w:r>
        <w:rPr>
          <w:rFonts w:hint="eastAsia"/>
        </w:rPr>
        <w:t>订正不仅有助于立即改正错误，更重要的是，它能够帮助我们在未来避免类似错误的发生。通过反复练习订正，我们可以加深对知识点的理解，提高自身的专业技能。而且，良好的订正习惯还能反映出一个人对待工作的认真态度和责任感，这对于个人职业发展具有积极意义。无论是学术研究还是职场竞争，善于订正错误的人往往能走得更远。</w:t>
      </w:r>
    </w:p>
    <w:p w14:paraId="27CAE6A4" w14:textId="77777777" w:rsidR="00743EBE" w:rsidRDefault="00743EBE">
      <w:pPr>
        <w:rPr>
          <w:rFonts w:hint="eastAsia"/>
        </w:rPr>
      </w:pPr>
    </w:p>
    <w:p w14:paraId="26F50C98" w14:textId="77777777" w:rsidR="00743EBE" w:rsidRDefault="00743EBE">
      <w:pPr>
        <w:rPr>
          <w:rFonts w:hint="eastAsia"/>
        </w:rPr>
      </w:pPr>
    </w:p>
    <w:p w14:paraId="2FFBD5BE" w14:textId="77777777" w:rsidR="00743EBE" w:rsidRDefault="00743EBE">
      <w:pPr>
        <w:rPr>
          <w:rFonts w:hint="eastAsia"/>
        </w:rPr>
      </w:pPr>
      <w:r>
        <w:rPr>
          <w:rFonts w:hint="eastAsia"/>
        </w:rPr>
        <w:t>最后的总结</w:t>
      </w:r>
    </w:p>
    <w:p w14:paraId="6DA01BE9" w14:textId="77777777" w:rsidR="00743EBE" w:rsidRDefault="00743EBE">
      <w:pPr>
        <w:rPr>
          <w:rFonts w:hint="eastAsia"/>
        </w:rPr>
      </w:pPr>
      <w:r>
        <w:rPr>
          <w:rFonts w:hint="eastAsia"/>
        </w:rPr>
        <w:t>“订正”的拼音为“dìng zhèng”，其意义深远，涵盖了从识别错误到改正错误的全过程。正确理解并实践订正，不仅能提升我们的工作效率，还有助于塑造更加严谨细致的工作作风。希望每位读者都能认识到订正的重要性，并将其融入到日常生活与工作中，不断提升自我。</w:t>
      </w:r>
    </w:p>
    <w:p w14:paraId="00AB518D" w14:textId="77777777" w:rsidR="00743EBE" w:rsidRDefault="00743EBE">
      <w:pPr>
        <w:rPr>
          <w:rFonts w:hint="eastAsia"/>
        </w:rPr>
      </w:pPr>
    </w:p>
    <w:p w14:paraId="6B396D35" w14:textId="77777777" w:rsidR="00743EBE" w:rsidRDefault="00743E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048BD8" w14:textId="47643B08" w:rsidR="002E7CCD" w:rsidRDefault="002E7CCD"/>
    <w:sectPr w:rsidR="002E7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CCD"/>
    <w:rsid w:val="00277131"/>
    <w:rsid w:val="002E7CCD"/>
    <w:rsid w:val="0074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613174-1866-42CA-9AC5-5C2C3F2B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C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C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C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C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C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C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C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C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C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C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C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C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C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C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C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C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C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C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C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C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C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C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C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C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C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C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2025-08-21T02:52:00Z</dcterms:created>
  <dcterms:modified xsi:type="dcterms:W3CDTF">2025-08-21T02:52:00Z</dcterms:modified>
</cp:coreProperties>
</file>