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5696B" w14:textId="77777777" w:rsidR="00BF520C" w:rsidRDefault="00BF520C">
      <w:pPr>
        <w:rPr>
          <w:rFonts w:hint="eastAsia"/>
        </w:rPr>
      </w:pPr>
      <w:r>
        <w:rPr>
          <w:rFonts w:hint="eastAsia"/>
        </w:rPr>
        <w:t>jī mǔ sī</w:t>
      </w:r>
    </w:p>
    <w:p w14:paraId="381FC92F" w14:textId="77777777" w:rsidR="00BF520C" w:rsidRDefault="00BF520C">
      <w:pPr>
        <w:rPr>
          <w:rFonts w:hint="eastAsia"/>
        </w:rPr>
      </w:pPr>
      <w:r>
        <w:rPr>
          <w:rFonts w:hint="eastAsia"/>
        </w:rPr>
        <w:t>勒布朗·詹姆斯（LeBron James），1984年12月30日出生于美国俄亥俄州阿克伦，是一位享誉全球的职业篮球运动员。他的职业生涯堪称辉煌，是NBA历史上最伟大的球员之一。从进入联盟的第一天起，他就被寄予厚望，并以实际行动兑现了天赋，成为无数篮球迷心中的传奇。</w:t>
      </w:r>
    </w:p>
    <w:p w14:paraId="62FD9A4D" w14:textId="77777777" w:rsidR="00BF520C" w:rsidRDefault="00BF520C">
      <w:pPr>
        <w:rPr>
          <w:rFonts w:hint="eastAsia"/>
        </w:rPr>
      </w:pPr>
    </w:p>
    <w:p w14:paraId="6E2A7FF8" w14:textId="77777777" w:rsidR="00BF520C" w:rsidRDefault="00BF520C">
      <w:pPr>
        <w:rPr>
          <w:rFonts w:hint="eastAsia"/>
        </w:rPr>
      </w:pPr>
    </w:p>
    <w:p w14:paraId="0DD3B830" w14:textId="77777777" w:rsidR="00BF520C" w:rsidRDefault="00BF520C">
      <w:pPr>
        <w:rPr>
          <w:rFonts w:hint="eastAsia"/>
        </w:rPr>
      </w:pPr>
      <w:r>
        <w:rPr>
          <w:rFonts w:hint="eastAsia"/>
        </w:rPr>
        <w:t>zǎo qī shēng huó yǔ qiú lǚ qǐ bù</w:t>
      </w:r>
    </w:p>
    <w:p w14:paraId="113BC7CC" w14:textId="77777777" w:rsidR="00BF520C" w:rsidRDefault="00BF520C">
      <w:pPr>
        <w:rPr>
          <w:rFonts w:hint="eastAsia"/>
        </w:rPr>
      </w:pPr>
      <w:r>
        <w:rPr>
          <w:rFonts w:hint="eastAsia"/>
        </w:rPr>
        <w:t>詹姆斯的童年并不轻松，他出生在一个单亲家庭，由母亲一手抚养长大。尽管生活环境艰苦，但他凭借出色的篮球天赋脱颖而出。高中时期，他就读于圣文森特-圣玛丽高中，并在全国范围内崭露头角。他的表现吸引了大量媒体关注，甚至在高中阶段就被誉为“天选之子”。</w:t>
      </w:r>
    </w:p>
    <w:p w14:paraId="0B1E6335" w14:textId="77777777" w:rsidR="00BF520C" w:rsidRDefault="00BF520C">
      <w:pPr>
        <w:rPr>
          <w:rFonts w:hint="eastAsia"/>
        </w:rPr>
      </w:pPr>
    </w:p>
    <w:p w14:paraId="0A6BB5AB" w14:textId="77777777" w:rsidR="00BF520C" w:rsidRDefault="00BF520C">
      <w:pPr>
        <w:rPr>
          <w:rFonts w:hint="eastAsia"/>
        </w:rPr>
      </w:pPr>
    </w:p>
    <w:p w14:paraId="661868D0" w14:textId="77777777" w:rsidR="00BF520C" w:rsidRDefault="00BF520C">
      <w:pPr>
        <w:rPr>
          <w:rFonts w:hint="eastAsia"/>
        </w:rPr>
      </w:pPr>
      <w:r>
        <w:rPr>
          <w:rFonts w:hint="eastAsia"/>
        </w:rPr>
        <w:t>nba shēng yá de qǐ chéng</w:t>
      </w:r>
    </w:p>
    <w:p w14:paraId="4C47B1DE" w14:textId="77777777" w:rsidR="00BF520C" w:rsidRDefault="00BF520C">
      <w:pPr>
        <w:rPr>
          <w:rFonts w:hint="eastAsia"/>
        </w:rPr>
      </w:pPr>
      <w:r>
        <w:rPr>
          <w:rFonts w:hint="eastAsia"/>
        </w:rPr>
        <w:t>2003年，詹姆斯以状元身份被克利夫兰骑士队选中，正式开启了自己的NBA生涯。他在新秀赛季便展现出了超凡的实力，迅速成为球队的核心。经过多年的努力与积累，他带领骑士队在2007年首次闯入总决赛，虽然未能夺冠，但这只是他伟大旅程的开始。</w:t>
      </w:r>
    </w:p>
    <w:p w14:paraId="37A125AC" w14:textId="77777777" w:rsidR="00BF520C" w:rsidRDefault="00BF520C">
      <w:pPr>
        <w:rPr>
          <w:rFonts w:hint="eastAsia"/>
        </w:rPr>
      </w:pPr>
    </w:p>
    <w:p w14:paraId="7536E922" w14:textId="77777777" w:rsidR="00BF520C" w:rsidRDefault="00BF520C">
      <w:pPr>
        <w:rPr>
          <w:rFonts w:hint="eastAsia"/>
        </w:rPr>
      </w:pPr>
    </w:p>
    <w:p w14:paraId="05283339" w14:textId="77777777" w:rsidR="00BF520C" w:rsidRDefault="00BF520C">
      <w:pPr>
        <w:rPr>
          <w:rFonts w:hint="eastAsia"/>
        </w:rPr>
      </w:pPr>
      <w:r>
        <w:rPr>
          <w:rFonts w:hint="eastAsia"/>
        </w:rPr>
        <w:t>qiū yuán wěi dà chéng jiù</w:t>
      </w:r>
    </w:p>
    <w:p w14:paraId="197B806D" w14:textId="77777777" w:rsidR="00BF520C" w:rsidRDefault="00BF520C">
      <w:pPr>
        <w:rPr>
          <w:rFonts w:hint="eastAsia"/>
        </w:rPr>
      </w:pPr>
      <w:r>
        <w:rPr>
          <w:rFonts w:hint="eastAsia"/>
        </w:rPr>
        <w:t>詹姆斯的职业生涯充满了荣耀与成就。他曾多次获得NBA总冠军、常规赛MVP以及总决赛MVP等殊荣。无论是在迈阿密热火队效力期间，还是重返克利夫兰骑士队并帮助球队夺得队史首冠，他都展现了无与伦比的领导力和技术水平。他还多次入选全明星赛和最佳阵容。</w:t>
      </w:r>
    </w:p>
    <w:p w14:paraId="77C1DD86" w14:textId="77777777" w:rsidR="00BF520C" w:rsidRDefault="00BF520C">
      <w:pPr>
        <w:rPr>
          <w:rFonts w:hint="eastAsia"/>
        </w:rPr>
      </w:pPr>
    </w:p>
    <w:p w14:paraId="662EFF71" w14:textId="77777777" w:rsidR="00BF520C" w:rsidRDefault="00BF520C">
      <w:pPr>
        <w:rPr>
          <w:rFonts w:hint="eastAsia"/>
        </w:rPr>
      </w:pPr>
    </w:p>
    <w:p w14:paraId="0F77F464" w14:textId="77777777" w:rsidR="00BF520C" w:rsidRDefault="00BF520C">
      <w:pPr>
        <w:rPr>
          <w:rFonts w:hint="eastAsia"/>
        </w:rPr>
      </w:pPr>
      <w:r>
        <w:rPr>
          <w:rFonts w:hint="eastAsia"/>
        </w:rPr>
        <w:t>shè huì yǐng xiǎng yǔ gōng yì shì yè</w:t>
      </w:r>
    </w:p>
    <w:p w14:paraId="50FCB234" w14:textId="77777777" w:rsidR="00BF520C" w:rsidRDefault="00BF520C">
      <w:pPr>
        <w:rPr>
          <w:rFonts w:hint="eastAsia"/>
        </w:rPr>
      </w:pPr>
      <w:r>
        <w:rPr>
          <w:rFonts w:hint="eastAsia"/>
        </w:rPr>
        <w:t>除了在球场上的卓越表现，詹姆斯也积极投身于公益事业。他创办了“I Promise”学校，致力于帮助贫困儿童接受更好的教育。他的影响力早已超越了篮球领域，成为一位具有社会责任感的公众人物。</w:t>
      </w:r>
    </w:p>
    <w:p w14:paraId="792DA6EF" w14:textId="77777777" w:rsidR="00BF520C" w:rsidRDefault="00BF520C">
      <w:pPr>
        <w:rPr>
          <w:rFonts w:hint="eastAsia"/>
        </w:rPr>
      </w:pPr>
    </w:p>
    <w:p w14:paraId="6C7489E1" w14:textId="77777777" w:rsidR="00BF520C" w:rsidRDefault="00BF5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C29E3" w14:textId="676A1A01" w:rsidR="002C4A3D" w:rsidRDefault="002C4A3D"/>
    <w:sectPr w:rsidR="002C4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3D"/>
    <w:rsid w:val="00277131"/>
    <w:rsid w:val="002C4A3D"/>
    <w:rsid w:val="00B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C3B5B-BBAE-4103-B2F1-4AD4E6F3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