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7884" w14:textId="77777777" w:rsidR="004B420C" w:rsidRDefault="004B420C">
      <w:pPr>
        <w:rPr>
          <w:rFonts w:hint="eastAsia"/>
        </w:rPr>
      </w:pPr>
      <w:r>
        <w:rPr>
          <w:rFonts w:hint="eastAsia"/>
        </w:rPr>
        <w:t>詹姆斯拼音正确写法</w:t>
      </w:r>
    </w:p>
    <w:p w14:paraId="06511DFD" w14:textId="77777777" w:rsidR="004B420C" w:rsidRDefault="004B420C">
      <w:pPr>
        <w:rPr>
          <w:rFonts w:hint="eastAsia"/>
        </w:rPr>
      </w:pPr>
      <w:r>
        <w:rPr>
          <w:rFonts w:hint="eastAsia"/>
        </w:rPr>
        <w:t>“詹姆斯”是一个常见的中文译名，通常用于翻译英文名字“James”。在汉语语境中，人名的翻译往往采用音译的方式，也就是根据原名的发音选择相近的汉字来表达。这种翻译方式不仅保留了原名的语音特征，也便于中文使用者理解和记忆。</w:t>
      </w:r>
    </w:p>
    <w:p w14:paraId="7AFC7499" w14:textId="77777777" w:rsidR="004B420C" w:rsidRDefault="004B420C">
      <w:pPr>
        <w:rPr>
          <w:rFonts w:hint="eastAsia"/>
        </w:rPr>
      </w:pPr>
    </w:p>
    <w:p w14:paraId="4B0494F9" w14:textId="77777777" w:rsidR="004B420C" w:rsidRDefault="004B420C">
      <w:pPr>
        <w:rPr>
          <w:rFonts w:hint="eastAsia"/>
        </w:rPr>
      </w:pPr>
    </w:p>
    <w:p w14:paraId="21A35435" w14:textId="77777777" w:rsidR="004B420C" w:rsidRDefault="004B420C">
      <w:pPr>
        <w:rPr>
          <w:rFonts w:hint="eastAsia"/>
        </w:rPr>
      </w:pPr>
      <w:r>
        <w:rPr>
          <w:rFonts w:hint="eastAsia"/>
        </w:rPr>
        <w:t>詹姆斯的来源与含义</w:t>
      </w:r>
    </w:p>
    <w:p w14:paraId="31606249" w14:textId="77777777" w:rsidR="004B420C" w:rsidRDefault="004B420C">
      <w:pPr>
        <w:rPr>
          <w:rFonts w:hint="eastAsia"/>
        </w:rPr>
      </w:pPr>
      <w:r>
        <w:rPr>
          <w:rFonts w:hint="eastAsia"/>
        </w:rPr>
        <w:t>“James”这个名字源自希伯来语“Ya‘aqov”，意思是“取代者”或“跟随者”。它在英语国家非常普遍，历史上有许多著名人物都叫这个名字，例如美国作家亨利·詹姆斯（Henry James）和英国国王詹姆斯一世（James I）。当这个名称被引入中文世界时，语言学家和翻译工作者选择了“詹姆斯”这一音译，以尽可能贴近其原始发音。</w:t>
      </w:r>
    </w:p>
    <w:p w14:paraId="04074304" w14:textId="77777777" w:rsidR="004B420C" w:rsidRDefault="004B420C">
      <w:pPr>
        <w:rPr>
          <w:rFonts w:hint="eastAsia"/>
        </w:rPr>
      </w:pPr>
    </w:p>
    <w:p w14:paraId="68C5D22B" w14:textId="77777777" w:rsidR="004B420C" w:rsidRDefault="004B420C">
      <w:pPr>
        <w:rPr>
          <w:rFonts w:hint="eastAsia"/>
        </w:rPr>
      </w:pPr>
    </w:p>
    <w:p w14:paraId="500B2E95" w14:textId="77777777" w:rsidR="004B420C" w:rsidRDefault="004B420C">
      <w:pPr>
        <w:rPr>
          <w:rFonts w:hint="eastAsia"/>
        </w:rPr>
      </w:pPr>
      <w:r>
        <w:rPr>
          <w:rFonts w:hint="eastAsia"/>
        </w:rPr>
        <w:t>正确的拼音拼写</w:t>
      </w:r>
    </w:p>
    <w:p w14:paraId="1F35C6CC" w14:textId="77777777" w:rsidR="004B420C" w:rsidRDefault="004B420C">
      <w:pPr>
        <w:rPr>
          <w:rFonts w:hint="eastAsia"/>
        </w:rPr>
      </w:pPr>
      <w:r>
        <w:rPr>
          <w:rFonts w:hint="eastAsia"/>
        </w:rPr>
        <w:t>按照现代汉语拼音系统，“詹姆斯”应当写作“Jiǎmǔsī”。其中，“Jiǎ”对应“James”的首音节，“mǔ”代表中间的辅音部分，“sī”则模拟了最后的总结的“-es”发音。这种拼写方式符合普通话的读音规则，并且能够准确地反映“James”一词的语音结构。</w:t>
      </w:r>
    </w:p>
    <w:p w14:paraId="572BF462" w14:textId="77777777" w:rsidR="004B420C" w:rsidRDefault="004B420C">
      <w:pPr>
        <w:rPr>
          <w:rFonts w:hint="eastAsia"/>
        </w:rPr>
      </w:pPr>
    </w:p>
    <w:p w14:paraId="7D87FDC9" w14:textId="77777777" w:rsidR="004B420C" w:rsidRDefault="004B420C">
      <w:pPr>
        <w:rPr>
          <w:rFonts w:hint="eastAsia"/>
        </w:rPr>
      </w:pPr>
    </w:p>
    <w:p w14:paraId="17AC12AF" w14:textId="77777777" w:rsidR="004B420C" w:rsidRDefault="004B420C">
      <w:pPr>
        <w:rPr>
          <w:rFonts w:hint="eastAsia"/>
        </w:rPr>
      </w:pPr>
      <w:r>
        <w:rPr>
          <w:rFonts w:hint="eastAsia"/>
        </w:rPr>
        <w:t>常见错误及纠正</w:t>
      </w:r>
    </w:p>
    <w:p w14:paraId="3899B9D9" w14:textId="77777777" w:rsidR="004B420C" w:rsidRDefault="004B420C">
      <w:pPr>
        <w:rPr>
          <w:rFonts w:hint="eastAsia"/>
        </w:rPr>
      </w:pPr>
      <w:r>
        <w:rPr>
          <w:rFonts w:hint="eastAsia"/>
        </w:rPr>
        <w:t>尽管“詹姆斯”的拼写已经标准化，但在实际使用过程中仍可能出现一些误写。比如有人会将其写成“嘉姆斯”、“贾姆斯”等变体形式。这些错误通常是由于对拼音规则不够熟悉或者受到方言影响所致。为了避免混淆，建议参照权威辞书如《现代汉语词典》中的标准条目进行书写。</w:t>
      </w:r>
    </w:p>
    <w:p w14:paraId="29BAD7BB" w14:textId="77777777" w:rsidR="004B420C" w:rsidRDefault="004B420C">
      <w:pPr>
        <w:rPr>
          <w:rFonts w:hint="eastAsia"/>
        </w:rPr>
      </w:pPr>
    </w:p>
    <w:p w14:paraId="2415F770" w14:textId="77777777" w:rsidR="004B420C" w:rsidRDefault="004B420C">
      <w:pPr>
        <w:rPr>
          <w:rFonts w:hint="eastAsia"/>
        </w:rPr>
      </w:pPr>
    </w:p>
    <w:p w14:paraId="2B3E12C2" w14:textId="77777777" w:rsidR="004B420C" w:rsidRDefault="004B420C">
      <w:pPr>
        <w:rPr>
          <w:rFonts w:hint="eastAsia"/>
        </w:rPr>
      </w:pPr>
      <w:r>
        <w:rPr>
          <w:rFonts w:hint="eastAsia"/>
        </w:rPr>
        <w:t>最后的总结</w:t>
      </w:r>
    </w:p>
    <w:p w14:paraId="65A16745" w14:textId="77777777" w:rsidR="004B420C" w:rsidRDefault="004B420C">
      <w:pPr>
        <w:rPr>
          <w:rFonts w:hint="eastAsia"/>
        </w:rPr>
      </w:pPr>
      <w:r>
        <w:rPr>
          <w:rFonts w:hint="eastAsia"/>
        </w:rPr>
        <w:t>“詹姆斯”作为英文名“James”的标准汉译，在学术界、媒体以及日常交流中都被广泛接受并使用。了解其正确的拼音写法有助于提高跨文化交流效率，也有利于维护语言文字的一致性和规范性。希望本文能帮助读者更好地掌握这一重要知识点。</w:t>
      </w:r>
    </w:p>
    <w:p w14:paraId="35CAF38D" w14:textId="77777777" w:rsidR="004B420C" w:rsidRDefault="004B420C">
      <w:pPr>
        <w:rPr>
          <w:rFonts w:hint="eastAsia"/>
        </w:rPr>
      </w:pPr>
    </w:p>
    <w:p w14:paraId="60243496" w14:textId="77777777" w:rsidR="004B420C" w:rsidRDefault="004B4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95696" w14:textId="45EE4043" w:rsidR="002B5EC7" w:rsidRDefault="002B5EC7"/>
    <w:sectPr w:rsidR="002B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C7"/>
    <w:rsid w:val="00277131"/>
    <w:rsid w:val="002B5EC7"/>
    <w:rsid w:val="004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2F219-CE36-4FA4-94BD-B7D71129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