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1E9E" w14:textId="77777777" w:rsidR="005A0168" w:rsidRDefault="005A0168">
      <w:pPr>
        <w:rPr>
          <w:rFonts w:hint="eastAsia"/>
        </w:rPr>
      </w:pPr>
      <w:r>
        <w:rPr>
          <w:rFonts w:hint="eastAsia"/>
        </w:rPr>
        <w:t>詹姆士拼音</w:t>
      </w:r>
    </w:p>
    <w:p w14:paraId="1486F14B" w14:textId="77777777" w:rsidR="005A0168" w:rsidRDefault="005A0168">
      <w:pPr>
        <w:rPr>
          <w:rFonts w:hint="eastAsia"/>
        </w:rPr>
      </w:pPr>
    </w:p>
    <w:p w14:paraId="0D8611F1" w14:textId="77777777" w:rsidR="005A0168" w:rsidRDefault="005A0168">
      <w:pPr>
        <w:rPr>
          <w:rFonts w:hint="eastAsia"/>
        </w:rPr>
      </w:pPr>
      <w:r>
        <w:rPr>
          <w:rFonts w:hint="eastAsia"/>
        </w:rPr>
        <w:t>詹姆士拼音，是一种以汉字发音为基础的中文拼写系统。它并非官方标准拼音，而是由民间语言爱好者所发展出来的一种辅助学习工具。此系统结合了普通话的标准发音与一些简易记忆法，使得初学者能更快掌握汉字的读音。</w:t>
      </w:r>
    </w:p>
    <w:p w14:paraId="04CAEB42" w14:textId="77777777" w:rsidR="005A0168" w:rsidRDefault="005A0168">
      <w:pPr>
        <w:rPr>
          <w:rFonts w:hint="eastAsia"/>
        </w:rPr>
      </w:pPr>
    </w:p>
    <w:p w14:paraId="360A00BE" w14:textId="77777777" w:rsidR="005A0168" w:rsidRDefault="005A0168">
      <w:pPr>
        <w:rPr>
          <w:rFonts w:hint="eastAsia"/>
        </w:rPr>
      </w:pPr>
    </w:p>
    <w:p w14:paraId="6A22C65F" w14:textId="77777777" w:rsidR="005A0168" w:rsidRDefault="005A0168">
      <w:pPr>
        <w:rPr>
          <w:rFonts w:hint="eastAsia"/>
        </w:rPr>
      </w:pPr>
      <w:r>
        <w:rPr>
          <w:rFonts w:hint="eastAsia"/>
        </w:rPr>
        <w:t>起源与发展</w:t>
      </w:r>
    </w:p>
    <w:p w14:paraId="366B6E74" w14:textId="77777777" w:rsidR="005A0168" w:rsidRDefault="005A0168">
      <w:pPr>
        <w:rPr>
          <w:rFonts w:hint="eastAsia"/>
        </w:rPr>
      </w:pPr>
    </w:p>
    <w:p w14:paraId="0B4EE096" w14:textId="77777777" w:rsidR="005A0168" w:rsidRDefault="005A0168">
      <w:pPr>
        <w:rPr>
          <w:rFonts w:hint="eastAsia"/>
        </w:rPr>
      </w:pPr>
      <w:r>
        <w:rPr>
          <w:rFonts w:hint="eastAsia"/>
        </w:rPr>
        <w:t>詹姆士拼音的名称据说来源于其创始人“詹姆士”这一中文名的音译。最初，这套拼音系统是为了帮助外国人更容易地学习中文而设计的。它的结构比汉语拼音更简单，舍弃了一些复杂的声母和韵母组合，使发音规则更加直观易懂。</w:t>
      </w:r>
    </w:p>
    <w:p w14:paraId="6ECF53EA" w14:textId="77777777" w:rsidR="005A0168" w:rsidRDefault="005A0168">
      <w:pPr>
        <w:rPr>
          <w:rFonts w:hint="eastAsia"/>
        </w:rPr>
      </w:pPr>
    </w:p>
    <w:p w14:paraId="1A6B5506" w14:textId="77777777" w:rsidR="005A0168" w:rsidRDefault="005A0168">
      <w:pPr>
        <w:rPr>
          <w:rFonts w:hint="eastAsia"/>
        </w:rPr>
      </w:pPr>
    </w:p>
    <w:p w14:paraId="4FEF5CE6" w14:textId="77777777" w:rsidR="005A0168" w:rsidRDefault="005A0168">
      <w:pPr>
        <w:rPr>
          <w:rFonts w:hint="eastAsia"/>
        </w:rPr>
      </w:pPr>
      <w:r>
        <w:rPr>
          <w:rFonts w:hint="eastAsia"/>
        </w:rPr>
        <w:t>随着时间推移，詹姆士拼音也被部分中文母语者用于识字教学，尤其是在儿童教育领域。由于其规则简明，许多家长将其作为孩子接触汉语语音的第一步。</w:t>
      </w:r>
    </w:p>
    <w:p w14:paraId="204190F3" w14:textId="77777777" w:rsidR="005A0168" w:rsidRDefault="005A0168">
      <w:pPr>
        <w:rPr>
          <w:rFonts w:hint="eastAsia"/>
        </w:rPr>
      </w:pPr>
    </w:p>
    <w:p w14:paraId="74FBEA09" w14:textId="77777777" w:rsidR="005A0168" w:rsidRDefault="005A0168">
      <w:pPr>
        <w:rPr>
          <w:rFonts w:hint="eastAsia"/>
        </w:rPr>
      </w:pPr>
    </w:p>
    <w:p w14:paraId="7B0F8E99" w14:textId="77777777" w:rsidR="005A0168" w:rsidRDefault="005A0168">
      <w:pPr>
        <w:rPr>
          <w:rFonts w:hint="eastAsia"/>
        </w:rPr>
      </w:pPr>
      <w:r>
        <w:rPr>
          <w:rFonts w:hint="eastAsia"/>
        </w:rPr>
        <w:t>特点与规则</w:t>
      </w:r>
    </w:p>
    <w:p w14:paraId="59C30425" w14:textId="77777777" w:rsidR="005A0168" w:rsidRDefault="005A0168">
      <w:pPr>
        <w:rPr>
          <w:rFonts w:hint="eastAsia"/>
        </w:rPr>
      </w:pPr>
    </w:p>
    <w:p w14:paraId="1CC50619" w14:textId="77777777" w:rsidR="005A0168" w:rsidRDefault="005A0168">
      <w:pPr>
        <w:rPr>
          <w:rFonts w:hint="eastAsia"/>
        </w:rPr>
      </w:pPr>
      <w:r>
        <w:rPr>
          <w:rFonts w:hint="eastAsia"/>
        </w:rPr>
        <w:t>詹姆士拼音的最大特点是去繁就简。它保留了基本的声母和韵母结构，但减少了多音字的复杂性，并将部分难发的音简化为接近英文发音的方式。例如，“zh、ch、sh”等音被替换为“j、c、s”，使非专业学习者也能轻松读出。</w:t>
      </w:r>
    </w:p>
    <w:p w14:paraId="6791BAD5" w14:textId="77777777" w:rsidR="005A0168" w:rsidRDefault="005A0168">
      <w:pPr>
        <w:rPr>
          <w:rFonts w:hint="eastAsia"/>
        </w:rPr>
      </w:pPr>
    </w:p>
    <w:p w14:paraId="5327ADE5" w14:textId="77777777" w:rsidR="005A0168" w:rsidRDefault="005A0168">
      <w:pPr>
        <w:rPr>
          <w:rFonts w:hint="eastAsia"/>
        </w:rPr>
      </w:pPr>
    </w:p>
    <w:p w14:paraId="24CE48EF" w14:textId="77777777" w:rsidR="005A0168" w:rsidRDefault="005A0168">
      <w:pPr>
        <w:rPr>
          <w:rFonts w:hint="eastAsia"/>
        </w:rPr>
      </w:pPr>
      <w:r>
        <w:rPr>
          <w:rFonts w:hint="eastAsia"/>
        </w:rPr>
        <w:t>詹姆士拼音在输入方式上也做了优化，适合键盘输入，减少打字时的记忆负担。对于初学者而言，这无疑是一个很大的优势。</w:t>
      </w:r>
    </w:p>
    <w:p w14:paraId="1860784B" w14:textId="77777777" w:rsidR="005A0168" w:rsidRDefault="005A0168">
      <w:pPr>
        <w:rPr>
          <w:rFonts w:hint="eastAsia"/>
        </w:rPr>
      </w:pPr>
    </w:p>
    <w:p w14:paraId="67D63017" w14:textId="77777777" w:rsidR="005A0168" w:rsidRDefault="005A0168">
      <w:pPr>
        <w:rPr>
          <w:rFonts w:hint="eastAsia"/>
        </w:rPr>
      </w:pPr>
    </w:p>
    <w:p w14:paraId="546AB5C2" w14:textId="77777777" w:rsidR="005A0168" w:rsidRDefault="005A0168">
      <w:pPr>
        <w:rPr>
          <w:rFonts w:hint="eastAsia"/>
        </w:rPr>
      </w:pPr>
      <w:r>
        <w:rPr>
          <w:rFonts w:hint="eastAsia"/>
        </w:rPr>
        <w:t>应用场景</w:t>
      </w:r>
    </w:p>
    <w:p w14:paraId="4C6BB21B" w14:textId="77777777" w:rsidR="005A0168" w:rsidRDefault="005A0168">
      <w:pPr>
        <w:rPr>
          <w:rFonts w:hint="eastAsia"/>
        </w:rPr>
      </w:pPr>
    </w:p>
    <w:p w14:paraId="327E5064" w14:textId="77777777" w:rsidR="005A0168" w:rsidRDefault="005A0168">
      <w:pPr>
        <w:rPr>
          <w:rFonts w:hint="eastAsia"/>
        </w:rPr>
      </w:pPr>
      <w:r>
        <w:rPr>
          <w:rFonts w:hint="eastAsia"/>
        </w:rPr>
        <w:t>目前，詹姆士拼音主要应用于语言教学、儿童启蒙及部分在线交流平台。尤其在一些面向国际用户的中文学习网站或APP中，詹姆士拼音常被用作过渡学习工具。</w:t>
      </w:r>
    </w:p>
    <w:p w14:paraId="281A805F" w14:textId="77777777" w:rsidR="005A0168" w:rsidRDefault="005A0168">
      <w:pPr>
        <w:rPr>
          <w:rFonts w:hint="eastAsia"/>
        </w:rPr>
      </w:pPr>
    </w:p>
    <w:p w14:paraId="014848A3" w14:textId="77777777" w:rsidR="005A0168" w:rsidRDefault="005A0168">
      <w:pPr>
        <w:rPr>
          <w:rFonts w:hint="eastAsia"/>
        </w:rPr>
      </w:pPr>
    </w:p>
    <w:p w14:paraId="11917CE0" w14:textId="77777777" w:rsidR="005A0168" w:rsidRDefault="005A0168">
      <w:pPr>
        <w:rPr>
          <w:rFonts w:hint="eastAsia"/>
        </w:rPr>
      </w:pPr>
      <w:r>
        <w:rPr>
          <w:rFonts w:hint="eastAsia"/>
        </w:rPr>
        <w:t>尽管它不是国家标准拼音系统，但在实际使用中，它仍为许多学习者提供了便利。对于希望快速掌握中文基础发音的学习者来说，詹姆士拼音不失为一个实用的选择。</w:t>
      </w:r>
    </w:p>
    <w:p w14:paraId="0F2E4024" w14:textId="77777777" w:rsidR="005A0168" w:rsidRDefault="005A0168">
      <w:pPr>
        <w:rPr>
          <w:rFonts w:hint="eastAsia"/>
        </w:rPr>
      </w:pPr>
    </w:p>
    <w:p w14:paraId="70CC71A5" w14:textId="77777777" w:rsidR="005A0168" w:rsidRDefault="005A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DE9B6" w14:textId="7C5F5853" w:rsidR="00AB62D8" w:rsidRDefault="00AB62D8"/>
    <w:sectPr w:rsidR="00AB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D8"/>
    <w:rsid w:val="00277131"/>
    <w:rsid w:val="005A0168"/>
    <w:rsid w:val="00A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4BDD-0EAE-4A55-8DE9-C3E6E873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