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BAE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言语的拼音声调：yán yǔ</w:t>
      </w:r>
    </w:p>
    <w:p w14:paraId="15E4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“言语”（yán yǔ）的拼音声调分别为阳平（二声）和上声（三声）。这两个声调的组合赋予了“言语”这个词独特的语音韵律，也承载着丰富的语义内涵和文化意义。在汉语的语音体系中，声调是区分词义的重要手段之一，不同的声调组合可以表达截然不同的意思，而“言语”的声调组合则精准地指向了与语言、说话相关的概念。</w:t>
      </w:r>
    </w:p>
    <w:p w14:paraId="7B48C51B">
      <w:pPr>
        <w:rPr>
          <w:rFonts w:hint="eastAsia"/>
          <w:lang w:eastAsia="zh-CN"/>
        </w:rPr>
      </w:pPr>
    </w:p>
    <w:p w14:paraId="1B385B8B">
      <w:pPr>
        <w:rPr>
          <w:rFonts w:hint="eastAsia"/>
          <w:lang w:eastAsia="zh-CN"/>
        </w:rPr>
      </w:pPr>
    </w:p>
    <w:p w14:paraId="1D00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汉语声调的基本特点</w:t>
      </w:r>
    </w:p>
    <w:p w14:paraId="0E276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声调，分别是阴平（一声）、阳平（二声）、上声（三声）和去声（四声）。阴平声调高而平，发音时音高基本保持不变；阳平声调由中音升到高音，发音时有一个明显的上升趋势；上声声调先降后升，发音时先从半高音降到低音，再升到半高音；去声声调由高音降到低音，发音时有一个明显的下降趋势。“言语”中的“言”读阳平，“语”读上声，这种声调的搭配使得“言语”在发音时具有一定的起伏变化，富有节奏感。同时，汉语声调还具有音乐性，不同的声调组合可以形成不同的音韵美，使汉语在表达上更加生动形象。</w:t>
      </w:r>
    </w:p>
    <w:p w14:paraId="3A7F5477">
      <w:pPr>
        <w:rPr>
          <w:rFonts w:hint="eastAsia"/>
          <w:lang w:eastAsia="zh-CN"/>
        </w:rPr>
      </w:pPr>
    </w:p>
    <w:p w14:paraId="5B420DC0">
      <w:pPr>
        <w:rPr>
          <w:rFonts w:hint="eastAsia"/>
          <w:lang w:eastAsia="zh-CN"/>
        </w:rPr>
      </w:pPr>
    </w:p>
    <w:p w14:paraId="28CDB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“言语”的语义内涵</w:t>
      </w:r>
    </w:p>
    <w:p w14:paraId="02FA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一词在汉语中有着丰富的语义内涵。它既可以指说出来的话、话语，如“他的言语很幽默”，这里强调的是具体说出的内容；也可以指语言，是一个更广泛的概念，涵盖了人类用于交流和表达的各种符号系统。在日常生活中，“言语”是人们进行沟通和交流的重要工具，通过言语，我们可以表达自己的想法、情感和需求，也可以了解他人的意图和态度。在文学作品中，“言语”更是被赋予了艺术价值，作家们通过精心雕琢的言语，创造出一个个生动的人物形象和精彩的故事情节。</w:t>
      </w:r>
    </w:p>
    <w:p w14:paraId="602DA498">
      <w:pPr>
        <w:rPr>
          <w:rFonts w:hint="eastAsia"/>
          <w:lang w:eastAsia="zh-CN"/>
        </w:rPr>
      </w:pPr>
    </w:p>
    <w:p w14:paraId="54EDEB38">
      <w:pPr>
        <w:rPr>
          <w:rFonts w:hint="eastAsia"/>
          <w:lang w:eastAsia="zh-CN"/>
        </w:rPr>
      </w:pPr>
    </w:p>
    <w:p w14:paraId="719EF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“言语”在不同语境中的运用</w:t>
      </w:r>
    </w:p>
    <w:p w14:paraId="2314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言语”有着不同的运用方式。在正式场合，如商务谈判、学术交流等，人们通常会使用规范、严谨的言语，以确保信息的准确传达和理解。而在日常交流中，言语则更加随意、自然，人们会根据不同的对象和情境，选择合适的言语表达方式。例如，在与朋友聊天时，我们可以使用一些幽默、风趣的言语，增加交流的乐趣；在与长辈交流时，则需要使用更加礼貌、尊敬的言语。在文学创作中，作者会根据作品的风格和主题，运用不同的言语风格，如古典文学中的典雅言语、现代文学中的通俗言语等。</w:t>
      </w:r>
    </w:p>
    <w:p w14:paraId="708EA425">
      <w:pPr>
        <w:rPr>
          <w:rFonts w:hint="eastAsia"/>
          <w:lang w:eastAsia="zh-CN"/>
        </w:rPr>
      </w:pPr>
    </w:p>
    <w:p w14:paraId="018127D5">
      <w:pPr>
        <w:rPr>
          <w:rFonts w:hint="eastAsia"/>
          <w:lang w:eastAsia="zh-CN"/>
        </w:rPr>
      </w:pPr>
    </w:p>
    <w:p w14:paraId="74B94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“言语”与文化的关系</w:t>
      </w:r>
    </w:p>
    <w:p w14:paraId="432A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与文化密切相关。不同的文化背景会影响人们的言语习惯和表达方式。例如，在东方文化中，人们通常比较含蓄、委婉，在言语表达上注重礼仪和面子；而在西方文化中，人们则更加直接、坦率，在言语表达上更加注重效率和准确性。同时，言语也是文化传承和传播的重要载体。通过言语，我们可以了解一个民族的历史、传统、价值观等文化信息。许多古老的传说、故事、诗歌等都是通过言语代代相传的，它们承载着民族的记忆和精神。不同地区的方言也是言语与文化关系的体现，方言反映了当地的文化特色和地域风情。</w:t>
      </w:r>
    </w:p>
    <w:p w14:paraId="755CD49D">
      <w:pPr>
        <w:rPr>
          <w:rFonts w:hint="eastAsia"/>
          <w:lang w:eastAsia="zh-CN"/>
        </w:rPr>
      </w:pPr>
    </w:p>
    <w:p w14:paraId="68AD52B6">
      <w:pPr>
        <w:rPr>
          <w:rFonts w:hint="eastAsia"/>
          <w:lang w:eastAsia="zh-CN"/>
        </w:rPr>
      </w:pPr>
    </w:p>
    <w:p w14:paraId="2AF71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“言语”声调在语言学习中的重要性</w:t>
      </w:r>
    </w:p>
    <w:p w14:paraId="1FE06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对于学习汉语的人来说，掌握“言语”等词汇的声调至关重要。正确的声调发音是准确表达词义的基础，如果声调发错，可能会导致误解或沟通障碍。例如，“言语”（yán yǔ）如果读成“yān yǔ”，意思就完全不同了。在学习汉语声调时，学习者需要通过大量的听、说、读、写练习，来熟悉和掌握不同声调的发音特点和规律。同时，还可以结合语境进行练习，提高在实际交流中运用声调的能力。教师也可以通过生动有趣的教学方法，如歌曲、绕口令等，帮助学生更好地掌握汉语声调。</w:t>
      </w:r>
    </w:p>
    <w:p w14:paraId="498DB10E">
      <w:pPr>
        <w:rPr>
          <w:rFonts w:hint="eastAsia"/>
          <w:lang w:eastAsia="zh-CN"/>
        </w:rPr>
      </w:pPr>
    </w:p>
    <w:p w14:paraId="4D8CAF20">
      <w:pPr>
        <w:rPr>
          <w:rFonts w:hint="eastAsia"/>
          <w:lang w:eastAsia="zh-CN"/>
        </w:rPr>
      </w:pPr>
    </w:p>
    <w:p w14:paraId="23EF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8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“言语”（yán yǔ）的拼音声调不仅是汉语语音体系中的一个组成部分，更蕴含着丰富的语义内涵和文化意义。通过对“言语”声调及相关内容的了解，我们可以更深入地认识汉语的魅力和中华文化的博大精深。在日常生活中，我们应该注重言语的表达和运用，提高自己的语言素养和沟通能力。同时，在语言学习中，要重视声调的学习和掌握，为准确、流利地使用汉语打下坚实的基础。</w:t>
      </w:r>
    </w:p>
    <w:p w14:paraId="0CA60BD9">
      <w:pPr>
        <w:rPr>
          <w:rFonts w:hint="eastAsia"/>
          <w:lang w:eastAsia="zh-CN"/>
        </w:rPr>
      </w:pPr>
    </w:p>
    <w:p w14:paraId="09428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6A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2025-08-19T12:52:17Z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35EE44477D4D4B088D5D23A8C28BADFD_12</vt:lpwstr>
  </property>
</Properties>
</file>