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563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5F5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讠言讠三个的拼音</w:t>
      </w:r>
    </w:p>
    <w:p w14:paraId="4594F29A">
      <w:pPr>
        <w:rPr>
          <w:rFonts w:hint="eastAsia"/>
          <w:lang w:eastAsia="zh-CN"/>
        </w:rPr>
      </w:pPr>
    </w:p>
    <w:p w14:paraId="717BABD8">
      <w:pPr>
        <w:rPr>
          <w:rFonts w:hint="eastAsia"/>
          <w:lang w:eastAsia="zh-CN"/>
        </w:rPr>
      </w:pPr>
    </w:p>
    <w:p w14:paraId="2FC0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“讠言讠”组合在一起可能是“譶”这个字，读音为 “tà” 。这个字相对比较生僻，并不常见于日常的生活和交流当中，但当你探究汉字的奇妙世界时，它独特的形态和读音就像一颗深埋在历史长河中的璀璨明珠，散发着别样的光彩。</w:t>
      </w:r>
    </w:p>
    <w:p w14:paraId="4C68D7EA">
      <w:pPr>
        <w:rPr>
          <w:rFonts w:hint="eastAsia"/>
          <w:lang w:eastAsia="zh-CN"/>
        </w:rPr>
      </w:pPr>
    </w:p>
    <w:p w14:paraId="115D8C5C">
      <w:pPr>
        <w:rPr>
          <w:rFonts w:hint="eastAsia"/>
          <w:lang w:eastAsia="zh-CN"/>
        </w:rPr>
      </w:pPr>
    </w:p>
    <w:p w14:paraId="2687BD71">
      <w:pPr>
        <w:rPr>
          <w:rFonts w:hint="eastAsia"/>
          <w:lang w:eastAsia="zh-CN"/>
        </w:rPr>
      </w:pPr>
    </w:p>
    <w:p w14:paraId="2BAF7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的起源与发展来看，每一个字都像是一个历史的缩影，承载着古人对世界认知和生活状态的记录。“譶”字的出现，反映了古代语言交流的丰富性和古人对表达、叙述相关概念的重视。在古代，人们通过口头和书面的交流传递信息、传承文化，而这个字也许就在当时的交流语境中承担着独特的使命。</w:t>
      </w:r>
    </w:p>
    <w:p w14:paraId="5F81A636">
      <w:pPr>
        <w:rPr>
          <w:rFonts w:hint="eastAsia"/>
          <w:lang w:eastAsia="zh-CN"/>
        </w:rPr>
      </w:pPr>
    </w:p>
    <w:p w14:paraId="04F900D6">
      <w:pPr>
        <w:rPr>
          <w:rFonts w:hint="eastAsia"/>
          <w:lang w:eastAsia="zh-CN"/>
        </w:rPr>
      </w:pPr>
    </w:p>
    <w:p w14:paraId="1C73B60C">
      <w:pPr>
        <w:rPr>
          <w:rFonts w:hint="eastAsia"/>
          <w:lang w:eastAsia="zh-CN"/>
        </w:rPr>
      </w:pPr>
    </w:p>
    <w:p w14:paraId="33F7E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“譶”字的造字结构也充满了巧思。“讠” 本义代表说话、言语，三个 “讠” 叠加在一起，强化了言语、说话的概念，仿佛是众多话语汇聚在一起，有滔滔不绝、连番诉说之意。这种通过相同部首叠加或组合来创造新字，或赋予单字更丰富含义的造字法，体现了古人在造字上的智慧和创造力 。</w:t>
      </w:r>
    </w:p>
    <w:p w14:paraId="14804131">
      <w:pPr>
        <w:rPr>
          <w:rFonts w:hint="eastAsia"/>
          <w:lang w:eastAsia="zh-CN"/>
        </w:rPr>
      </w:pPr>
    </w:p>
    <w:p w14:paraId="686179E0">
      <w:pPr>
        <w:rPr>
          <w:rFonts w:hint="eastAsia"/>
          <w:lang w:eastAsia="zh-CN"/>
        </w:rPr>
      </w:pPr>
    </w:p>
    <w:p w14:paraId="61A7BD1B">
      <w:pPr>
        <w:rPr>
          <w:rFonts w:hint="eastAsia"/>
          <w:lang w:eastAsia="zh-CN"/>
        </w:rPr>
      </w:pPr>
    </w:p>
    <w:p w14:paraId="3E4AF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尽管在现代汉语的标准词汇体系里，“譶” 字的使用频率极低，但在一些文学作品中偶尔会出现它的身影。文学创作常常会追求一些独特性，作者使用 “譶” 字或许是为了营造一种神秘、古老、充满文化底蕴的氛围，或是用其丰富的表意来精准表达某种复杂而微妙的情感或情境。</w:t>
      </w:r>
    </w:p>
    <w:p w14:paraId="5B7840ED">
      <w:pPr>
        <w:rPr>
          <w:rFonts w:hint="eastAsia"/>
          <w:lang w:eastAsia="zh-CN"/>
        </w:rPr>
      </w:pPr>
    </w:p>
    <w:p w14:paraId="28E77C9A">
      <w:pPr>
        <w:rPr>
          <w:rFonts w:hint="eastAsia"/>
          <w:lang w:eastAsia="zh-CN"/>
        </w:rPr>
      </w:pPr>
    </w:p>
    <w:p w14:paraId="0AC6B768">
      <w:pPr>
        <w:rPr>
          <w:rFonts w:hint="eastAsia"/>
          <w:lang w:eastAsia="zh-CN"/>
        </w:rPr>
      </w:pPr>
    </w:p>
    <w:p w14:paraId="7D4F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对于汉字的研究和学习来说，“讠言讠”组合成的这个“譶” 字也有着一定的价值。它提醒着我们汉字体系是一个庞大而丰富的系统，每一个生僻字都可能是连接我们与古代文化、传统语言习惯的纽带。通过对这类生僻字的研究和了解，我们能够更深入地领略汉语言文字的独特魅力，感受到古人在文字运用上的独特韵味。</w:t>
      </w:r>
    </w:p>
    <w:p w14:paraId="4232540D">
      <w:pPr>
        <w:rPr>
          <w:rFonts w:hint="eastAsia"/>
          <w:lang w:eastAsia="zh-CN"/>
        </w:rPr>
      </w:pPr>
    </w:p>
    <w:p w14:paraId="75C61788">
      <w:pPr>
        <w:rPr>
          <w:rFonts w:hint="eastAsia"/>
          <w:lang w:eastAsia="zh-CN"/>
        </w:rPr>
      </w:pPr>
    </w:p>
    <w:p w14:paraId="6DFD34A2">
      <w:pPr>
        <w:rPr>
          <w:rFonts w:hint="eastAsia"/>
          <w:lang w:eastAsia="zh-CN"/>
        </w:rPr>
      </w:pPr>
    </w:p>
    <w:p w14:paraId="416AC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而且，在一些民俗传统、地方文化或者古代文献整理等领域，也许会发现 “譶” 字留下的痕迹。比如在某些古旧的碑文、典籍批注中，可能会看到它被用来记录重要的信息，或者以一种独特的书写形式呈现出来。</w:t>
      </w:r>
    </w:p>
    <w:p w14:paraId="19338B80">
      <w:pPr>
        <w:rPr>
          <w:rFonts w:hint="eastAsia"/>
          <w:lang w:eastAsia="zh-CN"/>
        </w:rPr>
      </w:pPr>
    </w:p>
    <w:p w14:paraId="4A8F22C9">
      <w:pPr>
        <w:rPr>
          <w:rFonts w:hint="eastAsia"/>
          <w:lang w:eastAsia="zh-CN"/>
        </w:rPr>
      </w:pPr>
    </w:p>
    <w:p w14:paraId="6EDA7671">
      <w:pPr>
        <w:rPr>
          <w:rFonts w:hint="eastAsia"/>
          <w:lang w:eastAsia="zh-CN"/>
        </w:rPr>
      </w:pPr>
    </w:p>
    <w:p w14:paraId="58DAE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然而，由于其在现代日常使用中的罕见性，了解 “譶” 字的人寥寥可数。它不像 “山川日月” 等常用字那样深入人心，但这并不影响它作为汉字大家庭一员的地位和意义。我们应当珍视每一个汉字，无论是常见常用的，还是生僻少用的，它们共同构成了无比瑰丽的中华汉字文化。当我们对这些生僻字有所了解时，会发现汉字的世界如同一个无边无际的宝藏，越深入探寻，就越能领略到其中无尽的奥秘与精彩 。</w:t>
      </w:r>
    </w:p>
    <w:p w14:paraId="69D61429">
      <w:pPr>
        <w:rPr>
          <w:rFonts w:hint="eastAsia"/>
          <w:lang w:eastAsia="zh-CN"/>
        </w:rPr>
      </w:pPr>
    </w:p>
    <w:p w14:paraId="59986F7B">
      <w:pPr>
        <w:rPr>
          <w:rFonts w:hint="eastAsia"/>
          <w:lang w:eastAsia="zh-CN"/>
        </w:rPr>
      </w:pPr>
    </w:p>
    <w:p w14:paraId="56560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642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136E45B4D83F48B3B8533071C74D73B6_12</vt:lpwstr>
  </property>
</Properties>
</file>