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81D8" w14:textId="77777777" w:rsidR="0082532E" w:rsidRDefault="0082532E">
      <w:pPr>
        <w:rPr>
          <w:rFonts w:hint="eastAsia"/>
        </w:rPr>
      </w:pPr>
      <w:r>
        <w:rPr>
          <w:rFonts w:hint="eastAsia"/>
        </w:rPr>
        <w:t>chù de pīn yīn zì mǔ zěn me xiě de ya zěn me dú</w:t>
      </w:r>
    </w:p>
    <w:p w14:paraId="77FFDB5C" w14:textId="77777777" w:rsidR="0082532E" w:rsidRDefault="0082532E">
      <w:pPr>
        <w:rPr>
          <w:rFonts w:hint="eastAsia"/>
        </w:rPr>
      </w:pPr>
      <w:r>
        <w:rPr>
          <w:rFonts w:hint="eastAsia"/>
        </w:rPr>
        <w:t>“触”这个汉字的拼音是 chù，由三个字母组成：c、h 和 ù。在汉语拼音系统中，“ch” 是一个整体发音的声母，而 “ù” 是韵母和声调的组合。</w:t>
      </w:r>
    </w:p>
    <w:p w14:paraId="6FD1BDA9" w14:textId="77777777" w:rsidR="0082532E" w:rsidRDefault="0082532E">
      <w:pPr>
        <w:rPr>
          <w:rFonts w:hint="eastAsia"/>
        </w:rPr>
      </w:pPr>
    </w:p>
    <w:p w14:paraId="4FAC6A7F" w14:textId="77777777" w:rsidR="0082532E" w:rsidRDefault="0082532E">
      <w:pPr>
        <w:rPr>
          <w:rFonts w:hint="eastAsia"/>
        </w:rPr>
      </w:pPr>
    </w:p>
    <w:p w14:paraId="2340B7CB" w14:textId="77777777" w:rsidR="0082532E" w:rsidRDefault="0082532E">
      <w:pPr>
        <w:rPr>
          <w:rFonts w:hint="eastAsia"/>
        </w:rPr>
      </w:pPr>
      <w:r>
        <w:rPr>
          <w:rFonts w:hint="eastAsia"/>
        </w:rPr>
        <w:t>chù de pīn yīn xiě fǎ</w:t>
      </w:r>
    </w:p>
    <w:p w14:paraId="5E52ADBB" w14:textId="77777777" w:rsidR="0082532E" w:rsidRDefault="0082532E">
      <w:pPr>
        <w:rPr>
          <w:rFonts w:hint="eastAsia"/>
        </w:rPr>
      </w:pPr>
      <w:r>
        <w:rPr>
          <w:rFonts w:hint="eastAsia"/>
        </w:rPr>
        <w:t>按照标准的汉语拼音写法，“触”的拼音写作 chù。其中：</w:t>
      </w:r>
    </w:p>
    <w:p w14:paraId="385857BA" w14:textId="77777777" w:rsidR="0082532E" w:rsidRDefault="0082532E">
      <w:pPr>
        <w:rPr>
          <w:rFonts w:hint="eastAsia"/>
        </w:rPr>
      </w:pPr>
    </w:p>
    <w:p w14:paraId="63F4E64E" w14:textId="77777777" w:rsidR="0082532E" w:rsidRDefault="0082532E">
      <w:pPr>
        <w:rPr>
          <w:rFonts w:hint="eastAsia"/>
        </w:rPr>
      </w:pPr>
    </w:p>
    <w:p w14:paraId="7D05CBB2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c 是声母，代表一个清擦音，发音时舌尖靠近上齿龈，气流通过狭窄缝隙发出声音。</w:t>
      </w:r>
    </w:p>
    <w:p w14:paraId="3E7478E3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h 跟在 c 后面，与 c 共同构成一个复合声母 ch。</w:t>
      </w:r>
    </w:p>
    <w:p w14:paraId="77AF5677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ù 是韵母 u 加上第四声的声调符号（`?`），表示一个高降调的发音。</w:t>
      </w:r>
    </w:p>
    <w:p w14:paraId="1A518687" w14:textId="77777777" w:rsidR="0082532E" w:rsidRDefault="0082532E">
      <w:pPr>
        <w:rPr>
          <w:rFonts w:hint="eastAsia"/>
        </w:rPr>
      </w:pPr>
    </w:p>
    <w:p w14:paraId="2EDF7A88" w14:textId="77777777" w:rsidR="0082532E" w:rsidRDefault="0082532E">
      <w:pPr>
        <w:rPr>
          <w:rFonts w:hint="eastAsia"/>
        </w:rPr>
      </w:pPr>
      <w:r>
        <w:rPr>
          <w:rFonts w:hint="eastAsia"/>
        </w:rPr>
        <w:t>需要注意的是，在书写拼音时，声调符号要标注在韵母上，而不是声母上。</w:t>
      </w:r>
    </w:p>
    <w:p w14:paraId="327F7D93" w14:textId="77777777" w:rsidR="0082532E" w:rsidRDefault="0082532E">
      <w:pPr>
        <w:rPr>
          <w:rFonts w:hint="eastAsia"/>
        </w:rPr>
      </w:pPr>
    </w:p>
    <w:p w14:paraId="282BD081" w14:textId="77777777" w:rsidR="0082532E" w:rsidRDefault="0082532E">
      <w:pPr>
        <w:rPr>
          <w:rFonts w:hint="eastAsia"/>
        </w:rPr>
      </w:pPr>
    </w:p>
    <w:p w14:paraId="4E583FEF" w14:textId="77777777" w:rsidR="0082532E" w:rsidRDefault="0082532E">
      <w:pPr>
        <w:rPr>
          <w:rFonts w:hint="eastAsia"/>
        </w:rPr>
      </w:pPr>
      <w:r>
        <w:rPr>
          <w:rFonts w:hint="eastAsia"/>
        </w:rPr>
        <w:t>chù de fā yīn fāng shì</w:t>
      </w:r>
    </w:p>
    <w:p w14:paraId="61D38DCC" w14:textId="77777777" w:rsidR="0082532E" w:rsidRDefault="0082532E">
      <w:pPr>
        <w:rPr>
          <w:rFonts w:hint="eastAsia"/>
        </w:rPr>
      </w:pPr>
      <w:r>
        <w:rPr>
          <w:rFonts w:hint="eastAsia"/>
        </w:rPr>
        <w:t>“chù”的发音可以分为两个部分：</w:t>
      </w:r>
    </w:p>
    <w:p w14:paraId="1E22A368" w14:textId="77777777" w:rsidR="0082532E" w:rsidRDefault="0082532E">
      <w:pPr>
        <w:rPr>
          <w:rFonts w:hint="eastAsia"/>
        </w:rPr>
      </w:pPr>
    </w:p>
    <w:p w14:paraId="0300B005" w14:textId="77777777" w:rsidR="0082532E" w:rsidRDefault="0082532E">
      <w:pPr>
        <w:rPr>
          <w:rFonts w:hint="eastAsia"/>
        </w:rPr>
      </w:pPr>
    </w:p>
    <w:p w14:paraId="19F777E6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ch 的发音：这是一个送气的清塞擦音，类似于英语中 “ch” 在 “cheese” 中的发音，但更轻一些。发音时，舌尖抵住上齿龈后方，然后缓慢放开，让气流冲出，形成摩擦音。</w:t>
      </w:r>
    </w:p>
    <w:p w14:paraId="44919812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ù 的发音：这是韵母 u 的第四声形式。u 的发音类似于英语单词 “blue” 中的 “u”，但嘴唇要更圆、更前突。加上第四声之后，音调从高到低迅速下降，像是一声短促的命令语气。</w:t>
      </w:r>
    </w:p>
    <w:p w14:paraId="7BC39B61" w14:textId="77777777" w:rsidR="0082532E" w:rsidRDefault="0082532E">
      <w:pPr>
        <w:rPr>
          <w:rFonts w:hint="eastAsia"/>
        </w:rPr>
      </w:pPr>
    </w:p>
    <w:p w14:paraId="4422281D" w14:textId="77777777" w:rsidR="0082532E" w:rsidRDefault="0082532E">
      <w:pPr>
        <w:rPr>
          <w:rFonts w:hint="eastAsia"/>
        </w:rPr>
      </w:pPr>
      <w:r>
        <w:rPr>
          <w:rFonts w:hint="eastAsia"/>
        </w:rPr>
        <w:t>将这两个部分连起来读，就是“chù”的完整发音了。</w:t>
      </w:r>
    </w:p>
    <w:p w14:paraId="0ACF75AE" w14:textId="77777777" w:rsidR="0082532E" w:rsidRDefault="0082532E">
      <w:pPr>
        <w:rPr>
          <w:rFonts w:hint="eastAsia"/>
        </w:rPr>
      </w:pPr>
    </w:p>
    <w:p w14:paraId="2E1B17A0" w14:textId="77777777" w:rsidR="0082532E" w:rsidRDefault="0082532E">
      <w:pPr>
        <w:rPr>
          <w:rFonts w:hint="eastAsia"/>
        </w:rPr>
      </w:pPr>
    </w:p>
    <w:p w14:paraId="46EBBC07" w14:textId="77777777" w:rsidR="0082532E" w:rsidRDefault="0082532E">
      <w:pPr>
        <w:rPr>
          <w:rFonts w:hint="eastAsia"/>
        </w:rPr>
      </w:pPr>
      <w:r>
        <w:rPr>
          <w:rFonts w:hint="eastAsia"/>
        </w:rPr>
        <w:t>chù de yì sī hé yòng fǎ</w:t>
      </w:r>
    </w:p>
    <w:p w14:paraId="7E5C522E" w14:textId="77777777" w:rsidR="0082532E" w:rsidRDefault="0082532E">
      <w:pPr>
        <w:rPr>
          <w:rFonts w:hint="eastAsia"/>
        </w:rPr>
      </w:pPr>
      <w:r>
        <w:rPr>
          <w:rFonts w:hint="eastAsia"/>
        </w:rPr>
        <w:t>“触”是一个常用汉字，意思是“接触”、“碰触”。它可以用来表示身体或物体之间的接触，例如：“触电”、“触摸”；也可以引申为心灵上的触动，如“感触”、“触动人心”。</w:t>
      </w:r>
    </w:p>
    <w:p w14:paraId="73228EEC" w14:textId="77777777" w:rsidR="0082532E" w:rsidRDefault="0082532E">
      <w:pPr>
        <w:rPr>
          <w:rFonts w:hint="eastAsia"/>
        </w:rPr>
      </w:pPr>
    </w:p>
    <w:p w14:paraId="0490AFA0" w14:textId="77777777" w:rsidR="0082532E" w:rsidRDefault="0082532E">
      <w:pPr>
        <w:rPr>
          <w:rFonts w:hint="eastAsia"/>
        </w:rPr>
      </w:pPr>
      <w:r>
        <w:rPr>
          <w:rFonts w:hint="eastAsia"/>
        </w:rPr>
        <w:t>在词语搭配中，“触”常与其他字组合成动词或名词，例如：</w:t>
      </w:r>
    </w:p>
    <w:p w14:paraId="611C43AD" w14:textId="77777777" w:rsidR="0082532E" w:rsidRDefault="0082532E">
      <w:pPr>
        <w:rPr>
          <w:rFonts w:hint="eastAsia"/>
        </w:rPr>
      </w:pPr>
    </w:p>
    <w:p w14:paraId="557381A6" w14:textId="77777777" w:rsidR="0082532E" w:rsidRDefault="0082532E">
      <w:pPr>
        <w:rPr>
          <w:rFonts w:hint="eastAsia"/>
        </w:rPr>
      </w:pPr>
    </w:p>
    <w:p w14:paraId="2FC8C72C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接触</w:t>
      </w:r>
    </w:p>
    <w:p w14:paraId="0C1621E4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感触</w:t>
      </w:r>
    </w:p>
    <w:p w14:paraId="608E4B00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触觉</w:t>
      </w:r>
    </w:p>
    <w:p w14:paraId="2C7B7B5E" w14:textId="77777777" w:rsidR="0082532E" w:rsidRDefault="0082532E">
      <w:pPr>
        <w:rPr>
          <w:rFonts w:hint="eastAsia"/>
        </w:rPr>
      </w:pPr>
      <w:r>
        <w:rPr>
          <w:rFonts w:hint="eastAsia"/>
        </w:rPr>
        <w:t xml:space="preserve">  触发</w:t>
      </w:r>
    </w:p>
    <w:p w14:paraId="4FB3BC05" w14:textId="77777777" w:rsidR="0082532E" w:rsidRDefault="0082532E">
      <w:pPr>
        <w:rPr>
          <w:rFonts w:hint="eastAsia"/>
        </w:rPr>
      </w:pPr>
    </w:p>
    <w:p w14:paraId="61AA131D" w14:textId="77777777" w:rsidR="0082532E" w:rsidRDefault="0082532E">
      <w:pPr>
        <w:rPr>
          <w:rFonts w:hint="eastAsia"/>
        </w:rPr>
      </w:pPr>
      <w:r>
        <w:rPr>
          <w:rFonts w:hint="eastAsia"/>
        </w:rPr>
        <w:t>掌握“chù”的拼音和发音，有助于更好地理解和使用这些词汇。</w:t>
      </w:r>
    </w:p>
    <w:p w14:paraId="6C7B2555" w14:textId="77777777" w:rsidR="0082532E" w:rsidRDefault="0082532E">
      <w:pPr>
        <w:rPr>
          <w:rFonts w:hint="eastAsia"/>
        </w:rPr>
      </w:pPr>
    </w:p>
    <w:p w14:paraId="76F47352" w14:textId="77777777" w:rsidR="0082532E" w:rsidRDefault="0082532E">
      <w:pPr>
        <w:rPr>
          <w:rFonts w:hint="eastAsia"/>
        </w:rPr>
      </w:pPr>
    </w:p>
    <w:p w14:paraId="60B18A92" w14:textId="77777777" w:rsidR="0082532E" w:rsidRDefault="0082532E">
      <w:pPr>
        <w:rPr>
          <w:rFonts w:hint="eastAsia"/>
        </w:rPr>
      </w:pPr>
      <w:r>
        <w:rPr>
          <w:rFonts w:hint="eastAsia"/>
        </w:rPr>
        <w:t>xiǎo jié</w:t>
      </w:r>
    </w:p>
    <w:p w14:paraId="17A8DC1F" w14:textId="77777777" w:rsidR="0082532E" w:rsidRDefault="0082532E">
      <w:pPr>
        <w:rPr>
          <w:rFonts w:hint="eastAsia"/>
        </w:rPr>
      </w:pPr>
      <w:r>
        <w:rPr>
          <w:rFonts w:hint="eastAsia"/>
        </w:rPr>
        <w:t>“触”的拼音是 chù，由声母 ch 和韵母 ù 组成。它的发音要注意声母 ch 的正确口型和韵母 ù 的第四声语调。理解并练习这个拼音，可以帮助我们在日常交流和学习中更准确地表达意思。</w:t>
      </w:r>
    </w:p>
    <w:p w14:paraId="67D41DD1" w14:textId="77777777" w:rsidR="0082532E" w:rsidRDefault="0082532E">
      <w:pPr>
        <w:rPr>
          <w:rFonts w:hint="eastAsia"/>
        </w:rPr>
      </w:pPr>
    </w:p>
    <w:p w14:paraId="501A74DC" w14:textId="77777777" w:rsidR="0082532E" w:rsidRDefault="00825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91D3B" w14:textId="4F88D9DB" w:rsidR="0037468F" w:rsidRDefault="0037468F"/>
    <w:sectPr w:rsidR="0037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F"/>
    <w:rsid w:val="00277131"/>
    <w:rsid w:val="0037468F"/>
    <w:rsid w:val="008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F983-4092-4675-8B22-142A923A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