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97EE9" w14:textId="77777777" w:rsidR="00141152" w:rsidRDefault="00141152">
      <w:pPr>
        <w:rPr>
          <w:rFonts w:hint="eastAsia"/>
        </w:rPr>
      </w:pPr>
      <w:r>
        <w:rPr>
          <w:rFonts w:hint="eastAsia"/>
        </w:rPr>
        <w:t>触的拼音和组词是什么呀</w:t>
      </w:r>
    </w:p>
    <w:p w14:paraId="5B69297A" w14:textId="77777777" w:rsidR="00141152" w:rsidRDefault="00141152">
      <w:pPr>
        <w:rPr>
          <w:rFonts w:hint="eastAsia"/>
        </w:rPr>
      </w:pPr>
      <w:r>
        <w:rPr>
          <w:rFonts w:hint="eastAsia"/>
        </w:rPr>
        <w:t>在汉字学习的过程中，我们经常会遇到一些有趣的字，它们不仅有着独特的形状，还拥有着丰富的含义。今天我们要介绍的这个字“触”，就是一个典型的例子。首先从拼音角度来看，“触”的拼音是“chù”，属于第四声，即去声。它是一个形声字，左边的部分为“角”，表示与动物的角有关；右边的部分为“蜀”，既提示了读音，又暗示了该字可能与某些特定的历史文化背景相关。</w:t>
      </w:r>
    </w:p>
    <w:p w14:paraId="16E8032D" w14:textId="77777777" w:rsidR="00141152" w:rsidRDefault="00141152">
      <w:pPr>
        <w:rPr>
          <w:rFonts w:hint="eastAsia"/>
        </w:rPr>
      </w:pPr>
    </w:p>
    <w:p w14:paraId="5BADE6EC" w14:textId="77777777" w:rsidR="00141152" w:rsidRDefault="00141152">
      <w:pPr>
        <w:rPr>
          <w:rFonts w:hint="eastAsia"/>
        </w:rPr>
      </w:pPr>
    </w:p>
    <w:p w14:paraId="1BE36D2E" w14:textId="77777777" w:rsidR="00141152" w:rsidRDefault="00141152">
      <w:pPr>
        <w:rPr>
          <w:rFonts w:hint="eastAsia"/>
        </w:rPr>
      </w:pPr>
      <w:r>
        <w:rPr>
          <w:rFonts w:hint="eastAsia"/>
        </w:rPr>
        <w:t>“触”的基本含义及其用法</w:t>
      </w:r>
    </w:p>
    <w:p w14:paraId="06BF8FDC" w14:textId="77777777" w:rsidR="00141152" w:rsidRDefault="00141152">
      <w:pPr>
        <w:rPr>
          <w:rFonts w:hint="eastAsia"/>
        </w:rPr>
      </w:pPr>
      <w:r>
        <w:rPr>
          <w:rFonts w:hint="eastAsia"/>
        </w:rPr>
        <w:t>“触”字的基本意思是碰撞、接触。例如，“他不小心触到了热锅。”在这个例子中，“触”就是指身体部位与热锅发生了直接接触。“触”还可以引申为触动、感动的意思。比如，“这段音乐深深触动了他的心灵。”这里表达的是精神层面的一种影响。“触觉”也是一个非常常见的词汇，指的是皮肤感受外界物体刺激的感觉，这是人类感知世界的重要方式之一。</w:t>
      </w:r>
    </w:p>
    <w:p w14:paraId="295D9FC4" w14:textId="77777777" w:rsidR="00141152" w:rsidRDefault="00141152">
      <w:pPr>
        <w:rPr>
          <w:rFonts w:hint="eastAsia"/>
        </w:rPr>
      </w:pPr>
    </w:p>
    <w:p w14:paraId="767292AB" w14:textId="77777777" w:rsidR="00141152" w:rsidRDefault="00141152">
      <w:pPr>
        <w:rPr>
          <w:rFonts w:hint="eastAsia"/>
        </w:rPr>
      </w:pPr>
    </w:p>
    <w:p w14:paraId="3475685F" w14:textId="77777777" w:rsidR="00141152" w:rsidRDefault="00141152">
      <w:pPr>
        <w:rPr>
          <w:rFonts w:hint="eastAsia"/>
        </w:rPr>
      </w:pPr>
      <w:r>
        <w:rPr>
          <w:rFonts w:hint="eastAsia"/>
        </w:rPr>
        <w:t>关于“触”的组词及例句</w:t>
      </w:r>
    </w:p>
    <w:p w14:paraId="0EA6D39C" w14:textId="77777777" w:rsidR="00141152" w:rsidRDefault="00141152">
      <w:pPr>
        <w:rPr>
          <w:rFonts w:hint="eastAsia"/>
        </w:rPr>
      </w:pPr>
      <w:r>
        <w:rPr>
          <w:rFonts w:hint="eastAsia"/>
        </w:rPr>
        <w:t>“触”字可以组成很多词语，如“接触”、“触摸”、“触发”等。“接触”是指两个或多个对象相互碰触的状态或动作，比如：“通过这次会议，两国代表进行了友好的接触。”“触摸”则强调用手或其他部分去感觉某物，例如：“请勿随意触摸展品。”而“触发”多用于描述引起某种反应或事件的发生，像这样：“他的演讲触发了大家对环境保护的关注。”这些组词不仅丰富了我们的语言表达，也让我们更深入地理解了“触”字的多重意义。</w:t>
      </w:r>
    </w:p>
    <w:p w14:paraId="69FF7171" w14:textId="77777777" w:rsidR="00141152" w:rsidRDefault="00141152">
      <w:pPr>
        <w:rPr>
          <w:rFonts w:hint="eastAsia"/>
        </w:rPr>
      </w:pPr>
    </w:p>
    <w:p w14:paraId="006B14F8" w14:textId="77777777" w:rsidR="00141152" w:rsidRDefault="00141152">
      <w:pPr>
        <w:rPr>
          <w:rFonts w:hint="eastAsia"/>
        </w:rPr>
      </w:pPr>
    </w:p>
    <w:p w14:paraId="304F3670" w14:textId="77777777" w:rsidR="00141152" w:rsidRDefault="00141152">
      <w:pPr>
        <w:rPr>
          <w:rFonts w:hint="eastAsia"/>
        </w:rPr>
      </w:pPr>
      <w:r>
        <w:rPr>
          <w:rFonts w:hint="eastAsia"/>
        </w:rPr>
        <w:t>“触”在现代科技中的应用</w:t>
      </w:r>
    </w:p>
    <w:p w14:paraId="0D46E50F" w14:textId="77777777" w:rsidR="00141152" w:rsidRDefault="00141152">
      <w:pPr>
        <w:rPr>
          <w:rFonts w:hint="eastAsia"/>
        </w:rPr>
      </w:pPr>
      <w:r>
        <w:rPr>
          <w:rFonts w:hint="eastAsia"/>
        </w:rPr>
        <w:t>随着科技的发展，“触”这一概念也被赋予了新的含义。最显著的例子莫过于触摸屏技术的普及。智能手机和平板电脑等设备都采用了触摸屏技术，用户只需轻轻一触，就能完成各种操作。这种交互方式极大地方便了人们的生活，同时也改变了人机交互的方式。在虚拟现实（VR）和增强现实（AR）领域，“触感反馈”技术也正在成为研究热点，旨在为用户提供更加真实的沉浸式体验。</w:t>
      </w:r>
    </w:p>
    <w:p w14:paraId="48A95139" w14:textId="77777777" w:rsidR="00141152" w:rsidRDefault="00141152">
      <w:pPr>
        <w:rPr>
          <w:rFonts w:hint="eastAsia"/>
        </w:rPr>
      </w:pPr>
    </w:p>
    <w:p w14:paraId="1C1DB24B" w14:textId="77777777" w:rsidR="00141152" w:rsidRDefault="00141152">
      <w:pPr>
        <w:rPr>
          <w:rFonts w:hint="eastAsia"/>
        </w:rPr>
      </w:pPr>
    </w:p>
    <w:p w14:paraId="4E0D3EB0" w14:textId="77777777" w:rsidR="00141152" w:rsidRDefault="00141152">
      <w:pPr>
        <w:rPr>
          <w:rFonts w:hint="eastAsia"/>
        </w:rPr>
      </w:pPr>
      <w:r>
        <w:rPr>
          <w:rFonts w:hint="eastAsia"/>
        </w:rPr>
        <w:t>最后的总结</w:t>
      </w:r>
    </w:p>
    <w:p w14:paraId="1EE06661" w14:textId="77777777" w:rsidR="00141152" w:rsidRDefault="00141152">
      <w:pPr>
        <w:rPr>
          <w:rFonts w:hint="eastAsia"/>
        </w:rPr>
      </w:pPr>
      <w:r>
        <w:rPr>
          <w:rFonts w:hint="eastAsia"/>
        </w:rPr>
        <w:t>通过对“触”的拼音、基本含义、组词以及其在现代科技中的应用等方面的探讨，我们可以看出，“触”不仅仅是一个简单的汉字，它背后蕴含的文化内涵和技术发展潜力都是值得我们深思的。无论是作为日常交流的一部分，还是作为推动科技进步的关键元素，“触”都在不断地展示着它的魅力。希望今天的分享能让您对这个字有更深的理解和认识。</w:t>
      </w:r>
    </w:p>
    <w:p w14:paraId="02002554" w14:textId="77777777" w:rsidR="00141152" w:rsidRDefault="00141152">
      <w:pPr>
        <w:rPr>
          <w:rFonts w:hint="eastAsia"/>
        </w:rPr>
      </w:pPr>
    </w:p>
    <w:p w14:paraId="7E4A2110" w14:textId="77777777" w:rsidR="00141152" w:rsidRDefault="00141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C7802" w14:textId="5AA4C5EE" w:rsidR="00D4343E" w:rsidRDefault="00D4343E"/>
    <w:sectPr w:rsidR="00D43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3E"/>
    <w:rsid w:val="00141152"/>
    <w:rsid w:val="00277131"/>
    <w:rsid w:val="00D4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3CC7A-D4F1-492F-91B5-A4D84181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