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D379" w14:textId="77777777" w:rsidR="00057AD2" w:rsidRDefault="00057AD2">
      <w:pPr>
        <w:rPr>
          <w:rFonts w:hint="eastAsia"/>
        </w:rPr>
      </w:pPr>
      <w:r>
        <w:rPr>
          <w:rFonts w:hint="eastAsia"/>
        </w:rPr>
        <w:t>触的拼音和组词</w:t>
      </w:r>
    </w:p>
    <w:p w14:paraId="3C4E1560" w14:textId="77777777" w:rsidR="00057AD2" w:rsidRDefault="00057AD2">
      <w:pPr>
        <w:rPr>
          <w:rFonts w:hint="eastAsia"/>
        </w:rPr>
      </w:pPr>
      <w:r>
        <w:rPr>
          <w:rFonts w:hint="eastAsia"/>
        </w:rPr>
        <w:t>触，这个汉字在汉语中具有丰富的含义和广泛的应用。从拼音的角度来看，“触”字的拼音是“chù”，属于第四声，这是一个非常典型的全浊声母加上去声的组合，在发音时需要特别注意声调的变化，以确保交流中的清晰度。</w:t>
      </w:r>
    </w:p>
    <w:p w14:paraId="28CD26C4" w14:textId="77777777" w:rsidR="00057AD2" w:rsidRDefault="00057AD2">
      <w:pPr>
        <w:rPr>
          <w:rFonts w:hint="eastAsia"/>
        </w:rPr>
      </w:pPr>
    </w:p>
    <w:p w14:paraId="141078C9" w14:textId="77777777" w:rsidR="00057AD2" w:rsidRDefault="00057AD2">
      <w:pPr>
        <w:rPr>
          <w:rFonts w:hint="eastAsia"/>
        </w:rPr>
      </w:pPr>
    </w:p>
    <w:p w14:paraId="486E6424" w14:textId="77777777" w:rsidR="00057AD2" w:rsidRDefault="00057AD2">
      <w:pPr>
        <w:rPr>
          <w:rFonts w:hint="eastAsia"/>
        </w:rPr>
      </w:pPr>
      <w:r>
        <w:rPr>
          <w:rFonts w:hint="eastAsia"/>
        </w:rPr>
        <w:t>触的基本释义</w:t>
      </w:r>
    </w:p>
    <w:p w14:paraId="226ADD30" w14:textId="77777777" w:rsidR="00057AD2" w:rsidRDefault="00057AD2">
      <w:pPr>
        <w:rPr>
          <w:rFonts w:hint="eastAsia"/>
        </w:rPr>
      </w:pPr>
      <w:r>
        <w:rPr>
          <w:rFonts w:hint="eastAsia"/>
        </w:rPr>
        <w:t>触字最基本的意思是指物体与另一物体发生接触，例如手触碰到桌面，或者风触碰到了树叶等自然现象。这种直接的身体或物质间的接触是我们理解世界的重要方式之一。触还可以引申为感受、感知到某种情况或事物，比如触目惊心，这个词描绘了看到某件事情后的内心震动，强调的是心理上的触动。</w:t>
      </w:r>
    </w:p>
    <w:p w14:paraId="381DA475" w14:textId="77777777" w:rsidR="00057AD2" w:rsidRDefault="00057AD2">
      <w:pPr>
        <w:rPr>
          <w:rFonts w:hint="eastAsia"/>
        </w:rPr>
      </w:pPr>
    </w:p>
    <w:p w14:paraId="45BB979F" w14:textId="77777777" w:rsidR="00057AD2" w:rsidRDefault="00057AD2">
      <w:pPr>
        <w:rPr>
          <w:rFonts w:hint="eastAsia"/>
        </w:rPr>
      </w:pPr>
    </w:p>
    <w:p w14:paraId="52CC37E4" w14:textId="77777777" w:rsidR="00057AD2" w:rsidRDefault="00057AD2">
      <w:pPr>
        <w:rPr>
          <w:rFonts w:hint="eastAsia"/>
        </w:rPr>
      </w:pPr>
      <w:r>
        <w:rPr>
          <w:rFonts w:hint="eastAsia"/>
        </w:rPr>
        <w:t>触的组词应用</w:t>
      </w:r>
    </w:p>
    <w:p w14:paraId="456ED8AC" w14:textId="77777777" w:rsidR="00057AD2" w:rsidRDefault="00057AD2">
      <w:pPr>
        <w:rPr>
          <w:rFonts w:hint="eastAsia"/>
        </w:rPr>
      </w:pPr>
      <w:r>
        <w:rPr>
          <w:rFonts w:hint="eastAsia"/>
        </w:rPr>
        <w:t>触字可以组成很多有意思的词语。比如“接触”，指的是人与人之间或物体之间的相互碰触，是社交互动中不可或缺的一部分；还有“触觉”，特指皮肤感受到外界刺激的感觉，这是人类五感之一，对于认识周围环境至关重要。再如“触发”，意为引起某种反应或事件的发生，常用于描述机械装置或电子设备的操作机制，也广泛应用于比喻激发某个想法或情感的状态。</w:t>
      </w:r>
    </w:p>
    <w:p w14:paraId="36976BDC" w14:textId="77777777" w:rsidR="00057AD2" w:rsidRDefault="00057AD2">
      <w:pPr>
        <w:rPr>
          <w:rFonts w:hint="eastAsia"/>
        </w:rPr>
      </w:pPr>
    </w:p>
    <w:p w14:paraId="4030631F" w14:textId="77777777" w:rsidR="00057AD2" w:rsidRDefault="00057AD2">
      <w:pPr>
        <w:rPr>
          <w:rFonts w:hint="eastAsia"/>
        </w:rPr>
      </w:pPr>
    </w:p>
    <w:p w14:paraId="03BCA7BE" w14:textId="77777777" w:rsidR="00057AD2" w:rsidRDefault="00057AD2">
      <w:pPr>
        <w:rPr>
          <w:rFonts w:hint="eastAsia"/>
        </w:rPr>
      </w:pPr>
      <w:r>
        <w:rPr>
          <w:rFonts w:hint="eastAsia"/>
        </w:rPr>
        <w:t>触的文化内涵</w:t>
      </w:r>
    </w:p>
    <w:p w14:paraId="29070ACA" w14:textId="77777777" w:rsidR="00057AD2" w:rsidRDefault="00057AD2">
      <w:pPr>
        <w:rPr>
          <w:rFonts w:hint="eastAsia"/>
        </w:rPr>
      </w:pPr>
      <w:r>
        <w:rPr>
          <w:rFonts w:hint="eastAsia"/>
        </w:rPr>
        <w:t>在中国文化中，“触”字还承载着更深层次的意义。古代哲学家通过“触”的概念探讨了人与自然的关系，认为人们通过感官的接触来认知世界，从而获得知识和智慧。“触”也在文学创作中占有重要地位，许多诗人和作家喜欢用“触”来表达一种瞬间的感受或是灵感的火花，使得作品更加生动有趣。</w:t>
      </w:r>
    </w:p>
    <w:p w14:paraId="3F289A8B" w14:textId="77777777" w:rsidR="00057AD2" w:rsidRDefault="00057AD2">
      <w:pPr>
        <w:rPr>
          <w:rFonts w:hint="eastAsia"/>
        </w:rPr>
      </w:pPr>
    </w:p>
    <w:p w14:paraId="6C7AB7E3" w14:textId="77777777" w:rsidR="00057AD2" w:rsidRDefault="00057AD2">
      <w:pPr>
        <w:rPr>
          <w:rFonts w:hint="eastAsia"/>
        </w:rPr>
      </w:pPr>
    </w:p>
    <w:p w14:paraId="412B58C4" w14:textId="77777777" w:rsidR="00057AD2" w:rsidRDefault="00057AD2">
      <w:pPr>
        <w:rPr>
          <w:rFonts w:hint="eastAsia"/>
        </w:rPr>
      </w:pPr>
      <w:r>
        <w:rPr>
          <w:rFonts w:hint="eastAsia"/>
        </w:rPr>
        <w:t>触在现代科技中的体现</w:t>
      </w:r>
    </w:p>
    <w:p w14:paraId="11795D8F" w14:textId="77777777" w:rsidR="00057AD2" w:rsidRDefault="00057AD2">
      <w:pPr>
        <w:rPr>
          <w:rFonts w:hint="eastAsia"/>
        </w:rPr>
      </w:pPr>
      <w:r>
        <w:rPr>
          <w:rFonts w:hint="eastAsia"/>
        </w:rPr>
        <w:t>随着科技的发展，“触”这一概念也被赋予了新的意义。触摸屏技术的发展让人类可以通过简单的触碰操作来控制智能设备，极大地改变了人们的生活方式。从智能手机到平板电脑，再到各种智能家居设备，触控技术已经成为现代社会不可或缺的一部分。它不仅提高了交互效率，也为用户带来了前所未有的便捷体验。</w:t>
      </w:r>
    </w:p>
    <w:p w14:paraId="3CD203F8" w14:textId="77777777" w:rsidR="00057AD2" w:rsidRDefault="00057AD2">
      <w:pPr>
        <w:rPr>
          <w:rFonts w:hint="eastAsia"/>
        </w:rPr>
      </w:pPr>
    </w:p>
    <w:p w14:paraId="7087AFE9" w14:textId="77777777" w:rsidR="00057AD2" w:rsidRDefault="00057AD2">
      <w:pPr>
        <w:rPr>
          <w:rFonts w:hint="eastAsia"/>
        </w:rPr>
      </w:pPr>
    </w:p>
    <w:p w14:paraId="2EAE0F5C" w14:textId="77777777" w:rsidR="00057AD2" w:rsidRDefault="00057AD2">
      <w:pPr>
        <w:rPr>
          <w:rFonts w:hint="eastAsia"/>
        </w:rPr>
      </w:pPr>
      <w:r>
        <w:rPr>
          <w:rFonts w:hint="eastAsia"/>
        </w:rPr>
        <w:t>最后的总结</w:t>
      </w:r>
    </w:p>
    <w:p w14:paraId="5857090B" w14:textId="77777777" w:rsidR="00057AD2" w:rsidRDefault="00057AD2">
      <w:pPr>
        <w:rPr>
          <w:rFonts w:hint="eastAsia"/>
        </w:rPr>
      </w:pPr>
      <w:r>
        <w:rPr>
          <w:rFonts w:hint="eastAsia"/>
        </w:rPr>
        <w:t>“触”这个汉字无论是在日常生活中还是在文化、科技领域都有着不可替代的作用。通过对“触”的深入了解，我们不仅能更好地掌握汉语的丰富性，还能进一步体会到其背后蕴含的文化价值和技术魅力。希望每个人都能从学习汉字的过程中找到乐趣，并将其应用到实际生活当中，增进彼此的理解和沟通。</w:t>
      </w:r>
    </w:p>
    <w:p w14:paraId="6BB3527F" w14:textId="77777777" w:rsidR="00057AD2" w:rsidRDefault="00057AD2">
      <w:pPr>
        <w:rPr>
          <w:rFonts w:hint="eastAsia"/>
        </w:rPr>
      </w:pPr>
    </w:p>
    <w:p w14:paraId="57B82B8F" w14:textId="77777777" w:rsidR="00057AD2" w:rsidRDefault="0005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A247B" w14:textId="5970CEBE" w:rsidR="00523E5E" w:rsidRDefault="00523E5E"/>
    <w:sectPr w:rsidR="0052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5E"/>
    <w:rsid w:val="00057AD2"/>
    <w:rsid w:val="00277131"/>
    <w:rsid w:val="005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771A2-5BAD-4A23-B01F-B8B6B531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