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0EBA" w14:textId="77777777" w:rsidR="008441AD" w:rsidRDefault="008441AD">
      <w:pPr>
        <w:rPr>
          <w:rFonts w:hint="eastAsia"/>
        </w:rPr>
      </w:pPr>
      <w:r>
        <w:rPr>
          <w:rFonts w:hint="eastAsia"/>
        </w:rPr>
        <w:t>chù mō de pīn yīn</w:t>
      </w:r>
    </w:p>
    <w:p w14:paraId="30AA5B42" w14:textId="77777777" w:rsidR="008441AD" w:rsidRDefault="008441AD">
      <w:pPr>
        <w:rPr>
          <w:rFonts w:hint="eastAsia"/>
        </w:rPr>
      </w:pPr>
      <w:r>
        <w:rPr>
          <w:rFonts w:hint="eastAsia"/>
        </w:rPr>
        <w:t>“触摸”的拼音是“chù mō” ，这两个音节看似简单，却蕴含着丰富的表达内涵。“触”字发音为“chù”，其韵母“u”短促有力，声母“ch”发音时气流冲破阻碍，给人一种干脆利落之感，而“摸”字读音“mō”，整体发音轻柔温和，这两个拼音组合起来，从读音上就有一种动作从果断到轻柔过渡的感觉。</w:t>
      </w:r>
    </w:p>
    <w:p w14:paraId="2ECCC95F" w14:textId="77777777" w:rsidR="008441AD" w:rsidRDefault="008441AD">
      <w:pPr>
        <w:rPr>
          <w:rFonts w:hint="eastAsia"/>
        </w:rPr>
      </w:pPr>
    </w:p>
    <w:p w14:paraId="5D955230" w14:textId="77777777" w:rsidR="008441AD" w:rsidRDefault="008441AD">
      <w:pPr>
        <w:rPr>
          <w:rFonts w:hint="eastAsia"/>
        </w:rPr>
      </w:pPr>
    </w:p>
    <w:p w14:paraId="5269AF2D" w14:textId="77777777" w:rsidR="008441AD" w:rsidRDefault="008441AD">
      <w:pPr>
        <w:rPr>
          <w:rFonts w:hint="eastAsia"/>
        </w:rPr>
      </w:pPr>
      <w:r>
        <w:rPr>
          <w:rFonts w:hint="eastAsia"/>
        </w:rPr>
        <w:t>“触摸”在生活中的体现</w:t>
      </w:r>
    </w:p>
    <w:p w14:paraId="41C5EA31" w14:textId="77777777" w:rsidR="008441AD" w:rsidRDefault="008441AD">
      <w:pPr>
        <w:rPr>
          <w:rFonts w:hint="eastAsia"/>
        </w:rPr>
      </w:pPr>
      <w:r>
        <w:rPr>
          <w:rFonts w:hint="eastAsia"/>
        </w:rPr>
        <w:t>在我们的日常生活里，“触摸”是一个极为常见且重要的动作。清晨醒来，我们可能会不自觉地触摸柔软的被子，感受它的温度与质地，这简单的触摸动作能让我们迅速从睡梦中回神，开启美好的一天。在与亲人朋友相处时，一个下意识的触摸，比如轻轻拍一下肩膀、挽起对方的手臂，这些触摸传递着温暖与关怀，是情感交流的细腻表达。</w:t>
      </w:r>
    </w:p>
    <w:p w14:paraId="47415F43" w14:textId="77777777" w:rsidR="008441AD" w:rsidRDefault="008441AD">
      <w:pPr>
        <w:rPr>
          <w:rFonts w:hint="eastAsia"/>
        </w:rPr>
      </w:pPr>
    </w:p>
    <w:p w14:paraId="6D6E4FFF" w14:textId="77777777" w:rsidR="008441AD" w:rsidRDefault="008441AD">
      <w:pPr>
        <w:rPr>
          <w:rFonts w:hint="eastAsia"/>
        </w:rPr>
      </w:pPr>
    </w:p>
    <w:p w14:paraId="5EB5C896" w14:textId="77777777" w:rsidR="008441AD" w:rsidRDefault="008441AD">
      <w:pPr>
        <w:rPr>
          <w:rFonts w:hint="eastAsia"/>
        </w:rPr>
      </w:pPr>
      <w:r>
        <w:rPr>
          <w:rFonts w:hint="eastAsia"/>
        </w:rPr>
        <w:t>“触摸”在文学艺术中的意义</w:t>
      </w:r>
    </w:p>
    <w:p w14:paraId="4EDFAA5C" w14:textId="77777777" w:rsidR="008441AD" w:rsidRDefault="008441AD">
      <w:pPr>
        <w:rPr>
          <w:rFonts w:hint="eastAsia"/>
        </w:rPr>
      </w:pPr>
      <w:r>
        <w:rPr>
          <w:rFonts w:hint="eastAsia"/>
        </w:rPr>
        <w:t>在文学作品的创作中，“触摸”这个词汇也被赋予了许多深刻的含义。作家们常常借助“触摸”来刻画人物的内心世界。比如，当我们读到描写主人公触摸古老城墙的文字，那抚摸砖石的动作，或许就象征着对历史的敬畏与探索 。艺术家们同样热衷于通过绘画、雕塑等形式来展现“触摸”这一主题。在雕塑作品中，艺术家可能会塑造出一只伸出的手，仿佛在触摸着虚空中的梦想，给人以无尽的遐想空间。</w:t>
      </w:r>
    </w:p>
    <w:p w14:paraId="4B9052F6" w14:textId="77777777" w:rsidR="008441AD" w:rsidRDefault="008441AD">
      <w:pPr>
        <w:rPr>
          <w:rFonts w:hint="eastAsia"/>
        </w:rPr>
      </w:pPr>
    </w:p>
    <w:p w14:paraId="6BC12494" w14:textId="77777777" w:rsidR="008441AD" w:rsidRDefault="008441AD">
      <w:pPr>
        <w:rPr>
          <w:rFonts w:hint="eastAsia"/>
        </w:rPr>
      </w:pPr>
    </w:p>
    <w:p w14:paraId="3D11A227" w14:textId="77777777" w:rsidR="008441AD" w:rsidRDefault="008441AD">
      <w:pPr>
        <w:rPr>
          <w:rFonts w:hint="eastAsia"/>
        </w:rPr>
      </w:pPr>
      <w:r>
        <w:rPr>
          <w:rFonts w:hint="eastAsia"/>
        </w:rPr>
        <w:t>“触摸”与科技的联系</w:t>
      </w:r>
    </w:p>
    <w:p w14:paraId="0C2C009C" w14:textId="77777777" w:rsidR="008441AD" w:rsidRDefault="008441AD">
      <w:pPr>
        <w:rPr>
          <w:rFonts w:hint="eastAsia"/>
        </w:rPr>
      </w:pPr>
      <w:r>
        <w:rPr>
          <w:rFonts w:hint="eastAsia"/>
        </w:rPr>
        <w:t>随着科技的飞速发展，“触摸”的含义得到了进一步的拓展。在现代电子设备的世界里，“触摸”成为了一种重要的交互方式。触摸屏的广泛应用，让我们只需轻轻用手指触摸屏幕，就能实现各种操作，打开应用程序、浏览网页等。这种交互方式极大地改变了人们与科技产品之间的互动模式，使信息获取变得更加便捷高效。从智能手机到平板电脑，再到各种智能穿戴设备，触摸技术无处不在。</w:t>
      </w:r>
    </w:p>
    <w:p w14:paraId="5D867DE8" w14:textId="77777777" w:rsidR="008441AD" w:rsidRDefault="008441AD">
      <w:pPr>
        <w:rPr>
          <w:rFonts w:hint="eastAsia"/>
        </w:rPr>
      </w:pPr>
    </w:p>
    <w:p w14:paraId="08EC7F5A" w14:textId="77777777" w:rsidR="008441AD" w:rsidRDefault="008441AD">
      <w:pPr>
        <w:rPr>
          <w:rFonts w:hint="eastAsia"/>
        </w:rPr>
      </w:pPr>
    </w:p>
    <w:p w14:paraId="323DDB43" w14:textId="77777777" w:rsidR="008441AD" w:rsidRDefault="008441AD">
      <w:pPr>
        <w:rPr>
          <w:rFonts w:hint="eastAsia"/>
        </w:rPr>
      </w:pPr>
      <w:r>
        <w:rPr>
          <w:rFonts w:hint="eastAsia"/>
        </w:rPr>
        <w:t>“触摸”带给人类的感悟</w:t>
      </w:r>
    </w:p>
    <w:p w14:paraId="2847ED5D" w14:textId="77777777" w:rsidR="008441AD" w:rsidRDefault="008441AD">
      <w:pPr>
        <w:rPr>
          <w:rFonts w:hint="eastAsia"/>
        </w:rPr>
      </w:pPr>
      <w:r>
        <w:rPr>
          <w:rFonts w:hint="eastAsia"/>
        </w:rPr>
        <w:t>“触摸”不仅仅是一种动作，它更像是一座连接我们与世界的桥梁。通过触摸，我们更加真切地感知世界的真实与美好。当我们用手指触摸到一片落叶，能感受到它的纹理，仿佛能听到它曾经在枝头的低语；当我们抚摸动物的毛发，能体会到它们的温暖与生命力。这些触摸的瞬间，让我们更加深入地融入自然，感受到万物共生的奇妙。</w:t>
      </w:r>
    </w:p>
    <w:p w14:paraId="79535AE0" w14:textId="77777777" w:rsidR="008441AD" w:rsidRDefault="00844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497D3" w14:textId="77777777" w:rsidR="008441AD" w:rsidRDefault="008441AD">
      <w:pPr>
        <w:rPr>
          <w:rFonts w:hint="eastAsia"/>
        </w:rPr>
      </w:pPr>
    </w:p>
    <w:p w14:paraId="10007D2A" w14:textId="77777777" w:rsidR="008441AD" w:rsidRDefault="008441AD">
      <w:pPr>
        <w:rPr>
          <w:rFonts w:hint="eastAsia"/>
        </w:rPr>
      </w:pPr>
      <w:r>
        <w:rPr>
          <w:rFonts w:hint="eastAsia"/>
        </w:rPr>
        <w:t>“触摸”的未来展望</w:t>
      </w:r>
    </w:p>
    <w:p w14:paraId="691F7FE4" w14:textId="77777777" w:rsidR="008441AD" w:rsidRDefault="008441AD">
      <w:pPr>
        <w:rPr>
          <w:rFonts w:hint="eastAsia"/>
        </w:rPr>
      </w:pPr>
      <w:r>
        <w:rPr>
          <w:rFonts w:hint="eastAsia"/>
        </w:rPr>
        <w:t>展望未来，“触摸”或许会不断革新，带来更多意想不到的可能。随着虚拟现实和增强现实技术的发展，我们的触摸体验将不再局限于现实空间。我们或许能在虚拟世界中，实现更加生动、逼真的触摸交互，与虚拟的物体进行全方位的互动。这种发展将进一步提升我们的感知能力，开拓认知的边界。</w:t>
      </w:r>
    </w:p>
    <w:p w14:paraId="01E61612" w14:textId="77777777" w:rsidR="008441AD" w:rsidRDefault="00844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4A43B" w14:textId="77777777" w:rsidR="008441AD" w:rsidRDefault="008441AD">
      <w:pPr>
        <w:rPr>
          <w:rFonts w:hint="eastAsia"/>
        </w:rPr>
      </w:pPr>
    </w:p>
    <w:p w14:paraId="3BA1D206" w14:textId="77777777" w:rsidR="008441AD" w:rsidRDefault="008441AD">
      <w:pPr>
        <w:rPr>
          <w:rFonts w:hint="eastAsia"/>
        </w:rPr>
      </w:pPr>
      <w:r>
        <w:rPr>
          <w:rFonts w:hint="eastAsia"/>
        </w:rPr>
        <w:t>“触摸”的拼音“chù mō”虽简单，却承载着无尽的内涵与可能性，它在生活的各个层面，以及科技、艺术等多个领域持续散发着独特的魅力 。</w:t>
      </w:r>
    </w:p>
    <w:p w14:paraId="703893E2" w14:textId="77777777" w:rsidR="008441AD" w:rsidRDefault="008441AD">
      <w:pPr>
        <w:rPr>
          <w:rFonts w:hint="eastAsia"/>
        </w:rPr>
      </w:pPr>
    </w:p>
    <w:p w14:paraId="7C1CE911" w14:textId="77777777" w:rsidR="008441AD" w:rsidRDefault="00844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8522A" w14:textId="458E3891" w:rsidR="00A85D47" w:rsidRDefault="00A85D47"/>
    <w:sectPr w:rsidR="00A85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47"/>
    <w:rsid w:val="00277131"/>
    <w:rsid w:val="008441AD"/>
    <w:rsid w:val="00A8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09588-DDAA-410D-B04A-1846EB2B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